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3BAD" w:rsidTr="00C130F8">
        <w:tc>
          <w:tcPr>
            <w:tcW w:w="10998" w:type="dxa"/>
          </w:tcPr>
          <w:p w:rsidR="00D13BAD" w:rsidRDefault="00D13BAD">
            <w:r>
              <w:t>Title:</w:t>
            </w:r>
          </w:p>
        </w:tc>
      </w:tr>
      <w:tr w:rsidR="002A3BF0" w:rsidTr="00C130F8">
        <w:tc>
          <w:tcPr>
            <w:tcW w:w="10998" w:type="dxa"/>
          </w:tcPr>
          <w:p w:rsidR="00D13BAD" w:rsidRDefault="002A3BF0" w:rsidP="00D13BAD">
            <w:r>
              <w:t>Idea</w:t>
            </w:r>
            <w:r w:rsidR="00D13BAD">
              <w:t>:</w:t>
            </w:r>
          </w:p>
          <w:p w:rsidR="00D13BAD" w:rsidRDefault="00D13BAD" w:rsidP="001D2818">
            <w:pPr>
              <w:rPr>
                <w:i/>
              </w:rPr>
            </w:pPr>
            <w:r w:rsidRPr="00D13BAD">
              <w:rPr>
                <w:i/>
              </w:rPr>
              <w:t>T</w:t>
            </w:r>
            <w:r w:rsidR="002A3BF0" w:rsidRPr="00D13BAD">
              <w:rPr>
                <w:i/>
              </w:rPr>
              <w:t xml:space="preserve">he </w:t>
            </w:r>
            <w:r>
              <w:rPr>
                <w:i/>
              </w:rPr>
              <w:t>pur</w:t>
            </w:r>
            <w:r w:rsidR="002A3BF0" w:rsidRPr="00D13BAD">
              <w:rPr>
                <w:i/>
              </w:rPr>
              <w:t>pose of the proposed l</w:t>
            </w:r>
            <w:r w:rsidRPr="00D13BAD">
              <w:rPr>
                <w:i/>
              </w:rPr>
              <w:t xml:space="preserve">earning community </w:t>
            </w:r>
            <w:r w:rsidR="002A3BF0" w:rsidRPr="00D13BAD">
              <w:rPr>
                <w:i/>
              </w:rPr>
              <w:t>is to…</w:t>
            </w: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/>
        </w:tc>
      </w:tr>
      <w:tr w:rsidR="002A3BF0" w:rsidTr="00C130F8">
        <w:tc>
          <w:tcPr>
            <w:tcW w:w="10998" w:type="dxa"/>
          </w:tcPr>
          <w:p w:rsidR="00D13BAD" w:rsidRDefault="002A3BF0">
            <w:r>
              <w:t xml:space="preserve">Rationale and Justification </w:t>
            </w:r>
          </w:p>
          <w:p w:rsidR="002A3BF0" w:rsidRDefault="00D13BAD" w:rsidP="00D13BAD">
            <w:pPr>
              <w:rPr>
                <w:i/>
              </w:rPr>
            </w:pPr>
            <w:r w:rsidRPr="00D13BAD">
              <w:rPr>
                <w:i/>
              </w:rPr>
              <w:t>T</w:t>
            </w:r>
            <w:r w:rsidR="002A3BF0" w:rsidRPr="00D13BAD">
              <w:rPr>
                <w:i/>
              </w:rPr>
              <w:t xml:space="preserve">he idea </w:t>
            </w:r>
            <w:r w:rsidRPr="00D13BAD">
              <w:rPr>
                <w:i/>
              </w:rPr>
              <w:t xml:space="preserve">for this learning community </w:t>
            </w:r>
            <w:r w:rsidR="002A3BF0" w:rsidRPr="00D13BAD">
              <w:rPr>
                <w:i/>
              </w:rPr>
              <w:t xml:space="preserve">was </w:t>
            </w:r>
            <w:r w:rsidR="002A3BF0" w:rsidRPr="00D13BAD">
              <w:rPr>
                <w:b/>
                <w:i/>
              </w:rPr>
              <w:t>inspired by</w:t>
            </w:r>
            <w:r w:rsidR="002A3BF0" w:rsidRPr="00D13BAD">
              <w:rPr>
                <w:i/>
              </w:rPr>
              <w:t xml:space="preserve">, </w:t>
            </w:r>
            <w:r w:rsidR="002A3BF0" w:rsidRPr="00D13BAD">
              <w:rPr>
                <w:b/>
                <w:i/>
              </w:rPr>
              <w:t>rooted in</w:t>
            </w:r>
            <w:r w:rsidR="002A3BF0" w:rsidRPr="00D13BAD">
              <w:rPr>
                <w:i/>
              </w:rPr>
              <w:t xml:space="preserve"> </w:t>
            </w:r>
            <w:r w:rsidR="002A3BF0" w:rsidRPr="00D13BAD">
              <w:rPr>
                <w:b/>
                <w:i/>
              </w:rPr>
              <w:t>the need for</w:t>
            </w:r>
            <w:r w:rsidR="002A3BF0" w:rsidRPr="00D13BAD">
              <w:rPr>
                <w:i/>
              </w:rPr>
              <w:t xml:space="preserve">, </w:t>
            </w:r>
            <w:r w:rsidRPr="00D13BAD">
              <w:rPr>
                <w:b/>
                <w:i/>
              </w:rPr>
              <w:t xml:space="preserve">conceived </w:t>
            </w:r>
            <w:r w:rsidR="002A3BF0" w:rsidRPr="00D13BAD">
              <w:rPr>
                <w:b/>
                <w:i/>
              </w:rPr>
              <w:t>in light of the possibilities and opportunities afforded by</w:t>
            </w:r>
            <w:r w:rsidR="002A3BF0" w:rsidRPr="00D13BAD">
              <w:rPr>
                <w:i/>
              </w:rPr>
              <w:t>…</w:t>
            </w:r>
          </w:p>
          <w:p w:rsidR="00D13BAD" w:rsidRDefault="00D13BAD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Pr="00D13BAD" w:rsidRDefault="001D2818" w:rsidP="00D13BAD">
            <w:pPr>
              <w:rPr>
                <w:i/>
              </w:rPr>
            </w:pPr>
          </w:p>
        </w:tc>
      </w:tr>
      <w:tr w:rsidR="002A3BF0" w:rsidTr="00C130F8">
        <w:tc>
          <w:tcPr>
            <w:tcW w:w="10998" w:type="dxa"/>
          </w:tcPr>
          <w:p w:rsidR="00D13BAD" w:rsidRDefault="002A3BF0">
            <w:r>
              <w:t xml:space="preserve">Goals and Objectives </w:t>
            </w:r>
          </w:p>
          <w:p w:rsidR="002A3BF0" w:rsidRDefault="00D13BAD" w:rsidP="00D13BAD">
            <w:pPr>
              <w:rPr>
                <w:i/>
              </w:rPr>
            </w:pPr>
            <w:r w:rsidRPr="00D13BAD">
              <w:rPr>
                <w:i/>
              </w:rPr>
              <w:t xml:space="preserve">The goals and objectives of the </w:t>
            </w:r>
            <w:r w:rsidR="002A3BF0" w:rsidRPr="00D13BAD">
              <w:rPr>
                <w:i/>
              </w:rPr>
              <w:t xml:space="preserve">leader, the members, </w:t>
            </w:r>
            <w:r w:rsidRPr="00D13BAD">
              <w:rPr>
                <w:i/>
              </w:rPr>
              <w:t xml:space="preserve">and </w:t>
            </w:r>
            <w:r w:rsidR="002A3BF0" w:rsidRPr="00D13BAD">
              <w:rPr>
                <w:i/>
              </w:rPr>
              <w:t>the proposed l</w:t>
            </w:r>
            <w:r w:rsidRPr="00D13BAD">
              <w:rPr>
                <w:i/>
              </w:rPr>
              <w:t xml:space="preserve">earning </w:t>
            </w:r>
            <w:r w:rsidR="002A3BF0" w:rsidRPr="00D13BAD">
              <w:rPr>
                <w:i/>
              </w:rPr>
              <w:t>c</w:t>
            </w:r>
            <w:r w:rsidRPr="00D13BAD">
              <w:rPr>
                <w:i/>
              </w:rPr>
              <w:t>ommunity include</w:t>
            </w:r>
            <w:r>
              <w:rPr>
                <w:i/>
              </w:rPr>
              <w:t>…</w:t>
            </w:r>
          </w:p>
          <w:p w:rsidR="00D13BAD" w:rsidRDefault="00D13BAD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Default="001D2818" w:rsidP="00D13BAD">
            <w:pPr>
              <w:rPr>
                <w:i/>
              </w:rPr>
            </w:pPr>
          </w:p>
          <w:p w:rsidR="001D2818" w:rsidRPr="00D13BAD" w:rsidRDefault="001D2818" w:rsidP="00D13BAD">
            <w:pPr>
              <w:rPr>
                <w:i/>
              </w:rPr>
            </w:pPr>
          </w:p>
        </w:tc>
      </w:tr>
      <w:tr w:rsidR="00D13BAD" w:rsidTr="00C130F8">
        <w:tc>
          <w:tcPr>
            <w:tcW w:w="10998" w:type="dxa"/>
          </w:tcPr>
          <w:p w:rsidR="00D13BAD" w:rsidRDefault="00D13BAD">
            <w:r>
              <w:t>Methods of Goal Attainment</w:t>
            </w:r>
          </w:p>
          <w:p w:rsidR="00D13BAD" w:rsidRDefault="00D13BAD">
            <w:pPr>
              <w:rPr>
                <w:i/>
              </w:rPr>
            </w:pPr>
            <w:r w:rsidRPr="00D13BAD">
              <w:rPr>
                <w:i/>
              </w:rPr>
              <w:t>The proposed learning community will seek to attain these goals by….</w:t>
            </w:r>
          </w:p>
          <w:p w:rsidR="00D13BAD" w:rsidRDefault="00D13BAD">
            <w:pPr>
              <w:rPr>
                <w:i/>
              </w:rPr>
            </w:pPr>
          </w:p>
          <w:p w:rsidR="00D13BAD" w:rsidRDefault="00D13BAD">
            <w:pPr>
              <w:rPr>
                <w:i/>
              </w:rPr>
            </w:pPr>
          </w:p>
          <w:p w:rsidR="00D13BAD" w:rsidRDefault="00D13BAD">
            <w:pPr>
              <w:rPr>
                <w:i/>
              </w:rPr>
            </w:pPr>
          </w:p>
          <w:p w:rsidR="00D13BAD" w:rsidRDefault="00D13BAD">
            <w:pPr>
              <w:rPr>
                <w:i/>
              </w:rPr>
            </w:pPr>
          </w:p>
          <w:p w:rsidR="00D13BAD" w:rsidRDefault="00D13BAD">
            <w:pPr>
              <w:rPr>
                <w:i/>
              </w:rPr>
            </w:pPr>
          </w:p>
          <w:p w:rsidR="00D13BAD" w:rsidRDefault="00D13BAD">
            <w:pPr>
              <w:rPr>
                <w:i/>
              </w:rPr>
            </w:pPr>
          </w:p>
          <w:p w:rsidR="00D13BAD" w:rsidRDefault="00D13BAD">
            <w:pPr>
              <w:rPr>
                <w:i/>
              </w:rPr>
            </w:pPr>
          </w:p>
          <w:p w:rsidR="00D13BAD" w:rsidRDefault="00D13BAD">
            <w:pPr>
              <w:rPr>
                <w:i/>
              </w:rPr>
            </w:pPr>
          </w:p>
          <w:p w:rsidR="00D13BAD" w:rsidRDefault="00D13BAD">
            <w:pPr>
              <w:rPr>
                <w:i/>
              </w:rPr>
            </w:pPr>
          </w:p>
          <w:p w:rsidR="00D13BAD" w:rsidRDefault="00D13BAD">
            <w:pPr>
              <w:rPr>
                <w:i/>
              </w:rPr>
            </w:pPr>
          </w:p>
          <w:p w:rsidR="00D13BAD" w:rsidRPr="00D13BAD" w:rsidRDefault="00D13BAD">
            <w:pPr>
              <w:rPr>
                <w:i/>
              </w:rPr>
            </w:pPr>
          </w:p>
        </w:tc>
      </w:tr>
      <w:tr w:rsidR="00D13BAD" w:rsidTr="00C130F8">
        <w:tc>
          <w:tcPr>
            <w:tcW w:w="10998" w:type="dxa"/>
          </w:tcPr>
          <w:p w:rsidR="00D13BAD" w:rsidRDefault="00D13BAD">
            <w:r>
              <w:t>Assessment of Goal Attainment</w:t>
            </w:r>
          </w:p>
          <w:p w:rsidR="00F67621" w:rsidRDefault="00F67621" w:rsidP="001D2818">
            <w:pPr>
              <w:rPr>
                <w:i/>
              </w:rPr>
            </w:pPr>
            <w:r w:rsidRPr="00F67621">
              <w:rPr>
                <w:i/>
              </w:rPr>
              <w:t>The success of our learning community will be measured by….</w:t>
            </w: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Pr="00F67621" w:rsidRDefault="001D2818" w:rsidP="001D2818">
            <w:pPr>
              <w:rPr>
                <w:i/>
              </w:rPr>
            </w:pPr>
          </w:p>
        </w:tc>
      </w:tr>
      <w:tr w:rsidR="00D13BAD" w:rsidTr="00C130F8">
        <w:tc>
          <w:tcPr>
            <w:tcW w:w="10998" w:type="dxa"/>
          </w:tcPr>
          <w:p w:rsidR="00D13BAD" w:rsidRDefault="00D13BAD">
            <w:r>
              <w:t xml:space="preserve">Impact </w:t>
            </w:r>
          </w:p>
          <w:p w:rsidR="00F67621" w:rsidRDefault="00F67621" w:rsidP="001D2818">
            <w:pPr>
              <w:rPr>
                <w:i/>
              </w:rPr>
            </w:pPr>
            <w:r w:rsidRPr="00CD0CF4">
              <w:rPr>
                <w:i/>
              </w:rPr>
              <w:t>The intended and expected impact on self, group, progr</w:t>
            </w:r>
            <w:r w:rsidR="00286C21">
              <w:rPr>
                <w:i/>
              </w:rPr>
              <w:t xml:space="preserve">am(s), curriculum, </w:t>
            </w:r>
            <w:r w:rsidRPr="00CD0CF4">
              <w:rPr>
                <w:i/>
              </w:rPr>
              <w:t>institution</w:t>
            </w:r>
            <w:r w:rsidR="00286C21">
              <w:rPr>
                <w:i/>
              </w:rPr>
              <w:t>al culture, practice, policy</w:t>
            </w:r>
            <w:r w:rsidRPr="00CD0CF4">
              <w:rPr>
                <w:i/>
              </w:rPr>
              <w:t xml:space="preserve">, </w:t>
            </w:r>
            <w:r w:rsidR="00286C21">
              <w:rPr>
                <w:i/>
              </w:rPr>
              <w:t>or other and as apply</w:t>
            </w: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/>
        </w:tc>
      </w:tr>
      <w:tr w:rsidR="00F67621" w:rsidTr="00C130F8">
        <w:tc>
          <w:tcPr>
            <w:tcW w:w="10998" w:type="dxa"/>
          </w:tcPr>
          <w:p w:rsidR="00F67621" w:rsidRDefault="00C130F8" w:rsidP="00C130F8">
            <w:r>
              <w:t>Logistics</w:t>
            </w:r>
          </w:p>
        </w:tc>
      </w:tr>
      <w:tr w:rsidR="002A3BF0" w:rsidTr="00C130F8">
        <w:tc>
          <w:tcPr>
            <w:tcW w:w="10998" w:type="dxa"/>
          </w:tcPr>
          <w:p w:rsidR="002A3BF0" w:rsidRDefault="002A3BF0">
            <w:r>
              <w:t>Number of Members</w:t>
            </w:r>
          </w:p>
          <w:p w:rsidR="00F67621" w:rsidRDefault="00F67621" w:rsidP="001D2818">
            <w:pPr>
              <w:rPr>
                <w:i/>
              </w:rPr>
            </w:pPr>
            <w:r w:rsidRPr="00CD0CF4">
              <w:rPr>
                <w:i/>
              </w:rPr>
              <w:t>The lear</w:t>
            </w:r>
            <w:r w:rsidR="00CD0CF4" w:rsidRPr="00CD0CF4">
              <w:rPr>
                <w:i/>
              </w:rPr>
              <w:t>ning community will consist of</w:t>
            </w:r>
            <w:r w:rsidR="00CD0CF4">
              <w:rPr>
                <w:i/>
              </w:rPr>
              <w:t xml:space="preserve"> _____ members, because…</w:t>
            </w: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/>
        </w:tc>
      </w:tr>
      <w:tr w:rsidR="00CD0CF4" w:rsidTr="00C130F8">
        <w:tc>
          <w:tcPr>
            <w:tcW w:w="10998" w:type="dxa"/>
          </w:tcPr>
          <w:p w:rsidR="00CD0CF4" w:rsidRDefault="00CD0CF4" w:rsidP="00CD0CF4">
            <w:r>
              <w:t xml:space="preserve">Composition </w:t>
            </w:r>
          </w:p>
          <w:p w:rsidR="00CD0CF4" w:rsidRPr="00CD0CF4" w:rsidRDefault="00CD0CF4" w:rsidP="00CD0CF4">
            <w:pPr>
              <w:rPr>
                <w:i/>
              </w:rPr>
            </w:pPr>
            <w:r w:rsidRPr="00CD0CF4">
              <w:rPr>
                <w:i/>
              </w:rPr>
              <w:t xml:space="preserve">Membership will </w:t>
            </w:r>
            <w:r>
              <w:rPr>
                <w:i/>
              </w:rPr>
              <w:t>include/</w:t>
            </w:r>
            <w:r w:rsidRPr="00CD0CF4">
              <w:rPr>
                <w:i/>
              </w:rPr>
              <w:t>represent</w:t>
            </w:r>
            <w:proofErr w:type="gramStart"/>
            <w:r w:rsidRPr="00CD0CF4">
              <w:rPr>
                <w:i/>
              </w:rPr>
              <w:t>….(</w:t>
            </w:r>
            <w:proofErr w:type="gramEnd"/>
            <w:r w:rsidRPr="00CD0CF4">
              <w:rPr>
                <w:i/>
              </w:rPr>
              <w:t xml:space="preserve">identify groups, areas, </w:t>
            </w:r>
            <w:proofErr w:type="spellStart"/>
            <w:r w:rsidRPr="00CD0CF4">
              <w:rPr>
                <w:i/>
              </w:rPr>
              <w:t>etc</w:t>
            </w:r>
            <w:proofErr w:type="spellEnd"/>
            <w:r w:rsidRPr="00CD0CF4">
              <w:rPr>
                <w:i/>
              </w:rPr>
              <w:t>)….</w:t>
            </w:r>
          </w:p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CD0CF4"/>
          <w:p w:rsidR="00CD0CF4" w:rsidRDefault="00CD0CF4" w:rsidP="001D2818">
            <w:pPr>
              <w:rPr>
                <w:i/>
              </w:rPr>
            </w:pPr>
            <w:r w:rsidRPr="00CD0CF4">
              <w:rPr>
                <w:i/>
              </w:rPr>
              <w:t>How will members be selected? By leader? Through a competitive open call? Through a restricted call? Why?</w:t>
            </w: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/>
        </w:tc>
      </w:tr>
      <w:tr w:rsidR="00FF4899" w:rsidTr="00C130F8">
        <w:tc>
          <w:tcPr>
            <w:tcW w:w="10998" w:type="dxa"/>
          </w:tcPr>
          <w:p w:rsidR="00FF4899" w:rsidRDefault="00FF4899" w:rsidP="00FF4899">
            <w:r>
              <w:t>Leadership</w:t>
            </w:r>
          </w:p>
          <w:p w:rsidR="00FF4899" w:rsidRDefault="00FF4899" w:rsidP="001D2818">
            <w:pPr>
              <w:rPr>
                <w:i/>
              </w:rPr>
            </w:pPr>
            <w:r w:rsidRPr="00CD0CF4">
              <w:rPr>
                <w:i/>
              </w:rPr>
              <w:t>The leader(s) of the learning community will include….</w:t>
            </w: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/>
        </w:tc>
      </w:tr>
      <w:tr w:rsidR="002A3BF0" w:rsidTr="00C130F8">
        <w:tc>
          <w:tcPr>
            <w:tcW w:w="10998" w:type="dxa"/>
          </w:tcPr>
          <w:p w:rsidR="00F67621" w:rsidRDefault="00C130F8">
            <w:r>
              <w:t>Leadership Development</w:t>
            </w:r>
          </w:p>
          <w:p w:rsidR="00F67621" w:rsidRDefault="00C130F8" w:rsidP="001D2818">
            <w:pPr>
              <w:rPr>
                <w:i/>
              </w:rPr>
            </w:pPr>
            <w:r w:rsidRPr="00C130F8">
              <w:rPr>
                <w:i/>
              </w:rPr>
              <w:t>Is one of your goals to help others design and implement learning communities? Please elaborate</w:t>
            </w:r>
            <w:r w:rsidR="001D2818">
              <w:rPr>
                <w:i/>
              </w:rPr>
              <w:t>.</w:t>
            </w: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/>
        </w:tc>
      </w:tr>
      <w:tr w:rsidR="002A3BF0" w:rsidTr="00C130F8">
        <w:tc>
          <w:tcPr>
            <w:tcW w:w="10998" w:type="dxa"/>
          </w:tcPr>
          <w:p w:rsidR="002A3BF0" w:rsidRDefault="002A3BF0">
            <w:r>
              <w:t>Duration</w:t>
            </w:r>
          </w:p>
          <w:p w:rsidR="00286C21" w:rsidRDefault="00FF4899" w:rsidP="001D2818">
            <w:pPr>
              <w:rPr>
                <w:i/>
              </w:rPr>
            </w:pPr>
            <w:r w:rsidRPr="00CD0CF4">
              <w:rPr>
                <w:i/>
              </w:rPr>
              <w:t>This learning community is expected to last</w:t>
            </w:r>
            <w:r w:rsidR="00286C21">
              <w:rPr>
                <w:i/>
              </w:rPr>
              <w:t xml:space="preserve"> ____ months and occur ________________. </w:t>
            </w:r>
          </w:p>
          <w:p w:rsidR="001D2818" w:rsidRDefault="001D2818" w:rsidP="001D2818">
            <w:pPr>
              <w:rPr>
                <w:i/>
              </w:rPr>
            </w:pPr>
            <w:r>
              <w:rPr>
                <w:i/>
              </w:rPr>
              <w:t>Why?</w:t>
            </w: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>
            <w:pPr>
              <w:rPr>
                <w:i/>
              </w:rPr>
            </w:pPr>
          </w:p>
          <w:p w:rsidR="001D2818" w:rsidRDefault="001D2818" w:rsidP="001D2818"/>
        </w:tc>
      </w:tr>
      <w:tr w:rsidR="002A3BF0" w:rsidTr="00C130F8">
        <w:tc>
          <w:tcPr>
            <w:tcW w:w="10998" w:type="dxa"/>
          </w:tcPr>
          <w:p w:rsidR="002A3BF0" w:rsidRDefault="002A3BF0">
            <w:r>
              <w:t>Communication/Delivery Format</w:t>
            </w:r>
            <w:r w:rsidR="00286C21">
              <w:t>/Location</w:t>
            </w:r>
          </w:p>
          <w:p w:rsidR="00FF4899" w:rsidRDefault="00FF4899">
            <w:pPr>
              <w:rPr>
                <w:i/>
              </w:rPr>
            </w:pPr>
            <w:r w:rsidRPr="00CD0CF4">
              <w:rPr>
                <w:i/>
              </w:rPr>
              <w:t xml:space="preserve">The proposed learning community will meet… (think about f2f, </w:t>
            </w:r>
            <w:proofErr w:type="spellStart"/>
            <w:r w:rsidRPr="00CD0CF4">
              <w:rPr>
                <w:i/>
              </w:rPr>
              <w:t>ol</w:t>
            </w:r>
            <w:proofErr w:type="spellEnd"/>
            <w:r w:rsidRPr="00CD0CF4">
              <w:rPr>
                <w:i/>
              </w:rPr>
              <w:t>, hybrid; when, where, how…)</w:t>
            </w:r>
          </w:p>
          <w:p w:rsidR="00C130F8" w:rsidRDefault="00C130F8">
            <w:pPr>
              <w:rPr>
                <w:i/>
              </w:rPr>
            </w:pPr>
          </w:p>
          <w:p w:rsidR="001D2818" w:rsidRDefault="001D2818">
            <w:pPr>
              <w:rPr>
                <w:i/>
              </w:rPr>
            </w:pPr>
          </w:p>
          <w:p w:rsidR="001D2818" w:rsidRDefault="001D2818">
            <w:pPr>
              <w:rPr>
                <w:i/>
              </w:rPr>
            </w:pPr>
          </w:p>
          <w:p w:rsidR="001D2818" w:rsidRDefault="001D2818">
            <w:pPr>
              <w:rPr>
                <w:i/>
              </w:rPr>
            </w:pPr>
          </w:p>
          <w:p w:rsidR="001D2818" w:rsidRDefault="001D2818">
            <w:pPr>
              <w:rPr>
                <w:i/>
              </w:rPr>
            </w:pPr>
          </w:p>
          <w:p w:rsidR="001D2818" w:rsidRDefault="001D2818">
            <w:pPr>
              <w:rPr>
                <w:i/>
              </w:rPr>
            </w:pPr>
          </w:p>
          <w:p w:rsidR="001D2818" w:rsidRDefault="001D2818">
            <w:pPr>
              <w:rPr>
                <w:i/>
              </w:rPr>
            </w:pPr>
          </w:p>
          <w:p w:rsidR="001D2818" w:rsidRDefault="001D2818">
            <w:pPr>
              <w:rPr>
                <w:i/>
              </w:rPr>
            </w:pPr>
          </w:p>
          <w:p w:rsidR="001D2818" w:rsidRDefault="001D2818">
            <w:pPr>
              <w:rPr>
                <w:i/>
              </w:rPr>
            </w:pPr>
          </w:p>
          <w:p w:rsidR="001D2818" w:rsidRDefault="001D2818">
            <w:pPr>
              <w:rPr>
                <w:i/>
              </w:rPr>
            </w:pPr>
          </w:p>
          <w:p w:rsidR="001D2818" w:rsidRPr="00CD0CF4" w:rsidRDefault="001D2818">
            <w:pPr>
              <w:rPr>
                <w:i/>
              </w:rPr>
            </w:pPr>
          </w:p>
        </w:tc>
      </w:tr>
      <w:tr w:rsidR="002A3BF0" w:rsidTr="00C130F8">
        <w:tc>
          <w:tcPr>
            <w:tcW w:w="10998" w:type="dxa"/>
          </w:tcPr>
          <w:p w:rsidR="00286C21" w:rsidRDefault="00286C21">
            <w:r>
              <w:t>Sustainability</w:t>
            </w:r>
          </w:p>
          <w:p w:rsidR="002A3BF0" w:rsidRDefault="00C130F8">
            <w:r>
              <w:t>How will learning and community be accomplished and maintained?</w:t>
            </w:r>
          </w:p>
          <w:p w:rsidR="00C130F8" w:rsidRDefault="00C130F8"/>
          <w:p w:rsidR="001D2818" w:rsidRDefault="001D2818"/>
          <w:p w:rsidR="001D2818" w:rsidRDefault="001D2818"/>
          <w:p w:rsidR="001D2818" w:rsidRDefault="001D2818"/>
          <w:p w:rsidR="001D2818" w:rsidRDefault="001D2818"/>
          <w:p w:rsidR="001D2818" w:rsidRDefault="001D2818"/>
          <w:p w:rsidR="001D2818" w:rsidRDefault="001D2818"/>
          <w:p w:rsidR="001D2818" w:rsidRDefault="001D2818"/>
          <w:p w:rsidR="001D2818" w:rsidRDefault="001D2818"/>
          <w:p w:rsidR="001D2818" w:rsidRDefault="001D2818"/>
          <w:p w:rsidR="001D2818" w:rsidRDefault="001D2818"/>
        </w:tc>
      </w:tr>
    </w:tbl>
    <w:p w:rsidR="001B14F8" w:rsidRDefault="007A329D">
      <w:r>
        <w:t>Notes:</w:t>
      </w:r>
    </w:p>
    <w:sectPr w:rsidR="001B14F8" w:rsidSect="00C130F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28" w:rsidRDefault="00B72028" w:rsidP="00C130F8">
      <w:pPr>
        <w:spacing w:after="0" w:line="240" w:lineRule="auto"/>
      </w:pPr>
      <w:r>
        <w:separator/>
      </w:r>
    </w:p>
  </w:endnote>
  <w:endnote w:type="continuationSeparator" w:id="0">
    <w:p w:rsidR="00B72028" w:rsidRDefault="00B72028" w:rsidP="00C1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28" w:rsidRDefault="00B72028" w:rsidP="00C130F8">
      <w:pPr>
        <w:spacing w:after="0" w:line="240" w:lineRule="auto"/>
      </w:pPr>
      <w:r>
        <w:separator/>
      </w:r>
    </w:p>
  </w:footnote>
  <w:footnote w:type="continuationSeparator" w:id="0">
    <w:p w:rsidR="00B72028" w:rsidRDefault="00B72028" w:rsidP="00C1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F29DEC03854A88BD7C172DABA0EB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30F8" w:rsidRDefault="00C130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Learning Communities Project and Proposal Template</w:t>
        </w:r>
      </w:p>
    </w:sdtContent>
  </w:sdt>
  <w:p w:rsidR="00C130F8" w:rsidRDefault="00C13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0"/>
    <w:rsid w:val="00011CA4"/>
    <w:rsid w:val="000B6914"/>
    <w:rsid w:val="001B14F8"/>
    <w:rsid w:val="001D2818"/>
    <w:rsid w:val="00286C21"/>
    <w:rsid w:val="002A3BF0"/>
    <w:rsid w:val="00663167"/>
    <w:rsid w:val="007A329D"/>
    <w:rsid w:val="009B5FAA"/>
    <w:rsid w:val="00A155B1"/>
    <w:rsid w:val="00A75C36"/>
    <w:rsid w:val="00B72028"/>
    <w:rsid w:val="00C130F8"/>
    <w:rsid w:val="00C22673"/>
    <w:rsid w:val="00CD0CF4"/>
    <w:rsid w:val="00D13BAD"/>
    <w:rsid w:val="00F6762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39407-13AD-4D26-AE70-59F635A0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F8"/>
  </w:style>
  <w:style w:type="paragraph" w:styleId="Footer">
    <w:name w:val="footer"/>
    <w:basedOn w:val="Normal"/>
    <w:link w:val="FooterChar"/>
    <w:uiPriority w:val="99"/>
    <w:unhideWhenUsed/>
    <w:rsid w:val="00C1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F8"/>
  </w:style>
  <w:style w:type="paragraph" w:styleId="BalloonText">
    <w:name w:val="Balloon Text"/>
    <w:basedOn w:val="Normal"/>
    <w:link w:val="BalloonTextChar"/>
    <w:uiPriority w:val="99"/>
    <w:semiHidden/>
    <w:unhideWhenUsed/>
    <w:rsid w:val="00C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F29DEC03854A88BD7C172DABA0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F2F8-C202-4A01-99E9-83FAA39A97EF}"/>
      </w:docPartPr>
      <w:docPartBody>
        <w:p w:rsidR="00284F7E" w:rsidRDefault="0088727E" w:rsidP="0088727E">
          <w:pPr>
            <w:pStyle w:val="CDF29DEC03854A88BD7C172DABA0EB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27E"/>
    <w:rsid w:val="00090915"/>
    <w:rsid w:val="00284F7E"/>
    <w:rsid w:val="0050110E"/>
    <w:rsid w:val="0088727E"/>
    <w:rsid w:val="00C458BC"/>
    <w:rsid w:val="00C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29DEC03854A88BD7C172DABA0EB6D">
    <w:name w:val="CDF29DEC03854A88BD7C172DABA0EB6D"/>
    <w:rsid w:val="00887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Communities Project and Proposal Template</vt:lpstr>
    </vt:vector>
  </TitlesOfParts>
  <Company>Appalachian State University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Communities Project and Proposal Template</dc:title>
  <dc:creator>Smentkowski, Brian Peter</dc:creator>
  <cp:lastModifiedBy>Dickinson, Kari (kari@uidaho.edu)</cp:lastModifiedBy>
  <cp:revision>1</cp:revision>
  <dcterms:created xsi:type="dcterms:W3CDTF">2017-11-29T19:20:00Z</dcterms:created>
  <dcterms:modified xsi:type="dcterms:W3CDTF">2017-11-29T19:20:00Z</dcterms:modified>
</cp:coreProperties>
</file>