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9B4" w:rsidRDefault="007B0D50">
      <w:r>
        <w:rPr>
          <w:noProof/>
        </w:rPr>
        <w:drawing>
          <wp:anchor distT="0" distB="0" distL="114300" distR="114300" simplePos="0" relativeHeight="251659264" behindDoc="1" locked="0" layoutInCell="1" allowOverlap="1">
            <wp:simplePos x="0" y="0"/>
            <wp:positionH relativeFrom="column">
              <wp:posOffset>4457700</wp:posOffset>
            </wp:positionH>
            <wp:positionV relativeFrom="paragraph">
              <wp:posOffset>-171450</wp:posOffset>
            </wp:positionV>
            <wp:extent cx="1286449" cy="1123950"/>
            <wp:effectExtent l="0" t="0" r="9525" b="0"/>
            <wp:wrapNone/>
            <wp:docPr id="2" name="Picture 2" descr="C:\Program Files\Microsoft Office\MEDIA\CAGCAT10\j02988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98897.wmf"/>
                    <pic:cNvPicPr>
                      <a:picLocks noChangeAspect="1" noChangeArrowheads="1"/>
                    </pic:cNvPicPr>
                  </pic:nvPicPr>
                  <pic:blipFill>
                    <a:blip r:embed="rId7" cstate="print">
                      <a:lum bright="70000" contrast="-7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6449" cy="1123950"/>
                    </a:xfrm>
                    <a:prstGeom prst="rect">
                      <a:avLst/>
                    </a:prstGeom>
                    <a:noFill/>
                    <a:ln>
                      <a:noFill/>
                    </a:ln>
                  </pic:spPr>
                </pic:pic>
              </a:graphicData>
            </a:graphic>
          </wp:anchor>
        </w:drawing>
      </w:r>
      <w:r w:rsidR="002E69B4">
        <w:t>October 15, 2010</w:t>
      </w:r>
      <w:r>
        <w:tab/>
      </w:r>
      <w:r>
        <w:tab/>
      </w:r>
      <w:r>
        <w:tab/>
      </w:r>
      <w:r>
        <w:tab/>
      </w:r>
      <w:r>
        <w:tab/>
      </w:r>
      <w:r>
        <w:tab/>
      </w:r>
      <w:r w:rsidR="00EE2FDF">
        <w:tab/>
      </w:r>
      <w:r w:rsidR="00EE2FDF">
        <w:tab/>
        <w:t xml:space="preserve">MSC # </w:t>
      </w:r>
      <w:r w:rsidR="00683F15">
        <w:t>***</w:t>
      </w:r>
      <w:r w:rsidR="00EE2FDF">
        <w:tab/>
      </w:r>
      <w:r w:rsidR="00EE2FDF">
        <w:tab/>
      </w:r>
      <w:r w:rsidR="00EE2FDF">
        <w:tab/>
      </w:r>
      <w:r w:rsidR="00EE2FDF">
        <w:tab/>
      </w:r>
      <w:r w:rsidR="00EE2FDF">
        <w:tab/>
      </w:r>
      <w:r w:rsidR="00EE2FDF">
        <w:tab/>
      </w:r>
      <w:r w:rsidR="00EE2FDF">
        <w:tab/>
      </w:r>
      <w:r w:rsidR="00EE2FDF">
        <w:tab/>
      </w:r>
      <w:r w:rsidR="00EE2FDF">
        <w:tab/>
      </w:r>
      <w:r w:rsidR="00EE2FDF">
        <w:tab/>
      </w:r>
      <w:r w:rsidR="00EE2FDF">
        <w:tab/>
      </w:r>
      <w:r w:rsidR="00EE2FDF">
        <w:tab/>
      </w:r>
      <w:r w:rsidR="00683F15">
        <w:t>*** W. *</w:t>
      </w:r>
      <w:proofErr w:type="spellStart"/>
      <w:r w:rsidR="00EE2FDF" w:rsidRPr="00EE2FDF">
        <w:rPr>
          <w:vertAlign w:val="superscript"/>
        </w:rPr>
        <w:t>th</w:t>
      </w:r>
      <w:proofErr w:type="spellEnd"/>
      <w:r w:rsidR="00EE2FDF">
        <w:t xml:space="preserve"> Street</w:t>
      </w:r>
    </w:p>
    <w:p w:rsidR="002E69B4" w:rsidRDefault="002E69B4">
      <w:r>
        <w:t>Nancy Chaney</w:t>
      </w:r>
      <w:r w:rsidR="00EE2FDF">
        <w:tab/>
      </w:r>
      <w:r w:rsidR="00EE2FDF">
        <w:tab/>
      </w:r>
      <w:r w:rsidR="00EE2FDF">
        <w:tab/>
      </w:r>
      <w:r w:rsidR="00EE2FDF">
        <w:tab/>
      </w:r>
      <w:r w:rsidR="00EE2FDF">
        <w:tab/>
      </w:r>
      <w:r w:rsidR="00EE2FDF">
        <w:tab/>
      </w:r>
      <w:r w:rsidR="00EE2FDF">
        <w:tab/>
      </w:r>
      <w:r w:rsidR="00EE2FDF">
        <w:tab/>
      </w:r>
      <w:r w:rsidR="00EE2FDF">
        <w:tab/>
        <w:t>Moscow, ID 83843</w:t>
      </w:r>
    </w:p>
    <w:p w:rsidR="002E69B4" w:rsidRDefault="002E69B4">
      <w:r>
        <w:t>206 East Third Street</w:t>
      </w:r>
    </w:p>
    <w:p w:rsidR="002E69B4" w:rsidRDefault="002E69B4">
      <w:r>
        <w:t>Moscow, ID 8384</w:t>
      </w:r>
    </w:p>
    <w:p w:rsidR="002E69B4" w:rsidRDefault="002E69B4"/>
    <w:p w:rsidR="002E69B4" w:rsidRDefault="002E69B4">
      <w:r>
        <w:t>Subject: Citizen Safety</w:t>
      </w:r>
    </w:p>
    <w:p w:rsidR="004C575A" w:rsidRDefault="004C575A"/>
    <w:p w:rsidR="004C575A" w:rsidRDefault="004C575A">
      <w:r>
        <w:t xml:space="preserve">Dear </w:t>
      </w:r>
      <w:r w:rsidR="002E69B4">
        <w:t>Nancy Chaney</w:t>
      </w:r>
      <w:r>
        <w:t>,</w:t>
      </w:r>
    </w:p>
    <w:p w:rsidR="004C575A" w:rsidRDefault="004C575A"/>
    <w:p w:rsidR="004C575A" w:rsidRDefault="00EE63ED" w:rsidP="00713C58">
      <w:r>
        <w:t xml:space="preserve">As </w:t>
      </w:r>
      <w:r w:rsidR="004C575A">
        <w:t xml:space="preserve">a resident of Moscow for two years, I can’t imagine a nicer place to live. It is a </w:t>
      </w:r>
      <w:r w:rsidR="002E69B4">
        <w:t xml:space="preserve">beautiful </w:t>
      </w:r>
      <w:r w:rsidR="004C575A">
        <w:t>town, set in the rolling hills of the Palouse which is l</w:t>
      </w:r>
      <w:r w:rsidR="002E69B4">
        <w:t xml:space="preserve">ike no other place on earth. </w:t>
      </w:r>
      <w:r w:rsidR="004C575A">
        <w:t>I love how connected this community is, how you only need to patronize a coffee shop a few weeks before you and your barista are on first name terms. Moscow has great parks and community events where you really see people getting to know their neighbors.</w:t>
      </w:r>
    </w:p>
    <w:p w:rsidR="004C575A" w:rsidRDefault="004C575A"/>
    <w:p w:rsidR="002E69B4" w:rsidRDefault="002E69B4" w:rsidP="00713C58">
      <w:r>
        <w:t>It’s a great town</w:t>
      </w:r>
      <w:r w:rsidR="004C575A">
        <w:t xml:space="preserve"> an</w:t>
      </w:r>
      <w:r>
        <w:t>d</w:t>
      </w:r>
      <w:r w:rsidR="004C575A">
        <w:t xml:space="preserve"> </w:t>
      </w:r>
      <w:r>
        <w:t>helping to</w:t>
      </w:r>
      <w:r w:rsidR="004C575A">
        <w:t xml:space="preserve"> keep it great </w:t>
      </w:r>
      <w:r>
        <w:t xml:space="preserve">is everyone’s responsibility and so I wanted to </w:t>
      </w:r>
      <w:r w:rsidR="004C575A">
        <w:t xml:space="preserve">bring one minor issue to your attention. </w:t>
      </w:r>
      <w:r w:rsidR="00950011">
        <w:t xml:space="preserve">As someone who is a bit of a night owl, I often walk around town at night, and there have been a few times where I was nearly hit in a crosswalk by drunk drivers. I would </w:t>
      </w:r>
      <w:r>
        <w:t>be terrible</w:t>
      </w:r>
      <w:r w:rsidR="00950011">
        <w:t xml:space="preserve"> for anyone to be injured or killed </w:t>
      </w:r>
      <w:r>
        <w:t>in a late night accident.</w:t>
      </w:r>
      <w:r w:rsidR="00950011">
        <w:t xml:space="preserve"> I understand that instances where someone was almost hit aren’t reported and so this problem has gone unnoticed</w:t>
      </w:r>
      <w:r>
        <w:t>.</w:t>
      </w:r>
      <w:r w:rsidR="00950011">
        <w:t xml:space="preserve"> </w:t>
      </w:r>
    </w:p>
    <w:p w:rsidR="002E69B4" w:rsidRDefault="002E69B4" w:rsidP="00EE63ED">
      <w:pPr>
        <w:ind w:firstLine="720"/>
      </w:pPr>
    </w:p>
    <w:p w:rsidR="004C575A" w:rsidRDefault="00950011" w:rsidP="00713C58">
      <w:r>
        <w:t>I would hate for this wonderful town to suffer such a preventable</w:t>
      </w:r>
      <w:r w:rsidR="002E69B4">
        <w:t xml:space="preserve"> tragedy</w:t>
      </w:r>
      <w:r w:rsidR="007B0D50">
        <w:t>, especially when a few extra precautions</w:t>
      </w:r>
      <w:r w:rsidR="008A426E">
        <w:t xml:space="preserve"> could be taken. The city could:</w:t>
      </w:r>
    </w:p>
    <w:p w:rsidR="007B0D50" w:rsidRDefault="007B0D50" w:rsidP="00EE63ED">
      <w:pPr>
        <w:ind w:firstLine="720"/>
      </w:pPr>
    </w:p>
    <w:p w:rsidR="007B0D50" w:rsidRDefault="007B0D50" w:rsidP="007B0D50">
      <w:pPr>
        <w:pStyle w:val="ListParagraph"/>
        <w:numPr>
          <w:ilvl w:val="0"/>
          <w:numId w:val="1"/>
        </w:numPr>
      </w:pPr>
      <w:r>
        <w:t>Run a late night bus with stops around bars and nightclubs</w:t>
      </w:r>
    </w:p>
    <w:p w:rsidR="007B0D50" w:rsidRDefault="007B0D50" w:rsidP="007B0D50">
      <w:pPr>
        <w:pStyle w:val="ListParagraph"/>
        <w:numPr>
          <w:ilvl w:val="0"/>
          <w:numId w:val="1"/>
        </w:numPr>
      </w:pPr>
      <w:r>
        <w:t>Help support taxi business</w:t>
      </w:r>
    </w:p>
    <w:p w:rsidR="00950011" w:rsidRDefault="007B0D50" w:rsidP="007B0D50">
      <w:pPr>
        <w:pStyle w:val="ListParagraph"/>
        <w:numPr>
          <w:ilvl w:val="0"/>
          <w:numId w:val="1"/>
        </w:numPr>
      </w:pPr>
      <w:r>
        <w:t>Help the police run more frequent patrols around bars (especially on weekends).</w:t>
      </w:r>
    </w:p>
    <w:p w:rsidR="001C22A9" w:rsidRDefault="001C22A9"/>
    <w:p w:rsidR="00EE63ED" w:rsidRDefault="007B0D50" w:rsidP="00713C58">
      <w:r>
        <w:t>People who work late hours or attend night classes at the University of Idaho would also use and appreciate late night buses as well as better taxi services, and i</w:t>
      </w:r>
      <w:r w:rsidR="00EE63ED">
        <w:t>f the police were to patrol more frequently, this w</w:t>
      </w:r>
      <w:r>
        <w:t>ould also help to reduce crime.</w:t>
      </w:r>
    </w:p>
    <w:p w:rsidR="00EE63ED" w:rsidRDefault="00EE63ED"/>
    <w:p w:rsidR="009B59F3" w:rsidRDefault="00EE63ED" w:rsidP="00713C58">
      <w:r>
        <w:t>Before there is an accident we need to act, by the end of this year we should do something to prevent this inevitable tragedy, whether that be adding extra bus routes or taxis or police patrols.</w:t>
      </w:r>
    </w:p>
    <w:p w:rsidR="00EE63ED" w:rsidRDefault="00EE63ED" w:rsidP="00EE63ED"/>
    <w:p w:rsidR="00EE63ED" w:rsidRDefault="00EE63ED" w:rsidP="00713C58">
      <w:r>
        <w:t>It is clear from the wonderful nature of this town that it is run by people who love Moscow and all its citizens. Thank you for your caring work, and I hope that this letter can help you to continue making Moscow the great place that it is.</w:t>
      </w:r>
    </w:p>
    <w:p w:rsidR="007B0D50" w:rsidRDefault="007B0D50" w:rsidP="007B0D50">
      <w:pPr>
        <w:ind w:firstLine="720"/>
      </w:pPr>
    </w:p>
    <w:p w:rsidR="00713C58" w:rsidRDefault="00713C58" w:rsidP="007B0D50">
      <w:pPr>
        <w:ind w:firstLine="720"/>
      </w:pPr>
      <w:bookmarkStart w:id="0" w:name="_GoBack"/>
      <w:bookmarkEnd w:id="0"/>
    </w:p>
    <w:p w:rsidR="00EE63ED" w:rsidRDefault="00EE63ED">
      <w:r>
        <w:t>Thank you,</w:t>
      </w:r>
    </w:p>
    <w:p w:rsidR="00EE63ED" w:rsidRDefault="00EE63ED"/>
    <w:p w:rsidR="007B0D50" w:rsidRDefault="007B0D50"/>
    <w:p w:rsidR="00EE63ED" w:rsidRDefault="00EE63ED">
      <w:r>
        <w:t>Katie Cooper</w:t>
      </w:r>
    </w:p>
    <w:sectPr w:rsidR="00EE63ED" w:rsidSect="009D02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95C" w:rsidRDefault="008F095C" w:rsidP="008F095C">
      <w:r>
        <w:separator/>
      </w:r>
    </w:p>
  </w:endnote>
  <w:endnote w:type="continuationSeparator" w:id="0">
    <w:p w:rsidR="008F095C" w:rsidRDefault="008F095C" w:rsidP="008F09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5C" w:rsidRDefault="008F09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5C" w:rsidRDefault="008F09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5C" w:rsidRDefault="008F09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95C" w:rsidRDefault="008F095C" w:rsidP="008F095C">
      <w:r>
        <w:separator/>
      </w:r>
    </w:p>
  </w:footnote>
  <w:footnote w:type="continuationSeparator" w:id="0">
    <w:p w:rsidR="008F095C" w:rsidRDefault="008F095C" w:rsidP="008F09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5C" w:rsidRDefault="008F09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55922"/>
      <w:docPartObj>
        <w:docPartGallery w:val="Watermarks"/>
        <w:docPartUnique/>
      </w:docPartObj>
    </w:sdtPr>
    <w:sdtContent>
      <w:p w:rsidR="008F095C" w:rsidRDefault="008F095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619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5C" w:rsidRDefault="008F09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B0CFA"/>
    <w:multiLevelType w:val="hybridMultilevel"/>
    <w:tmpl w:val="ED1E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4C575A"/>
    <w:rsid w:val="001C22A9"/>
    <w:rsid w:val="002E69B4"/>
    <w:rsid w:val="004516AC"/>
    <w:rsid w:val="004C575A"/>
    <w:rsid w:val="00683F15"/>
    <w:rsid w:val="00713C58"/>
    <w:rsid w:val="007B0D50"/>
    <w:rsid w:val="008A426E"/>
    <w:rsid w:val="008F095C"/>
    <w:rsid w:val="00950011"/>
    <w:rsid w:val="009B59F3"/>
    <w:rsid w:val="009D02F7"/>
    <w:rsid w:val="00EC05B6"/>
    <w:rsid w:val="00EE2FDF"/>
    <w:rsid w:val="00EE63ED"/>
    <w:rsid w:val="00F4136A"/>
    <w:rsid w:val="00FC4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6AC"/>
  </w:style>
  <w:style w:type="paragraph" w:styleId="Heading3">
    <w:name w:val="heading 3"/>
    <w:basedOn w:val="Normal"/>
    <w:link w:val="Heading3Char"/>
    <w:uiPriority w:val="9"/>
    <w:qFormat/>
    <w:rsid w:val="002E69B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6AC"/>
    <w:rPr>
      <w:lang w:val="fr-FR"/>
    </w:rPr>
  </w:style>
  <w:style w:type="paragraph" w:styleId="NormalWeb">
    <w:name w:val="Normal (Web)"/>
    <w:basedOn w:val="Normal"/>
    <w:uiPriority w:val="99"/>
    <w:semiHidden/>
    <w:unhideWhenUsed/>
    <w:rsid w:val="004C575A"/>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4C575A"/>
  </w:style>
  <w:style w:type="paragraph" w:styleId="BalloonText">
    <w:name w:val="Balloon Text"/>
    <w:basedOn w:val="Normal"/>
    <w:link w:val="BalloonTextChar"/>
    <w:uiPriority w:val="99"/>
    <w:semiHidden/>
    <w:unhideWhenUsed/>
    <w:rsid w:val="004C575A"/>
    <w:rPr>
      <w:rFonts w:ascii="Tahoma" w:hAnsi="Tahoma" w:cs="Tahoma"/>
      <w:sz w:val="16"/>
      <w:szCs w:val="16"/>
    </w:rPr>
  </w:style>
  <w:style w:type="character" w:customStyle="1" w:styleId="BalloonTextChar">
    <w:name w:val="Balloon Text Char"/>
    <w:basedOn w:val="DefaultParagraphFont"/>
    <w:link w:val="BalloonText"/>
    <w:uiPriority w:val="99"/>
    <w:semiHidden/>
    <w:rsid w:val="004C575A"/>
    <w:rPr>
      <w:rFonts w:ascii="Tahoma" w:hAnsi="Tahoma" w:cs="Tahoma"/>
      <w:sz w:val="16"/>
      <w:szCs w:val="16"/>
    </w:rPr>
  </w:style>
  <w:style w:type="character" w:customStyle="1" w:styleId="Heading3Char">
    <w:name w:val="Heading 3 Char"/>
    <w:basedOn w:val="DefaultParagraphFont"/>
    <w:link w:val="Heading3"/>
    <w:uiPriority w:val="9"/>
    <w:rsid w:val="002E69B4"/>
    <w:rPr>
      <w:rFonts w:ascii="Times New Roman" w:eastAsia="Times New Roman" w:hAnsi="Times New Roman" w:cs="Times New Roman"/>
      <w:b/>
      <w:bCs/>
      <w:sz w:val="27"/>
      <w:szCs w:val="27"/>
    </w:rPr>
  </w:style>
  <w:style w:type="character" w:customStyle="1" w:styleId="apple-style-span">
    <w:name w:val="apple-style-span"/>
    <w:basedOn w:val="DefaultParagraphFont"/>
    <w:rsid w:val="002E69B4"/>
  </w:style>
  <w:style w:type="paragraph" w:styleId="ListParagraph">
    <w:name w:val="List Paragraph"/>
    <w:basedOn w:val="Normal"/>
    <w:uiPriority w:val="34"/>
    <w:qFormat/>
    <w:rsid w:val="007B0D50"/>
    <w:pPr>
      <w:ind w:left="720"/>
      <w:contextualSpacing/>
    </w:pPr>
  </w:style>
  <w:style w:type="paragraph" w:styleId="Header">
    <w:name w:val="header"/>
    <w:basedOn w:val="Normal"/>
    <w:link w:val="HeaderChar"/>
    <w:uiPriority w:val="99"/>
    <w:semiHidden/>
    <w:unhideWhenUsed/>
    <w:rsid w:val="008F095C"/>
    <w:pPr>
      <w:tabs>
        <w:tab w:val="center" w:pos="4680"/>
        <w:tab w:val="right" w:pos="9360"/>
      </w:tabs>
    </w:pPr>
  </w:style>
  <w:style w:type="character" w:customStyle="1" w:styleId="HeaderChar">
    <w:name w:val="Header Char"/>
    <w:basedOn w:val="DefaultParagraphFont"/>
    <w:link w:val="Header"/>
    <w:uiPriority w:val="99"/>
    <w:semiHidden/>
    <w:rsid w:val="008F095C"/>
  </w:style>
  <w:style w:type="paragraph" w:styleId="Footer">
    <w:name w:val="footer"/>
    <w:basedOn w:val="Normal"/>
    <w:link w:val="FooterChar"/>
    <w:uiPriority w:val="99"/>
    <w:semiHidden/>
    <w:unhideWhenUsed/>
    <w:rsid w:val="008F095C"/>
    <w:pPr>
      <w:tabs>
        <w:tab w:val="center" w:pos="4680"/>
        <w:tab w:val="right" w:pos="9360"/>
      </w:tabs>
    </w:pPr>
  </w:style>
  <w:style w:type="character" w:customStyle="1" w:styleId="FooterChar">
    <w:name w:val="Footer Char"/>
    <w:basedOn w:val="DefaultParagraphFont"/>
    <w:link w:val="Footer"/>
    <w:uiPriority w:val="99"/>
    <w:semiHidden/>
    <w:rsid w:val="008F0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6AC"/>
  </w:style>
  <w:style w:type="paragraph" w:styleId="Heading3">
    <w:name w:val="heading 3"/>
    <w:basedOn w:val="Normal"/>
    <w:link w:val="Heading3Char"/>
    <w:uiPriority w:val="9"/>
    <w:qFormat/>
    <w:rsid w:val="002E69B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6AC"/>
    <w:rPr>
      <w:lang w:val="fr-FR"/>
    </w:rPr>
  </w:style>
  <w:style w:type="paragraph" w:styleId="NormalWeb">
    <w:name w:val="Normal (Web)"/>
    <w:basedOn w:val="Normal"/>
    <w:uiPriority w:val="99"/>
    <w:semiHidden/>
    <w:unhideWhenUsed/>
    <w:rsid w:val="004C575A"/>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4C575A"/>
  </w:style>
  <w:style w:type="paragraph" w:styleId="BalloonText">
    <w:name w:val="Balloon Text"/>
    <w:basedOn w:val="Normal"/>
    <w:link w:val="BalloonTextChar"/>
    <w:uiPriority w:val="99"/>
    <w:semiHidden/>
    <w:unhideWhenUsed/>
    <w:rsid w:val="004C575A"/>
    <w:rPr>
      <w:rFonts w:ascii="Tahoma" w:hAnsi="Tahoma" w:cs="Tahoma"/>
      <w:sz w:val="16"/>
      <w:szCs w:val="16"/>
    </w:rPr>
  </w:style>
  <w:style w:type="character" w:customStyle="1" w:styleId="BalloonTextChar">
    <w:name w:val="Balloon Text Char"/>
    <w:basedOn w:val="DefaultParagraphFont"/>
    <w:link w:val="BalloonText"/>
    <w:uiPriority w:val="99"/>
    <w:semiHidden/>
    <w:rsid w:val="004C575A"/>
    <w:rPr>
      <w:rFonts w:ascii="Tahoma" w:hAnsi="Tahoma" w:cs="Tahoma"/>
      <w:sz w:val="16"/>
      <w:szCs w:val="16"/>
    </w:rPr>
  </w:style>
  <w:style w:type="character" w:customStyle="1" w:styleId="Heading3Char">
    <w:name w:val="Heading 3 Char"/>
    <w:basedOn w:val="DefaultParagraphFont"/>
    <w:link w:val="Heading3"/>
    <w:uiPriority w:val="9"/>
    <w:rsid w:val="002E69B4"/>
    <w:rPr>
      <w:rFonts w:ascii="Times New Roman" w:eastAsia="Times New Roman" w:hAnsi="Times New Roman" w:cs="Times New Roman"/>
      <w:b/>
      <w:bCs/>
      <w:sz w:val="27"/>
      <w:szCs w:val="27"/>
    </w:rPr>
  </w:style>
  <w:style w:type="character" w:customStyle="1" w:styleId="apple-style-span">
    <w:name w:val="apple-style-span"/>
    <w:basedOn w:val="DefaultParagraphFont"/>
    <w:rsid w:val="002E69B4"/>
  </w:style>
  <w:style w:type="paragraph" w:styleId="ListParagraph">
    <w:name w:val="List Paragraph"/>
    <w:basedOn w:val="Normal"/>
    <w:uiPriority w:val="34"/>
    <w:qFormat/>
    <w:rsid w:val="007B0D50"/>
    <w:pPr>
      <w:ind w:left="720"/>
      <w:contextualSpacing/>
    </w:pPr>
  </w:style>
</w:styles>
</file>

<file path=word/webSettings.xml><?xml version="1.0" encoding="utf-8"?>
<w:webSettings xmlns:r="http://schemas.openxmlformats.org/officeDocument/2006/relationships" xmlns:w="http://schemas.openxmlformats.org/wordprocessingml/2006/main">
  <w:divs>
    <w:div w:id="458838756">
      <w:bodyDiv w:val="1"/>
      <w:marLeft w:val="0"/>
      <w:marRight w:val="0"/>
      <w:marTop w:val="0"/>
      <w:marBottom w:val="0"/>
      <w:divBdr>
        <w:top w:val="none" w:sz="0" w:space="0" w:color="auto"/>
        <w:left w:val="none" w:sz="0" w:space="0" w:color="auto"/>
        <w:bottom w:val="none" w:sz="0" w:space="0" w:color="auto"/>
        <w:right w:val="none" w:sz="0" w:space="0" w:color="auto"/>
      </w:divBdr>
      <w:divsChild>
        <w:div w:id="776482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1457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5573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819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019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dc:creator>
  <cp:lastModifiedBy>English Dept.</cp:lastModifiedBy>
  <cp:revision>4</cp:revision>
  <dcterms:created xsi:type="dcterms:W3CDTF">2010-10-25T22:32:00Z</dcterms:created>
  <dcterms:modified xsi:type="dcterms:W3CDTF">2010-10-25T22:37:00Z</dcterms:modified>
</cp:coreProperties>
</file>