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69" w:rsidRPr="008E334D" w:rsidRDefault="00E53EB2">
      <w:pPr>
        <w:rPr>
          <w:b/>
        </w:rPr>
      </w:pPr>
      <w:bookmarkStart w:id="0" w:name="_GoBack"/>
      <w:bookmarkEnd w:id="0"/>
      <w:r w:rsidRPr="008E334D">
        <w:rPr>
          <w:b/>
        </w:rPr>
        <w:t>CATIA FINAL Projects</w:t>
      </w:r>
    </w:p>
    <w:p w:rsidR="00E53EB2" w:rsidRDefault="00D23655">
      <w:r>
        <w:t>ME 301 Drawing package</w:t>
      </w:r>
    </w:p>
    <w:p w:rsidR="00E53EB2" w:rsidRDefault="00D23655">
      <w:r>
        <w:t>LEGO Mindstorm Creation and S</w:t>
      </w:r>
      <w:r w:rsidR="00E53EB2">
        <w:t>imulation</w:t>
      </w:r>
    </w:p>
    <w:p w:rsidR="00E53EB2" w:rsidRDefault="00D23655">
      <w:r>
        <w:t>Large project LEGO</w:t>
      </w:r>
      <w:r w:rsidR="007C11FD">
        <w:t xml:space="preserve"> assembly </w:t>
      </w:r>
      <w:r w:rsidR="008E334D">
        <w:t>(millennium Falcon</w:t>
      </w:r>
      <w:r>
        <w:t>?</w:t>
      </w:r>
      <w:r w:rsidR="008E334D">
        <w:t xml:space="preserve">) </w:t>
      </w:r>
    </w:p>
    <w:p w:rsidR="007C11FD" w:rsidRDefault="007C11FD">
      <w:r>
        <w:t xml:space="preserve">CATIA Simulation of sterling engines </w:t>
      </w:r>
    </w:p>
    <w:p w:rsidR="007C11FD" w:rsidRDefault="007C11FD">
      <w:r>
        <w:t xml:space="preserve">Surfacing projects </w:t>
      </w:r>
      <w:r w:rsidR="008E334D">
        <w:t>(Cars)</w:t>
      </w:r>
    </w:p>
    <w:p w:rsidR="007C11FD" w:rsidRDefault="007C11FD">
      <w:r>
        <w:t xml:space="preserve">Ergonomics Projects </w:t>
      </w:r>
    </w:p>
    <w:p w:rsidR="007C11FD" w:rsidRDefault="009213F5">
      <w:r>
        <w:t>Wind tunnel Lab visualization</w:t>
      </w:r>
    </w:p>
    <w:p w:rsidR="007C11FD" w:rsidRDefault="007C11FD">
      <w:r>
        <w:t xml:space="preserve">HEV Visualization </w:t>
      </w:r>
    </w:p>
    <w:p w:rsidR="007C11FD" w:rsidRDefault="008E334D">
      <w:r>
        <w:t xml:space="preserve">Machine Shop Organization File </w:t>
      </w:r>
    </w:p>
    <w:p w:rsidR="008E334D" w:rsidRDefault="008E334D">
      <w:r>
        <w:t>Concrete Canoe Project</w:t>
      </w:r>
    </w:p>
    <w:p w:rsidR="008E334D" w:rsidRDefault="008E334D">
      <w:r>
        <w:t xml:space="preserve">Indexing switch for Power Electronics Lab (simulation and machining) </w:t>
      </w:r>
    </w:p>
    <w:p w:rsidR="007C11FD" w:rsidRPr="00643410" w:rsidRDefault="008E334D">
      <w:pPr>
        <w:rPr>
          <w:b/>
        </w:rPr>
      </w:pPr>
      <w:r>
        <w:rPr>
          <w:b/>
        </w:rPr>
        <w:t>Other Projects that you suggest</w:t>
      </w:r>
    </w:p>
    <w:sectPr w:rsidR="007C11FD" w:rsidRPr="0064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B2"/>
    <w:rsid w:val="00011B25"/>
    <w:rsid w:val="00643410"/>
    <w:rsid w:val="007C11FD"/>
    <w:rsid w:val="00857FC7"/>
    <w:rsid w:val="008E334D"/>
    <w:rsid w:val="008E52CD"/>
    <w:rsid w:val="009213F5"/>
    <w:rsid w:val="00CB7B9E"/>
    <w:rsid w:val="00D23655"/>
    <w:rsid w:val="00E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73871-BFB2-4F94-9BBC-1AABBF0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Coleton (bail6232@vandals.uidaho.edu)</dc:creator>
  <cp:keywords/>
  <dc:description/>
  <cp:lastModifiedBy>Bailey, Coleton (bail6232@vandals.uidaho.edu)</cp:lastModifiedBy>
  <cp:revision>2</cp:revision>
  <dcterms:created xsi:type="dcterms:W3CDTF">2017-10-10T21:04:00Z</dcterms:created>
  <dcterms:modified xsi:type="dcterms:W3CDTF">2017-10-10T21:04:00Z</dcterms:modified>
</cp:coreProperties>
</file>