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789"/>
        <w:tblW w:w="0" w:type="auto"/>
        <w:tblLook w:val="04A0" w:firstRow="1" w:lastRow="0" w:firstColumn="1" w:lastColumn="0" w:noHBand="0" w:noVBand="1"/>
      </w:tblPr>
      <w:tblGrid>
        <w:gridCol w:w="1368"/>
        <w:gridCol w:w="3780"/>
        <w:gridCol w:w="4428"/>
      </w:tblGrid>
      <w:tr w:rsidR="00E454AE" w:rsidTr="0016407D">
        <w:tc>
          <w:tcPr>
            <w:tcW w:w="1368" w:type="dxa"/>
          </w:tcPr>
          <w:p w:rsidR="00E454AE" w:rsidRDefault="00E454AE" w:rsidP="0016407D"/>
        </w:tc>
        <w:tc>
          <w:tcPr>
            <w:tcW w:w="3780" w:type="dxa"/>
          </w:tcPr>
          <w:p w:rsidR="00E454AE" w:rsidRPr="0085577A" w:rsidRDefault="00E454AE" w:rsidP="0016407D">
            <w:pPr>
              <w:rPr>
                <w:b/>
              </w:rPr>
            </w:pPr>
            <w:r w:rsidRPr="0085577A">
              <w:rPr>
                <w:b/>
              </w:rPr>
              <w:t>DESIGN PROCESS</w:t>
            </w:r>
          </w:p>
        </w:tc>
        <w:tc>
          <w:tcPr>
            <w:tcW w:w="4428" w:type="dxa"/>
          </w:tcPr>
          <w:p w:rsidR="00E454AE" w:rsidRDefault="00E454AE" w:rsidP="0016407D">
            <w:pPr>
              <w:rPr>
                <w:b/>
              </w:rPr>
            </w:pPr>
            <w:r w:rsidRPr="0085577A">
              <w:rPr>
                <w:b/>
              </w:rPr>
              <w:t>DESIGN PRODUCT</w:t>
            </w:r>
          </w:p>
          <w:p w:rsidR="00E454AE" w:rsidRPr="0085577A" w:rsidRDefault="00E454AE" w:rsidP="0016407D">
            <w:pPr>
              <w:rPr>
                <w:b/>
              </w:rPr>
            </w:pPr>
          </w:p>
        </w:tc>
      </w:tr>
      <w:tr w:rsidR="00E454AE" w:rsidTr="0016407D">
        <w:tc>
          <w:tcPr>
            <w:tcW w:w="1368" w:type="dxa"/>
          </w:tcPr>
          <w:p w:rsidR="00E454AE" w:rsidRDefault="00E454AE" w:rsidP="0016407D">
            <w:pPr>
              <w:rPr>
                <w:b/>
              </w:rPr>
            </w:pPr>
          </w:p>
          <w:p w:rsidR="00E454AE" w:rsidRDefault="00E454AE" w:rsidP="0016407D">
            <w:pPr>
              <w:rPr>
                <w:b/>
              </w:rPr>
            </w:pPr>
          </w:p>
          <w:p w:rsidR="00E454AE" w:rsidRPr="0085577A" w:rsidRDefault="00E454AE" w:rsidP="0016407D">
            <w:pPr>
              <w:rPr>
                <w:b/>
              </w:rPr>
            </w:pPr>
            <w:r w:rsidRPr="0085577A">
              <w:rPr>
                <w:b/>
              </w:rPr>
              <w:t>INDIVIDUAL</w:t>
            </w:r>
          </w:p>
        </w:tc>
        <w:tc>
          <w:tcPr>
            <w:tcW w:w="3780" w:type="dxa"/>
          </w:tcPr>
          <w:p w:rsidR="00E454AE" w:rsidRDefault="00E454AE" w:rsidP="0016407D"/>
          <w:p w:rsidR="00E454AE" w:rsidRDefault="00E454AE" w:rsidP="0016407D">
            <w:r>
              <w:t>Logbook</w:t>
            </w:r>
            <w:r w:rsidR="003215E2">
              <w:t xml:space="preserve"> Usage</w:t>
            </w:r>
          </w:p>
          <w:p w:rsidR="00E454AE" w:rsidRDefault="00E454AE" w:rsidP="0016407D"/>
          <w:p w:rsidR="00E454AE" w:rsidRDefault="00E454AE" w:rsidP="0016407D">
            <w:r>
              <w:t>T</w:t>
            </w:r>
            <w:r w:rsidR="00DE2295">
              <w:t>eam Member Citizenship</w:t>
            </w:r>
            <w:r w:rsidR="00DE2295">
              <w:br/>
            </w:r>
            <w:r w:rsidR="00DE2295">
              <w:sym w:font="Wingdings" w:char="F0E0"/>
            </w:r>
            <w:r>
              <w:t xml:space="preserve"> member coaching</w:t>
            </w:r>
          </w:p>
          <w:p w:rsidR="00E454AE" w:rsidRDefault="00E454AE" w:rsidP="0016407D"/>
          <w:p w:rsidR="00E454AE" w:rsidRDefault="00E454AE" w:rsidP="0016407D">
            <w:r>
              <w:t>One on one interactions/observations</w:t>
            </w:r>
            <w:r>
              <w:br/>
              <w:t>(includes mentors, faculty, staff)</w:t>
            </w:r>
          </w:p>
        </w:tc>
        <w:tc>
          <w:tcPr>
            <w:tcW w:w="4428" w:type="dxa"/>
          </w:tcPr>
          <w:p w:rsidR="00E454AE" w:rsidRDefault="00E454AE" w:rsidP="0016407D"/>
          <w:p w:rsidR="00E454AE" w:rsidRDefault="00E454AE" w:rsidP="0016407D">
            <w:r>
              <w:t>T</w:t>
            </w:r>
            <w:r w:rsidR="00DE2295">
              <w:t>eam Member Citizenship</w:t>
            </w:r>
            <w:r w:rsidR="00DE2295">
              <w:br/>
            </w:r>
            <w:r w:rsidR="00DE2295">
              <w:sym w:font="Wingdings" w:char="F0E0"/>
            </w:r>
            <w:r w:rsidR="00DE2295">
              <w:t xml:space="preserve"> </w:t>
            </w:r>
            <w:r>
              <w:t>effort/contribution</w:t>
            </w:r>
          </w:p>
          <w:p w:rsidR="00E454AE" w:rsidRDefault="00E454AE" w:rsidP="0016407D"/>
          <w:p w:rsidR="00E454AE" w:rsidRDefault="003215E2" w:rsidP="0016407D">
            <w:r>
              <w:t xml:space="preserve">Individual </w:t>
            </w:r>
            <w:r w:rsidR="00FC3124">
              <w:t>Design/</w:t>
            </w:r>
            <w:r w:rsidR="00E454AE">
              <w:t xml:space="preserve">Portfolio </w:t>
            </w:r>
            <w:r>
              <w:t>A</w:t>
            </w:r>
            <w:r w:rsidR="00E454AE">
              <w:t>ssignments</w:t>
            </w:r>
          </w:p>
          <w:p w:rsidR="00E454AE" w:rsidRDefault="00E454AE" w:rsidP="0016407D">
            <w:r>
              <w:br/>
              <w:t>One on one interactions/observations</w:t>
            </w:r>
          </w:p>
          <w:p w:rsidR="00E454AE" w:rsidRDefault="00E454AE" w:rsidP="0016407D">
            <w:r>
              <w:t>(includes mentors, faculty, staff)</w:t>
            </w:r>
          </w:p>
          <w:p w:rsidR="00E454AE" w:rsidRDefault="00E454AE" w:rsidP="0016407D"/>
        </w:tc>
      </w:tr>
      <w:tr w:rsidR="00E454AE" w:rsidTr="0016407D">
        <w:tc>
          <w:tcPr>
            <w:tcW w:w="1368" w:type="dxa"/>
          </w:tcPr>
          <w:p w:rsidR="00E454AE" w:rsidRDefault="00E454AE" w:rsidP="0016407D">
            <w:pPr>
              <w:rPr>
                <w:b/>
              </w:rPr>
            </w:pPr>
          </w:p>
          <w:p w:rsidR="00E454AE" w:rsidRDefault="00E454AE" w:rsidP="0016407D">
            <w:pPr>
              <w:rPr>
                <w:b/>
              </w:rPr>
            </w:pPr>
          </w:p>
          <w:p w:rsidR="00E454AE" w:rsidRDefault="00E454AE" w:rsidP="0016407D">
            <w:pPr>
              <w:rPr>
                <w:b/>
              </w:rPr>
            </w:pPr>
          </w:p>
          <w:p w:rsidR="00E454AE" w:rsidRPr="0085577A" w:rsidRDefault="00E454AE" w:rsidP="0016407D">
            <w:pPr>
              <w:rPr>
                <w:b/>
              </w:rPr>
            </w:pPr>
            <w:r w:rsidRPr="0085577A">
              <w:rPr>
                <w:b/>
              </w:rPr>
              <w:t>TEAM</w:t>
            </w:r>
          </w:p>
        </w:tc>
        <w:tc>
          <w:tcPr>
            <w:tcW w:w="3780" w:type="dxa"/>
          </w:tcPr>
          <w:p w:rsidR="00E454AE" w:rsidRDefault="00E454AE" w:rsidP="0016407D"/>
          <w:p w:rsidR="00E454AE" w:rsidRDefault="00E454AE" w:rsidP="0016407D">
            <w:r>
              <w:t>T</w:t>
            </w:r>
            <w:r w:rsidR="00243294">
              <w:t>eam Member Citizenship</w:t>
            </w:r>
            <w:r w:rsidR="00243294">
              <w:br/>
            </w:r>
            <w:r w:rsidR="00243294">
              <w:sym w:font="Wingdings" w:char="F0E0"/>
            </w:r>
            <w:r w:rsidR="00243294">
              <w:t xml:space="preserve"> overall </w:t>
            </w:r>
            <w:r>
              <w:t>team dynamics</w:t>
            </w:r>
          </w:p>
          <w:p w:rsidR="00E454AE" w:rsidRDefault="00E454AE" w:rsidP="0016407D"/>
          <w:p w:rsidR="00E454AE" w:rsidRDefault="00E454AE" w:rsidP="0016407D">
            <w:r>
              <w:t>Client Relations/Communications</w:t>
            </w:r>
          </w:p>
          <w:p w:rsidR="00E454AE" w:rsidRDefault="00E454AE" w:rsidP="0016407D"/>
          <w:p w:rsidR="00E454AE" w:rsidRDefault="00E454AE" w:rsidP="0016407D">
            <w:r>
              <w:t>Design Reviews</w:t>
            </w:r>
          </w:p>
          <w:p w:rsidR="00E454AE" w:rsidRDefault="00E454AE" w:rsidP="0016407D"/>
          <w:p w:rsidR="00E454AE" w:rsidRDefault="00E454AE" w:rsidP="0016407D">
            <w:r>
              <w:t>Instructor/Team Meeting Impressions</w:t>
            </w:r>
          </w:p>
          <w:p w:rsidR="00C07860" w:rsidRDefault="00C07860" w:rsidP="0016407D"/>
          <w:p w:rsidR="00E454AE" w:rsidRDefault="00C07860" w:rsidP="00E933A7">
            <w:r>
              <w:t>Financial Management/Budget</w:t>
            </w:r>
            <w:r w:rsidR="00E933A7">
              <w:br/>
            </w:r>
          </w:p>
        </w:tc>
        <w:tc>
          <w:tcPr>
            <w:tcW w:w="4428" w:type="dxa"/>
          </w:tcPr>
          <w:p w:rsidR="00E454AE" w:rsidRDefault="00E454AE" w:rsidP="0016407D"/>
          <w:p w:rsidR="00E454AE" w:rsidRDefault="00E454AE" w:rsidP="0016407D">
            <w:r>
              <w:t>Hardware/Software Created</w:t>
            </w:r>
          </w:p>
          <w:p w:rsidR="00E454AE" w:rsidRDefault="00E454AE" w:rsidP="0016407D"/>
          <w:p w:rsidR="00E454AE" w:rsidRDefault="00E454AE" w:rsidP="0016407D">
            <w:r>
              <w:t>Snapshot &amp; Expo Displays/Posters</w:t>
            </w:r>
          </w:p>
          <w:p w:rsidR="00E454AE" w:rsidRDefault="00E454AE" w:rsidP="0016407D"/>
          <w:p w:rsidR="00E454AE" w:rsidRDefault="00E454AE" w:rsidP="0016407D">
            <w:r>
              <w:t>Wiki Page</w:t>
            </w:r>
            <w:r w:rsidR="008A2B8E">
              <w:t xml:space="preserve"> on Project</w:t>
            </w:r>
          </w:p>
          <w:p w:rsidR="00E454AE" w:rsidRDefault="00E454AE" w:rsidP="0016407D"/>
          <w:p w:rsidR="00E454AE" w:rsidRDefault="003215E2" w:rsidP="0016407D">
            <w:r>
              <w:t xml:space="preserve">Overall </w:t>
            </w:r>
            <w:r w:rsidR="00E454AE">
              <w:t>Portfolio/Design Report</w:t>
            </w:r>
            <w:r w:rsidR="00642459">
              <w:br/>
            </w:r>
          </w:p>
          <w:p w:rsidR="00642459" w:rsidRDefault="00642459" w:rsidP="0016407D">
            <w:r>
              <w:t>Client Acceptance/Enthusiasm</w:t>
            </w:r>
            <w:bookmarkStart w:id="0" w:name="_GoBack"/>
            <w:bookmarkEnd w:id="0"/>
          </w:p>
        </w:tc>
      </w:tr>
    </w:tbl>
    <w:p w:rsidR="00655C12" w:rsidRPr="00E454AE" w:rsidRDefault="00E454AE" w:rsidP="0016407D">
      <w:pPr>
        <w:jc w:val="center"/>
        <w:rPr>
          <w:b/>
        </w:rPr>
      </w:pPr>
      <w:r w:rsidRPr="00E454AE">
        <w:rPr>
          <w:b/>
        </w:rPr>
        <w:t xml:space="preserve">FOUR QUADRANTS OF CAPSTONE COURSE </w:t>
      </w:r>
      <w:proofErr w:type="gramStart"/>
      <w:r w:rsidRPr="00E454AE">
        <w:rPr>
          <w:b/>
        </w:rPr>
        <w:t>PERFORMANCE</w:t>
      </w:r>
      <w:proofErr w:type="gramEnd"/>
      <w:r w:rsidR="0016407D">
        <w:rPr>
          <w:b/>
        </w:rPr>
        <w:br/>
      </w:r>
      <w:r w:rsidRPr="00E454AE">
        <w:rPr>
          <w:b/>
        </w:rPr>
        <w:t>(each</w:t>
      </w:r>
      <w:r>
        <w:rPr>
          <w:b/>
        </w:rPr>
        <w:t xml:space="preserve"> accounts for 25% of your </w:t>
      </w:r>
      <w:r w:rsidR="0016407D">
        <w:rPr>
          <w:b/>
        </w:rPr>
        <w:t xml:space="preserve">course </w:t>
      </w:r>
      <w:r>
        <w:rPr>
          <w:b/>
        </w:rPr>
        <w:t>grade</w:t>
      </w:r>
      <w:r w:rsidRPr="00E454AE">
        <w:rPr>
          <w:b/>
        </w:rPr>
        <w:t>)</w:t>
      </w:r>
    </w:p>
    <w:sectPr w:rsidR="00655C12" w:rsidRPr="00E454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623D5"/>
    <w:multiLevelType w:val="hybridMultilevel"/>
    <w:tmpl w:val="8C8AF410"/>
    <w:lvl w:ilvl="0" w:tplc="8BDAC170">
      <w:numFmt w:val="bullet"/>
      <w:lvlText w:val=""/>
      <w:lvlJc w:val="left"/>
      <w:pPr>
        <w:ind w:left="555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>
    <w:nsid w:val="46C357B3"/>
    <w:multiLevelType w:val="hybridMultilevel"/>
    <w:tmpl w:val="B67A19C6"/>
    <w:lvl w:ilvl="0" w:tplc="B100D65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77A"/>
    <w:rsid w:val="0016407D"/>
    <w:rsid w:val="00243294"/>
    <w:rsid w:val="003215E2"/>
    <w:rsid w:val="00386DBB"/>
    <w:rsid w:val="003F73FA"/>
    <w:rsid w:val="0044022C"/>
    <w:rsid w:val="0056375B"/>
    <w:rsid w:val="00642459"/>
    <w:rsid w:val="00655C12"/>
    <w:rsid w:val="0085577A"/>
    <w:rsid w:val="008A2B8E"/>
    <w:rsid w:val="00B249F4"/>
    <w:rsid w:val="00C07860"/>
    <w:rsid w:val="00DE2295"/>
    <w:rsid w:val="00E44633"/>
    <w:rsid w:val="00E45133"/>
    <w:rsid w:val="00E454AE"/>
    <w:rsid w:val="00E933A7"/>
    <w:rsid w:val="00FC17E1"/>
    <w:rsid w:val="00FC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57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5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Beyerlein, Steven</cp:lastModifiedBy>
  <cp:revision>22</cp:revision>
  <dcterms:created xsi:type="dcterms:W3CDTF">2014-01-06T12:24:00Z</dcterms:created>
  <dcterms:modified xsi:type="dcterms:W3CDTF">2014-01-15T21:53:00Z</dcterms:modified>
</cp:coreProperties>
</file>