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8D03" w14:textId="625C1047" w:rsidR="004B4782" w:rsidRDefault="00B639BA">
      <w:r>
        <w:t>Meeting Agenda 1/29/21</w:t>
      </w:r>
    </w:p>
    <w:p w14:paraId="4D511AC1" w14:textId="77777777" w:rsidR="003E33B6" w:rsidRDefault="003E33B6">
      <w:r>
        <w:t>Minutes- check?</w:t>
      </w:r>
    </w:p>
    <w:p w14:paraId="3368E7CD" w14:textId="53ED2FD7" w:rsidR="00BA456A" w:rsidRDefault="00BA456A">
      <w:proofErr w:type="spellStart"/>
      <w:r>
        <w:t>Snowbike</w:t>
      </w:r>
      <w:proofErr w:type="spellEnd"/>
      <w:r>
        <w:t xml:space="preserve"> race Saturday, Feb 13</w:t>
      </w:r>
    </w:p>
    <w:p w14:paraId="00E96FBB" w14:textId="5AD834A8" w:rsidR="00B639BA" w:rsidRDefault="00B639BA">
      <w:r>
        <w:t>Clayton presents on quarter-turn screws</w:t>
      </w:r>
    </w:p>
    <w:p w14:paraId="4E46A678" w14:textId="11F71BEE" w:rsidR="00B639BA" w:rsidRDefault="00B639BA">
      <w:r>
        <w:t xml:space="preserve">Tyler presents on </w:t>
      </w:r>
      <w:proofErr w:type="gramStart"/>
      <w:r>
        <w:t>quick-fittings</w:t>
      </w:r>
      <w:proofErr w:type="gramEnd"/>
    </w:p>
    <w:p w14:paraId="4FF724D8" w14:textId="45AEB959" w:rsidR="00B639BA" w:rsidRDefault="00B639BA">
      <w:r>
        <w:t xml:space="preserve">Demo of </w:t>
      </w:r>
      <w:proofErr w:type="spellStart"/>
      <w:r>
        <w:t>Mindworks</w:t>
      </w:r>
      <w:proofErr w:type="spellEnd"/>
      <w:r>
        <w:t xml:space="preserve"> website</w:t>
      </w:r>
    </w:p>
    <w:p w14:paraId="5B095955" w14:textId="3B7C3B2D" w:rsidR="00B639BA" w:rsidRDefault="00B639BA">
      <w:r>
        <w:t>Steps to remote log-in</w:t>
      </w:r>
    </w:p>
    <w:p w14:paraId="04EF04D9" w14:textId="6A2BC906" w:rsidR="001819CE" w:rsidRDefault="001819CE">
      <w:r>
        <w:t xml:space="preserve">ASUI funding board training </w:t>
      </w:r>
      <w:proofErr w:type="spellStart"/>
      <w:r>
        <w:t>feb</w:t>
      </w:r>
      <w:proofErr w:type="spellEnd"/>
      <w:r>
        <w:t xml:space="preserve"> 3 1230pm</w:t>
      </w:r>
    </w:p>
    <w:p w14:paraId="2CCBEC35" w14:textId="12BD2DC1" w:rsidR="00796EFD" w:rsidRDefault="00796EFD">
      <w:r>
        <w:t>Funding for polos?</w:t>
      </w:r>
    </w:p>
    <w:p w14:paraId="7E91034D" w14:textId="62FF7AFA" w:rsidR="00796EFD" w:rsidRDefault="00796EFD">
      <w:r>
        <w:t>Regis info from Johnathon</w:t>
      </w:r>
    </w:p>
    <w:p w14:paraId="646125A8" w14:textId="3D237939" w:rsidR="00796EFD" w:rsidRDefault="00796EFD">
      <w:r>
        <w:t>BUDS status</w:t>
      </w:r>
    </w:p>
    <w:p w14:paraId="14A97BA8" w14:textId="77777777" w:rsidR="00467125" w:rsidRDefault="00467125" w:rsidP="00467125">
      <w:r>
        <w:t>HMK thank-you team photo</w:t>
      </w:r>
    </w:p>
    <w:p w14:paraId="14EE4A6A" w14:textId="77777777" w:rsidR="00467125" w:rsidRDefault="00467125"/>
    <w:sectPr w:rsidR="00467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BA"/>
    <w:rsid w:val="001819CE"/>
    <w:rsid w:val="003E33B6"/>
    <w:rsid w:val="00467125"/>
    <w:rsid w:val="004B4782"/>
    <w:rsid w:val="00796EFD"/>
    <w:rsid w:val="009228F2"/>
    <w:rsid w:val="00B639BA"/>
    <w:rsid w:val="00BA456A"/>
    <w:rsid w:val="00D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FDD2"/>
  <w15:chartTrackingRefBased/>
  <w15:docId w15:val="{32C015FF-F3C3-44B8-8CD9-0D7B3491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 Dallenbach</dc:creator>
  <cp:keywords/>
  <dc:description/>
  <cp:lastModifiedBy>Porter Dallenbach</cp:lastModifiedBy>
  <cp:revision>5</cp:revision>
  <dcterms:created xsi:type="dcterms:W3CDTF">2021-01-29T22:27:00Z</dcterms:created>
  <dcterms:modified xsi:type="dcterms:W3CDTF">2021-02-02T00:01:00Z</dcterms:modified>
</cp:coreProperties>
</file>