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50B57" w14:textId="341438E4" w:rsidR="004D6B1A" w:rsidRDefault="004D6B1A" w:rsidP="00D6482D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4D6B1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2014</w:t>
      </w:r>
      <w:r w:rsidR="00D6482D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</w:t>
      </w:r>
      <w:r w:rsidR="00DA5B26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SHOP </w:t>
      </w:r>
      <w:r w:rsidRPr="004D6B1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KAIZEN PROJECT </w:t>
      </w:r>
      <w:r w:rsidR="003315DA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3315DA" w14:paraId="0F5C1884" w14:textId="77777777" w:rsidTr="003315DA">
        <w:tc>
          <w:tcPr>
            <w:tcW w:w="5868" w:type="dxa"/>
          </w:tcPr>
          <w:p w14:paraId="0A837EF0" w14:textId="517AC10A" w:rsidR="003315DA" w:rsidRPr="003315DA" w:rsidRDefault="003315DA" w:rsidP="003315D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1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TAIL STOCK DATUM</w:t>
            </w:r>
            <w:r w:rsidRPr="003315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– easy mount for depth indicator on manual lathe</w:t>
            </w:r>
          </w:p>
        </w:tc>
        <w:tc>
          <w:tcPr>
            <w:tcW w:w="3708" w:type="dxa"/>
          </w:tcPr>
          <w:p w14:paraId="71A984E4" w14:textId="490BD52C" w:rsidR="003315DA" w:rsidRDefault="003315DA" w:rsidP="00D6482D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Theron White, Shawn Trimble</w:t>
            </w:r>
          </w:p>
        </w:tc>
      </w:tr>
      <w:tr w:rsidR="003315DA" w14:paraId="6FE0D51D" w14:textId="77777777" w:rsidTr="003315DA">
        <w:tc>
          <w:tcPr>
            <w:tcW w:w="5868" w:type="dxa"/>
          </w:tcPr>
          <w:p w14:paraId="5B2532D4" w14:textId="6840A322" w:rsidR="003315DA" w:rsidRPr="003315DA" w:rsidRDefault="003315DA" w:rsidP="003315D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1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HAAS FACEPLATE</w:t>
            </w:r>
            <w:r w:rsidRPr="003315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– design &amp; develop CNC code for operating panel replacement</w:t>
            </w:r>
          </w:p>
        </w:tc>
        <w:tc>
          <w:tcPr>
            <w:tcW w:w="3708" w:type="dxa"/>
          </w:tcPr>
          <w:p w14:paraId="3D1BD5AB" w14:textId="61FD0EDD" w:rsidR="003315DA" w:rsidRDefault="003315DA" w:rsidP="00D6482D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Zane Jesser, David Zavala</w:t>
            </w:r>
            <w:r w:rsidR="00A532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Corbin </w:t>
            </w:r>
            <w:proofErr w:type="spellStart"/>
            <w:r w:rsidR="00A5326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Bassler</w:t>
            </w:r>
            <w:proofErr w:type="spellEnd"/>
          </w:p>
        </w:tc>
      </w:tr>
      <w:tr w:rsidR="003315DA" w14:paraId="30234297" w14:textId="77777777" w:rsidTr="003315DA">
        <w:tc>
          <w:tcPr>
            <w:tcW w:w="5868" w:type="dxa"/>
          </w:tcPr>
          <w:p w14:paraId="1F5CAB21" w14:textId="6240E926" w:rsidR="003315DA" w:rsidRPr="003315DA" w:rsidRDefault="003315DA" w:rsidP="003315D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1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METAL STAMP JIG</w:t>
            </w:r>
            <w:r w:rsidRPr="003315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– to help keep letters aligned in manual stamping</w:t>
            </w:r>
          </w:p>
        </w:tc>
        <w:tc>
          <w:tcPr>
            <w:tcW w:w="3708" w:type="dxa"/>
          </w:tcPr>
          <w:p w14:paraId="411DD28D" w14:textId="2EE00B08" w:rsidR="003315DA" w:rsidRDefault="003315DA" w:rsidP="00D6482D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Kris Davis, Steven Sainsbury</w:t>
            </w:r>
          </w:p>
        </w:tc>
      </w:tr>
      <w:tr w:rsidR="003315DA" w14:paraId="142BBE39" w14:textId="77777777" w:rsidTr="003315DA">
        <w:tc>
          <w:tcPr>
            <w:tcW w:w="5868" w:type="dxa"/>
          </w:tcPr>
          <w:p w14:paraId="53BE6CC0" w14:textId="620683EB" w:rsidR="003315DA" w:rsidRPr="003315DA" w:rsidRDefault="003315DA" w:rsidP="003315D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1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VERTICAL BANDSAW SCALE</w:t>
            </w:r>
            <w:r w:rsidRPr="003315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– providing better resolution for alignment while cutting</w:t>
            </w:r>
          </w:p>
        </w:tc>
        <w:tc>
          <w:tcPr>
            <w:tcW w:w="3708" w:type="dxa"/>
          </w:tcPr>
          <w:p w14:paraId="4B5EF00B" w14:textId="6413F3C4" w:rsidR="003315DA" w:rsidRDefault="003315DA" w:rsidP="00D6482D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Benjamin Springli, Mathew Nichols</w:t>
            </w:r>
          </w:p>
        </w:tc>
      </w:tr>
      <w:tr w:rsidR="003315DA" w14:paraId="4B0501C9" w14:textId="77777777" w:rsidTr="003315DA">
        <w:tc>
          <w:tcPr>
            <w:tcW w:w="5868" w:type="dxa"/>
          </w:tcPr>
          <w:p w14:paraId="6D2D5D95" w14:textId="6C541159" w:rsidR="003315DA" w:rsidRPr="003315DA" w:rsidRDefault="003315DA" w:rsidP="003315DA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15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MAKERBOT/FILAMENT STAND</w:t>
            </w:r>
            <w:r w:rsidRPr="003315D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– create standardized work instructions &amp; fixturing</w:t>
            </w:r>
          </w:p>
        </w:tc>
        <w:tc>
          <w:tcPr>
            <w:tcW w:w="3708" w:type="dxa"/>
          </w:tcPr>
          <w:p w14:paraId="006C04E9" w14:textId="1816E84D" w:rsidR="003315DA" w:rsidRDefault="003315DA" w:rsidP="00D6482D">
            <w:pPr>
              <w:spacing w:after="2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</w:t>
            </w:r>
            <w:r w:rsidR="00AE06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ttingill Justin, Patrick Frome</w:t>
            </w:r>
            <w:r w:rsidR="00AE06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Jason Hurst, Steven Niewenhuis</w:t>
            </w:r>
          </w:p>
        </w:tc>
      </w:tr>
    </w:tbl>
    <w:p w14:paraId="72ABA0F5" w14:textId="77777777" w:rsidR="003315DA" w:rsidRDefault="003315DA" w:rsidP="003315D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3D4AD422" w14:textId="77777777" w:rsidR="003315DA" w:rsidRDefault="00957FB1" w:rsidP="003315D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57FB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The following projects involve making new/updated wiki pages w/QR code links</w:t>
      </w:r>
    </w:p>
    <w:p w14:paraId="26C370B7" w14:textId="77777777" w:rsidR="003315DA" w:rsidRDefault="003315DA" w:rsidP="003315D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3315DA" w14:paraId="1715EA95" w14:textId="77777777" w:rsidTr="00AE06B3">
        <w:tc>
          <w:tcPr>
            <w:tcW w:w="5868" w:type="dxa"/>
          </w:tcPr>
          <w:p w14:paraId="44B8A7AC" w14:textId="3E13CF43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SELECTION OF COLLETS &amp; HOLDERS</w:t>
            </w:r>
          </w:p>
        </w:tc>
        <w:tc>
          <w:tcPr>
            <w:tcW w:w="3708" w:type="dxa"/>
          </w:tcPr>
          <w:p w14:paraId="7B055835" w14:textId="77777777" w:rsidR="003315DA" w:rsidRDefault="003315DA" w:rsidP="003315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5DA" w14:paraId="5D72B9B5" w14:textId="77777777" w:rsidTr="00AE06B3">
        <w:tc>
          <w:tcPr>
            <w:tcW w:w="5868" w:type="dxa"/>
          </w:tcPr>
          <w:p w14:paraId="3ED51D63" w14:textId="5C289759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INSTALLING 3-JAW, 4-JAW, AND COLLET CHUCKS</w:t>
            </w:r>
          </w:p>
        </w:tc>
        <w:tc>
          <w:tcPr>
            <w:tcW w:w="3708" w:type="dxa"/>
          </w:tcPr>
          <w:p w14:paraId="10D52ED7" w14:textId="41DA9EA0" w:rsidR="003315DA" w:rsidRPr="00AE06B3" w:rsidRDefault="00AE06B3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Joseph Gillian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, Amanda White</w:t>
            </w:r>
          </w:p>
        </w:tc>
      </w:tr>
      <w:tr w:rsidR="003315DA" w14:paraId="0772ACCE" w14:textId="77777777" w:rsidTr="00AE06B3">
        <w:tc>
          <w:tcPr>
            <w:tcW w:w="5868" w:type="dxa"/>
          </w:tcPr>
          <w:p w14:paraId="154B3929" w14:textId="5EDEC2E9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USING RIGHT ANGLE HEAD (90 DEGREE MILL HEAD)</w:t>
            </w:r>
          </w:p>
        </w:tc>
        <w:tc>
          <w:tcPr>
            <w:tcW w:w="3708" w:type="dxa"/>
          </w:tcPr>
          <w:p w14:paraId="01DC9CA9" w14:textId="77777777" w:rsidR="003315DA" w:rsidRPr="00AE06B3" w:rsidRDefault="003315DA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15DA" w14:paraId="7142ADD0" w14:textId="77777777" w:rsidTr="00AE06B3">
        <w:tc>
          <w:tcPr>
            <w:tcW w:w="5868" w:type="dxa"/>
          </w:tcPr>
          <w:p w14:paraId="555C1129" w14:textId="22FB9DFA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CHANGING FROM LOW TO HIGH OR HIGH TO LOW ON LATHE</w:t>
            </w:r>
          </w:p>
        </w:tc>
        <w:tc>
          <w:tcPr>
            <w:tcW w:w="3708" w:type="dxa"/>
          </w:tcPr>
          <w:p w14:paraId="480B36D0" w14:textId="0CD85337" w:rsidR="003315DA" w:rsidRPr="00AE06B3" w:rsidRDefault="00A53269" w:rsidP="00A5326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Nathan Greenwood, Kyle Polito</w:t>
            </w:r>
          </w:p>
        </w:tc>
      </w:tr>
      <w:tr w:rsidR="003315DA" w14:paraId="687A50AA" w14:textId="77777777" w:rsidTr="00AE06B3">
        <w:tc>
          <w:tcPr>
            <w:tcW w:w="5868" w:type="dxa"/>
          </w:tcPr>
          <w:p w14:paraId="2613061E" w14:textId="5176013E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SQUARING BLOCKS ON MILL</w:t>
            </w:r>
          </w:p>
        </w:tc>
        <w:tc>
          <w:tcPr>
            <w:tcW w:w="3708" w:type="dxa"/>
          </w:tcPr>
          <w:p w14:paraId="42DE629F" w14:textId="798103EE" w:rsidR="003315DA" w:rsidRPr="00AE06B3" w:rsidRDefault="00A53269" w:rsidP="00A5326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Darren Mabe, David Schiff,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Kadrie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Swanson</w:t>
            </w:r>
          </w:p>
        </w:tc>
      </w:tr>
      <w:tr w:rsidR="003315DA" w14:paraId="3380DA25" w14:textId="77777777" w:rsidTr="00AE06B3">
        <w:tc>
          <w:tcPr>
            <w:tcW w:w="5868" w:type="dxa"/>
          </w:tcPr>
          <w:p w14:paraId="377580F8" w14:textId="49ADA329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USE THE ROTARY TABLE</w:t>
            </w:r>
          </w:p>
        </w:tc>
        <w:tc>
          <w:tcPr>
            <w:tcW w:w="3708" w:type="dxa"/>
          </w:tcPr>
          <w:p w14:paraId="31E1838F" w14:textId="563628A0" w:rsidR="003315DA" w:rsidRPr="00AE06B3" w:rsidRDefault="00A53269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Austin Alley, Ashton Bailey</w:t>
            </w:r>
          </w:p>
        </w:tc>
      </w:tr>
      <w:tr w:rsidR="003315DA" w14:paraId="51C1F90C" w14:textId="77777777" w:rsidTr="00AE06B3">
        <w:tc>
          <w:tcPr>
            <w:tcW w:w="5868" w:type="dxa"/>
          </w:tcPr>
          <w:p w14:paraId="713D8512" w14:textId="5FE1D09D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INSTALL THE 4</w:t>
            </w:r>
            <w:r w:rsidRPr="00AE06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AXIS ON HAAS MILL</w:t>
            </w:r>
          </w:p>
        </w:tc>
        <w:tc>
          <w:tcPr>
            <w:tcW w:w="3708" w:type="dxa"/>
          </w:tcPr>
          <w:p w14:paraId="6026F641" w14:textId="76C16F25" w:rsidR="003315DA" w:rsidRPr="00AE06B3" w:rsidRDefault="00A53269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Mathew Garrison, Ryley Reese</w:t>
            </w:r>
          </w:p>
        </w:tc>
      </w:tr>
      <w:tr w:rsidR="003315DA" w14:paraId="6C9728F6" w14:textId="77777777" w:rsidTr="00AE06B3">
        <w:tc>
          <w:tcPr>
            <w:tcW w:w="5868" w:type="dxa"/>
          </w:tcPr>
          <w:p w14:paraId="50B7CF03" w14:textId="088B442F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TRAM MILL HEAD</w:t>
            </w:r>
          </w:p>
        </w:tc>
        <w:tc>
          <w:tcPr>
            <w:tcW w:w="3708" w:type="dxa"/>
          </w:tcPr>
          <w:p w14:paraId="368D7A3C" w14:textId="75D1C34B" w:rsidR="003315DA" w:rsidRPr="00AE06B3" w:rsidRDefault="00A53269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Tiras Newman, Philip Petersen</w:t>
            </w:r>
          </w:p>
        </w:tc>
      </w:tr>
      <w:tr w:rsidR="003315DA" w14:paraId="53A4B099" w14:textId="77777777" w:rsidTr="00AE06B3">
        <w:tc>
          <w:tcPr>
            <w:tcW w:w="5868" w:type="dxa"/>
          </w:tcPr>
          <w:p w14:paraId="197C2E9C" w14:textId="51A2F0CA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USE COUNTERBORES</w:t>
            </w:r>
          </w:p>
        </w:tc>
        <w:tc>
          <w:tcPr>
            <w:tcW w:w="3708" w:type="dxa"/>
          </w:tcPr>
          <w:p w14:paraId="4C14C3B4" w14:textId="0B3E00F8" w:rsidR="003315DA" w:rsidRPr="00AE06B3" w:rsidRDefault="00A53269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Cameron Morton, Josiah Pratt</w:t>
            </w:r>
          </w:p>
        </w:tc>
      </w:tr>
      <w:tr w:rsidR="003315DA" w14:paraId="68592579" w14:textId="77777777" w:rsidTr="00AE06B3">
        <w:tc>
          <w:tcPr>
            <w:tcW w:w="5868" w:type="dxa"/>
          </w:tcPr>
          <w:p w14:paraId="0C7ED18F" w14:textId="39AFE2B4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USE HOLE GAGES</w:t>
            </w:r>
          </w:p>
        </w:tc>
        <w:tc>
          <w:tcPr>
            <w:tcW w:w="3708" w:type="dxa"/>
          </w:tcPr>
          <w:p w14:paraId="783A1C35" w14:textId="57810CFC" w:rsidR="003315DA" w:rsidRPr="00AE06B3" w:rsidRDefault="00A53269" w:rsidP="00A5326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Christopher Thilmony, Dylan Christianson</w:t>
            </w:r>
          </w:p>
        </w:tc>
      </w:tr>
      <w:tr w:rsidR="003315DA" w14:paraId="7FCF905C" w14:textId="77777777" w:rsidTr="00AE06B3">
        <w:tc>
          <w:tcPr>
            <w:tcW w:w="5868" w:type="dxa"/>
          </w:tcPr>
          <w:p w14:paraId="3EFF757D" w14:textId="77BF3AB0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USE A SINE BAR</w:t>
            </w:r>
          </w:p>
        </w:tc>
        <w:tc>
          <w:tcPr>
            <w:tcW w:w="3708" w:type="dxa"/>
          </w:tcPr>
          <w:p w14:paraId="694B10C7" w14:textId="0CDBF21F" w:rsidR="003315DA" w:rsidRPr="00AE06B3" w:rsidRDefault="00A53269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Timothy Hammer, Johnathan Baily</w:t>
            </w:r>
          </w:p>
        </w:tc>
      </w:tr>
      <w:tr w:rsidR="003315DA" w14:paraId="7DA594D7" w14:textId="77777777" w:rsidTr="00AE06B3">
        <w:tc>
          <w:tcPr>
            <w:tcW w:w="5868" w:type="dxa"/>
          </w:tcPr>
          <w:p w14:paraId="655571E7" w14:textId="7982E0CD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USE THE Z-AXIS POWER FEED</w:t>
            </w:r>
          </w:p>
        </w:tc>
        <w:tc>
          <w:tcPr>
            <w:tcW w:w="3708" w:type="dxa"/>
          </w:tcPr>
          <w:p w14:paraId="19FF9937" w14:textId="77777777" w:rsidR="003315DA" w:rsidRPr="00AE06B3" w:rsidRDefault="003315DA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15DA" w14:paraId="63252A8E" w14:textId="77777777" w:rsidTr="00AE06B3">
        <w:tc>
          <w:tcPr>
            <w:tcW w:w="5868" w:type="dxa"/>
          </w:tcPr>
          <w:p w14:paraId="544BEF58" w14:textId="614B277A" w:rsidR="003315DA" w:rsidRPr="00AE06B3" w:rsidRDefault="003315DA" w:rsidP="00AE06B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E06B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HOW TO USE STEP DRILLS AND REAMERS</w:t>
            </w:r>
          </w:p>
        </w:tc>
        <w:tc>
          <w:tcPr>
            <w:tcW w:w="3708" w:type="dxa"/>
          </w:tcPr>
          <w:p w14:paraId="0029EAE6" w14:textId="6CE4492E" w:rsidR="003315DA" w:rsidRPr="00AE06B3" w:rsidRDefault="00A53269" w:rsidP="00AE06B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Robert Regent, Ali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Almater</w:t>
            </w:r>
            <w:proofErr w:type="spellEnd"/>
          </w:p>
        </w:tc>
      </w:tr>
    </w:tbl>
    <w:p w14:paraId="6DB50B69" w14:textId="04C3B2FA" w:rsidR="00957FB1" w:rsidRPr="00E569ED" w:rsidRDefault="00957FB1" w:rsidP="00AE06B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57FB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br/>
      </w:r>
    </w:p>
    <w:sectPr w:rsidR="00957FB1" w:rsidRPr="00E5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4943"/>
    <w:multiLevelType w:val="hybridMultilevel"/>
    <w:tmpl w:val="ADA4DCD6"/>
    <w:lvl w:ilvl="0" w:tplc="C19E7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B28A0"/>
    <w:multiLevelType w:val="hybridMultilevel"/>
    <w:tmpl w:val="04023C9E"/>
    <w:lvl w:ilvl="0" w:tplc="6CDCC2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1A"/>
    <w:rsid w:val="003315DA"/>
    <w:rsid w:val="004D6B1A"/>
    <w:rsid w:val="005946FC"/>
    <w:rsid w:val="00943F1D"/>
    <w:rsid w:val="00957FB1"/>
    <w:rsid w:val="00A53269"/>
    <w:rsid w:val="00AE06B3"/>
    <w:rsid w:val="00BE1670"/>
    <w:rsid w:val="00D6482D"/>
    <w:rsid w:val="00DA5B26"/>
    <w:rsid w:val="00E569ED"/>
    <w:rsid w:val="00F3486D"/>
    <w:rsid w:val="00F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0B57"/>
  <w15:docId w15:val="{B602171E-28AD-45FE-B84E-0389AD83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2D"/>
    <w:pPr>
      <w:ind w:left="720"/>
      <w:contextualSpacing/>
    </w:pPr>
  </w:style>
  <w:style w:type="table" w:styleId="TableGrid">
    <w:name w:val="Table Grid"/>
    <w:basedOn w:val="TableNormal"/>
    <w:uiPriority w:val="59"/>
    <w:rsid w:val="00331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Beyerlein, Steven</dc:creator>
  <cp:lastModifiedBy>Wolbrecht, Eric (ewolbrec@uidaho.edu)</cp:lastModifiedBy>
  <cp:revision>3</cp:revision>
  <cp:lastPrinted>2014-05-21T15:22:00Z</cp:lastPrinted>
  <dcterms:created xsi:type="dcterms:W3CDTF">2014-05-21T23:26:00Z</dcterms:created>
  <dcterms:modified xsi:type="dcterms:W3CDTF">2014-05-21T23:38:00Z</dcterms:modified>
</cp:coreProperties>
</file>