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8E72" w14:textId="77777777" w:rsidR="00EA61CC" w:rsidRPr="001571AA" w:rsidRDefault="001F638C" w:rsidP="001F638C">
      <w:pPr>
        <w:pStyle w:val="Heading1"/>
        <w:spacing w:before="0"/>
        <w:jc w:val="center"/>
      </w:pPr>
      <w:r>
        <w:t>Tips for CAD Assignments</w:t>
      </w:r>
    </w:p>
    <w:p w14:paraId="257B6F4D" w14:textId="77777777" w:rsidR="007D1A81" w:rsidRDefault="007D1A81" w:rsidP="001F638C">
      <w:pPr>
        <w:pStyle w:val="Heading2"/>
      </w:pPr>
      <w:r>
        <w:t>General:</w:t>
      </w:r>
    </w:p>
    <w:p w14:paraId="0B69A62E" w14:textId="77777777" w:rsidR="007D1A81" w:rsidRPr="007D1A81" w:rsidRDefault="007D1A81" w:rsidP="007D1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WHAT IS DUE</w:t>
      </w:r>
    </w:p>
    <w:p w14:paraId="6F18F7F1" w14:textId="77777777" w:rsidR="007D1A81" w:rsidRDefault="007D1A81" w:rsidP="007D1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everything, </w:t>
      </w:r>
      <w:r w:rsidR="00C339B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it complete?</w:t>
      </w:r>
    </w:p>
    <w:p w14:paraId="2BECD276" w14:textId="77777777" w:rsidR="007D1A81" w:rsidRPr="007D1A81" w:rsidRDefault="007D1A81" w:rsidP="007D1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LESSONS LEARNED</w:t>
      </w:r>
    </w:p>
    <w:p w14:paraId="3752C0B9" w14:textId="77777777" w:rsidR="006224BA" w:rsidRDefault="007D1A81" w:rsidP="006224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6224BA">
        <w:rPr>
          <w:rFonts w:ascii="Times New Roman" w:hAnsi="Times New Roman" w:cs="Times New Roman"/>
          <w:sz w:val="24"/>
          <w:szCs w:val="24"/>
        </w:rPr>
        <w:t>tter be more than one sentence!</w:t>
      </w:r>
    </w:p>
    <w:p w14:paraId="7CB85A76" w14:textId="77777777" w:rsidR="006224BA" w:rsidRDefault="006224BA" w:rsidP="00622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24BA">
        <w:rPr>
          <w:rFonts w:ascii="Times New Roman" w:hAnsi="Times New Roman" w:cs="Times New Roman"/>
          <w:b/>
          <w:sz w:val="24"/>
          <w:szCs w:val="24"/>
        </w:rPr>
        <w:t>A</w:t>
      </w:r>
      <w:r w:rsidR="001F638C">
        <w:rPr>
          <w:rFonts w:ascii="Times New Roman" w:hAnsi="Times New Roman" w:cs="Times New Roman"/>
          <w:b/>
          <w:sz w:val="24"/>
          <w:szCs w:val="24"/>
        </w:rPr>
        <w:t>SSUMPTIONS</w:t>
      </w:r>
    </w:p>
    <w:p w14:paraId="4773583A" w14:textId="77777777" w:rsidR="006224BA" w:rsidRPr="00CF030E" w:rsidRDefault="006224BA" w:rsidP="006224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 something that is not explicitly stated, it was assumed.</w:t>
      </w:r>
    </w:p>
    <w:p w14:paraId="2F0C908C" w14:textId="77777777" w:rsidR="00CF030E" w:rsidRPr="008A42C8" w:rsidRDefault="00CF030E" w:rsidP="006224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list all assumptions in either the journal or pre-cad.</w:t>
      </w:r>
    </w:p>
    <w:p w14:paraId="10121EC8" w14:textId="77777777" w:rsidR="008A42C8" w:rsidRDefault="008A42C8" w:rsidP="008A4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LOGICAL ORDER of WORK</w:t>
      </w:r>
    </w:p>
    <w:p w14:paraId="2233A2EB" w14:textId="593D8281" w:rsidR="008A42C8" w:rsidRPr="0084541A" w:rsidRDefault="008A42C8" w:rsidP="008A42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Organized, can a stranger understand what you did and how you did it?</w:t>
      </w:r>
    </w:p>
    <w:p w14:paraId="32778B43" w14:textId="3DEFADA8" w:rsidR="0084541A" w:rsidRDefault="004B4AE2" w:rsidP="0084541A">
      <w:pPr>
        <w:pStyle w:val="Heading2"/>
      </w:pPr>
      <w:r>
        <w:t>Technical Writing</w:t>
      </w:r>
      <w:r w:rsidR="0084541A" w:rsidRPr="00E95987">
        <w:t>:</w:t>
      </w:r>
    </w:p>
    <w:p w14:paraId="27C478BD" w14:textId="074A93CD" w:rsidR="0084541A" w:rsidRPr="00B52DCA" w:rsidRDefault="0084541A" w:rsidP="00845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B52DCA">
        <w:rPr>
          <w:rFonts w:ascii="Times New Roman" w:hAnsi="Times New Roman" w:cs="Times New Roman"/>
          <w:b/>
          <w:caps/>
          <w:sz w:val="24"/>
          <w:szCs w:val="24"/>
        </w:rPr>
        <w:t>Organization, Neatness, and Readability</w:t>
      </w:r>
    </w:p>
    <w:p w14:paraId="0299FCF7" w14:textId="0F44FD26" w:rsidR="0084541A" w:rsidRPr="00B52DCA" w:rsidRDefault="0084541A" w:rsidP="008454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52DCA">
        <w:rPr>
          <w:rFonts w:ascii="Times New Roman" w:hAnsi="Times New Roman" w:cs="Times New Roman"/>
          <w:bCs/>
          <w:sz w:val="24"/>
          <w:szCs w:val="24"/>
        </w:rPr>
        <w:t>Consistent and easily readable format</w:t>
      </w:r>
      <w:r w:rsidR="004B4A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3F6C7E" w14:textId="64B04716" w:rsidR="000504F4" w:rsidRPr="00B52DCA" w:rsidRDefault="0084541A" w:rsidP="000504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52DCA">
        <w:rPr>
          <w:rFonts w:ascii="Times New Roman" w:hAnsi="Times New Roman" w:cs="Times New Roman"/>
          <w:bCs/>
          <w:sz w:val="24"/>
          <w:szCs w:val="24"/>
        </w:rPr>
        <w:t>Follows order of headings (can graders easily find each checklist item?)</w:t>
      </w:r>
      <w:r w:rsidR="004B4A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38538" w14:textId="65110A07" w:rsidR="0084541A" w:rsidRPr="00B52DCA" w:rsidRDefault="0084541A" w:rsidP="000504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52DCA">
        <w:rPr>
          <w:rFonts w:ascii="Times New Roman" w:hAnsi="Times New Roman" w:cs="Times New Roman"/>
          <w:bCs/>
          <w:sz w:val="24"/>
          <w:szCs w:val="24"/>
        </w:rPr>
        <w:t>Concise and informative captions</w:t>
      </w:r>
      <w:r w:rsidR="000504F4" w:rsidRPr="00B52DCA">
        <w:rPr>
          <w:rFonts w:ascii="Times New Roman" w:hAnsi="Times New Roman" w:cs="Times New Roman"/>
          <w:bCs/>
          <w:sz w:val="24"/>
          <w:szCs w:val="24"/>
        </w:rPr>
        <w:t xml:space="preserve"> and text throughout (</w:t>
      </w:r>
      <w:r w:rsidR="000504F4" w:rsidRPr="00B52DCA">
        <w:rPr>
          <w:rFonts w:ascii="Times New Roman" w:hAnsi="Times New Roman" w:cs="Times New Roman"/>
          <w:bCs/>
          <w:sz w:val="24"/>
          <w:szCs w:val="24"/>
        </w:rPr>
        <w:t>avoid</w:t>
      </w:r>
      <w:r w:rsidR="004B4AE2">
        <w:rPr>
          <w:rFonts w:ascii="Times New Roman" w:hAnsi="Times New Roman" w:cs="Times New Roman"/>
          <w:bCs/>
          <w:sz w:val="24"/>
          <w:szCs w:val="24"/>
        </w:rPr>
        <w:t>s</w:t>
      </w:r>
      <w:r w:rsidR="000504F4" w:rsidRPr="00B52DCA">
        <w:rPr>
          <w:rFonts w:ascii="Times New Roman" w:hAnsi="Times New Roman" w:cs="Times New Roman"/>
          <w:bCs/>
          <w:sz w:val="24"/>
          <w:szCs w:val="24"/>
        </w:rPr>
        <w:t xml:space="preserve"> narration, first-person, subjective, and repetitive or superfluous text</w:t>
      </w:r>
      <w:r w:rsidR="000504F4" w:rsidRPr="00B52DCA">
        <w:rPr>
          <w:rFonts w:ascii="Times New Roman" w:hAnsi="Times New Roman" w:cs="Times New Roman"/>
          <w:bCs/>
          <w:sz w:val="24"/>
          <w:szCs w:val="24"/>
        </w:rPr>
        <w:t>)</w:t>
      </w:r>
      <w:r w:rsidR="004B4A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7E082" w14:textId="1228FC86" w:rsidR="000504F4" w:rsidRPr="00B52DCA" w:rsidRDefault="000504F4" w:rsidP="008454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52DCA">
        <w:rPr>
          <w:rFonts w:ascii="Times New Roman" w:hAnsi="Times New Roman" w:cs="Times New Roman"/>
          <w:bCs/>
          <w:sz w:val="24"/>
          <w:szCs w:val="24"/>
        </w:rPr>
        <w:t>Appropriate size and placement of screenshots and subjects within</w:t>
      </w:r>
      <w:r w:rsidR="00B52DCA">
        <w:rPr>
          <w:rFonts w:ascii="Times New Roman" w:hAnsi="Times New Roman" w:cs="Times New Roman"/>
          <w:bCs/>
          <w:sz w:val="24"/>
          <w:szCs w:val="24"/>
        </w:rPr>
        <w:t xml:space="preserve"> each screenshot.</w:t>
      </w:r>
    </w:p>
    <w:p w14:paraId="1294734F" w14:textId="4B2EF0A5" w:rsidR="000967AE" w:rsidRPr="00B52DCA" w:rsidRDefault="000967AE" w:rsidP="00096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B52DCA">
        <w:rPr>
          <w:rFonts w:ascii="Times New Roman" w:hAnsi="Times New Roman" w:cs="Times New Roman"/>
          <w:b/>
          <w:caps/>
          <w:sz w:val="24"/>
          <w:szCs w:val="24"/>
        </w:rPr>
        <w:t>Lessons Learned</w:t>
      </w:r>
    </w:p>
    <w:p w14:paraId="5FA6BEE4" w14:textId="28B26104" w:rsidR="004B4AE2" w:rsidRDefault="00B52DCA" w:rsidP="00B52D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52DCA">
        <w:rPr>
          <w:rFonts w:ascii="Times New Roman" w:hAnsi="Times New Roman" w:cs="Times New Roman"/>
          <w:bCs/>
          <w:sz w:val="24"/>
          <w:szCs w:val="24"/>
        </w:rPr>
        <w:t xml:space="preserve">Clear identification of </w:t>
      </w:r>
      <w:r w:rsidR="004B4AE2">
        <w:rPr>
          <w:rFonts w:ascii="Times New Roman" w:hAnsi="Times New Roman" w:cs="Times New Roman"/>
          <w:bCs/>
          <w:sz w:val="24"/>
          <w:szCs w:val="24"/>
        </w:rPr>
        <w:t>challenge/struggle area.</w:t>
      </w:r>
    </w:p>
    <w:p w14:paraId="04691103" w14:textId="5E409ADC" w:rsidR="00B52DCA" w:rsidRPr="00B52DCA" w:rsidRDefault="004B4AE2" w:rsidP="00B52D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Clear articulation of the </w:t>
      </w:r>
      <w:r w:rsidR="00B52DCA" w:rsidRPr="00B52DCA">
        <w:rPr>
          <w:rFonts w:ascii="Times New Roman" w:hAnsi="Times New Roman" w:cs="Times New Roman"/>
          <w:bCs/>
          <w:sz w:val="24"/>
          <w:szCs w:val="24"/>
        </w:rPr>
        <w:t>learned</w:t>
      </w:r>
      <w:r w:rsidR="00B52DCA">
        <w:rPr>
          <w:rFonts w:ascii="Times New Roman" w:hAnsi="Times New Roman" w:cs="Times New Roman"/>
          <w:bCs/>
          <w:sz w:val="24"/>
          <w:szCs w:val="24"/>
        </w:rPr>
        <w:t xml:space="preserve"> solution/approach/techniqu</w:t>
      </w:r>
      <w:r>
        <w:rPr>
          <w:rFonts w:ascii="Times New Roman" w:hAnsi="Times New Roman" w:cs="Times New Roman"/>
          <w:bCs/>
          <w:sz w:val="24"/>
          <w:szCs w:val="24"/>
        </w:rPr>
        <w:t>e.</w:t>
      </w:r>
    </w:p>
    <w:p w14:paraId="62D2BDB6" w14:textId="59BAAB26" w:rsidR="000967AE" w:rsidRPr="00B52DCA" w:rsidRDefault="00B52DCA" w:rsidP="00B52D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52DCA">
        <w:rPr>
          <w:rFonts w:ascii="Times New Roman" w:hAnsi="Times New Roman" w:cs="Times New Roman"/>
          <w:bCs/>
          <w:sz w:val="24"/>
          <w:szCs w:val="24"/>
        </w:rPr>
        <w:t>Concise and informative text</w:t>
      </w:r>
      <w:r w:rsidR="004B4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AE2" w:rsidRPr="00B52DCA">
        <w:rPr>
          <w:rFonts w:ascii="Times New Roman" w:hAnsi="Times New Roman" w:cs="Times New Roman"/>
          <w:bCs/>
          <w:sz w:val="24"/>
          <w:szCs w:val="24"/>
        </w:rPr>
        <w:t>(avoid</w:t>
      </w:r>
      <w:r w:rsidR="004B4AE2">
        <w:rPr>
          <w:rFonts w:ascii="Times New Roman" w:hAnsi="Times New Roman" w:cs="Times New Roman"/>
          <w:bCs/>
          <w:sz w:val="24"/>
          <w:szCs w:val="24"/>
        </w:rPr>
        <w:t>s</w:t>
      </w:r>
      <w:r w:rsidR="004B4AE2" w:rsidRPr="00B52DCA">
        <w:rPr>
          <w:rFonts w:ascii="Times New Roman" w:hAnsi="Times New Roman" w:cs="Times New Roman"/>
          <w:bCs/>
          <w:sz w:val="24"/>
          <w:szCs w:val="24"/>
        </w:rPr>
        <w:t xml:space="preserve"> narration, </w:t>
      </w:r>
      <w:r w:rsidR="004B4AE2">
        <w:rPr>
          <w:rFonts w:ascii="Times New Roman" w:hAnsi="Times New Roman" w:cs="Times New Roman"/>
          <w:bCs/>
          <w:sz w:val="24"/>
          <w:szCs w:val="24"/>
        </w:rPr>
        <w:t xml:space="preserve">justification, </w:t>
      </w:r>
      <w:r w:rsidR="004B4AE2" w:rsidRPr="00B52DCA">
        <w:rPr>
          <w:rFonts w:ascii="Times New Roman" w:hAnsi="Times New Roman" w:cs="Times New Roman"/>
          <w:bCs/>
          <w:sz w:val="24"/>
          <w:szCs w:val="24"/>
        </w:rPr>
        <w:t>subjective, and repetitive or superfluous text)</w:t>
      </w:r>
      <w:r w:rsidR="004B4A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FDD70E" w14:textId="77777777" w:rsidR="00E95987" w:rsidRDefault="00E95987" w:rsidP="001F638C">
      <w:pPr>
        <w:pStyle w:val="Heading2"/>
      </w:pPr>
      <w:r w:rsidRPr="00E95987">
        <w:t>Part Modeling:</w:t>
      </w:r>
    </w:p>
    <w:p w14:paraId="72300B13" w14:textId="77777777" w:rsidR="00E95987" w:rsidRPr="00E95987" w:rsidRDefault="00E95987" w:rsidP="00E9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FULLY DEFINED SKETCHES</w:t>
      </w:r>
    </w:p>
    <w:p w14:paraId="3825D3AF" w14:textId="77777777" w:rsidR="00E95987" w:rsidRDefault="007D1A81" w:rsidP="00E959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even think about tu</w:t>
      </w:r>
      <w:r w:rsidR="00CF030E">
        <w:rPr>
          <w:rFonts w:ascii="Times New Roman" w:hAnsi="Times New Roman" w:cs="Times New Roman"/>
          <w:sz w:val="24"/>
          <w:szCs w:val="24"/>
        </w:rPr>
        <w:t>rning in anything under-defined!! Look for: (-)</w:t>
      </w:r>
    </w:p>
    <w:p w14:paraId="1E36BD1D" w14:textId="77777777" w:rsidR="007D1A81" w:rsidRPr="007D1A81" w:rsidRDefault="007D1A81" w:rsidP="007D1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ANNOTATE SKETCHES</w:t>
      </w:r>
    </w:p>
    <w:p w14:paraId="3501C186" w14:textId="77777777" w:rsidR="007D1A81" w:rsidRDefault="00570BB6" w:rsidP="007D1A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="007D1A81">
        <w:rPr>
          <w:rFonts w:ascii="Times New Roman" w:hAnsi="Times New Roman" w:cs="Times New Roman"/>
          <w:sz w:val="24"/>
          <w:szCs w:val="24"/>
        </w:rPr>
        <w:t xml:space="preserve">s </w:t>
      </w:r>
      <w:r w:rsidR="00C339BC">
        <w:rPr>
          <w:rFonts w:ascii="Times New Roman" w:hAnsi="Times New Roman" w:cs="Times New Roman"/>
          <w:sz w:val="24"/>
          <w:szCs w:val="24"/>
        </w:rPr>
        <w:t>everyone</w:t>
      </w:r>
      <w:r w:rsidR="007D1A81">
        <w:rPr>
          <w:rFonts w:ascii="Times New Roman" w:hAnsi="Times New Roman" w:cs="Times New Roman"/>
          <w:sz w:val="24"/>
          <w:szCs w:val="24"/>
        </w:rPr>
        <w:t xml:space="preserve"> know what each sketch is for.</w:t>
      </w:r>
    </w:p>
    <w:p w14:paraId="1F6A102B" w14:textId="77777777" w:rsidR="00E95987" w:rsidRDefault="00E95987" w:rsidP="001F638C">
      <w:pPr>
        <w:pStyle w:val="Heading2"/>
      </w:pPr>
      <w:r>
        <w:t>Drawing Packages:</w:t>
      </w:r>
    </w:p>
    <w:p w14:paraId="42FAF6F8" w14:textId="77777777" w:rsidR="00E95987" w:rsidRPr="001571AA" w:rsidRDefault="001571AA" w:rsidP="00E9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BASELINE DIMENSIONING</w:t>
      </w:r>
    </w:p>
    <w:p w14:paraId="30E16E86" w14:textId="07F38EAB" w:rsidR="001571AA" w:rsidRDefault="007A4BD1" w:rsidP="00157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</w:t>
      </w:r>
      <w:r w:rsidR="001571AA" w:rsidRPr="001571AA">
        <w:rPr>
          <w:rFonts w:ascii="Times New Roman" w:hAnsi="Times New Roman" w:cs="Times New Roman"/>
          <w:sz w:val="24"/>
          <w:szCs w:val="24"/>
        </w:rPr>
        <w:t>ver it</w:t>
      </w:r>
      <w:r w:rsidR="00CF030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Is it c</w:t>
      </w:r>
      <w:r w:rsidR="001571AA" w:rsidRPr="001571AA">
        <w:rPr>
          <w:rFonts w:ascii="Times New Roman" w:hAnsi="Times New Roman" w:cs="Times New Roman"/>
          <w:sz w:val="24"/>
          <w:szCs w:val="24"/>
        </w:rPr>
        <w:t>lear</w:t>
      </w:r>
      <w:r w:rsidR="00CF030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Non-redundant?</w:t>
      </w:r>
      <w:r w:rsidR="001571AA" w:rsidRPr="001571AA">
        <w:rPr>
          <w:rFonts w:ascii="Times New Roman" w:hAnsi="Times New Roman" w:cs="Times New Roman"/>
          <w:sz w:val="24"/>
          <w:szCs w:val="24"/>
        </w:rPr>
        <w:t xml:space="preserve"> Would </w:t>
      </w:r>
      <w:r w:rsidR="00B52DCA">
        <w:rPr>
          <w:rFonts w:ascii="Times New Roman" w:hAnsi="Times New Roman" w:cs="Times New Roman"/>
          <w:sz w:val="24"/>
          <w:szCs w:val="24"/>
        </w:rPr>
        <w:t>our Machine Shop Manager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571AA" w:rsidRPr="001571AA">
        <w:rPr>
          <w:rFonts w:ascii="Times New Roman" w:hAnsi="Times New Roman" w:cs="Times New Roman"/>
          <w:sz w:val="24"/>
          <w:szCs w:val="24"/>
        </w:rPr>
        <w:t>pprove?</w:t>
      </w:r>
    </w:p>
    <w:p w14:paraId="5359C9C5" w14:textId="77777777" w:rsidR="001571AA" w:rsidRPr="001571AA" w:rsidRDefault="001571AA" w:rsidP="00157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CLARITY</w:t>
      </w:r>
    </w:p>
    <w:p w14:paraId="369E6229" w14:textId="77777777" w:rsidR="001571AA" w:rsidRDefault="001571AA" w:rsidP="00157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cross dimension lines, Lay out view to be nice and easy to read.</w:t>
      </w:r>
    </w:p>
    <w:p w14:paraId="75287F54" w14:textId="77777777" w:rsidR="001571AA" w:rsidRPr="001571AA" w:rsidRDefault="001571AA" w:rsidP="00157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DIMENSION CONSISTANCY </w:t>
      </w:r>
    </w:p>
    <w:p w14:paraId="2DA9C1D0" w14:textId="77777777" w:rsidR="001571AA" w:rsidRDefault="001571AA" w:rsidP="00157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AA">
        <w:rPr>
          <w:rFonts w:ascii="Times New Roman" w:hAnsi="Times New Roman" w:cs="Times New Roman"/>
          <w:sz w:val="24"/>
          <w:szCs w:val="24"/>
        </w:rPr>
        <w:t>Use Decimals, pay attention to sig. figs.</w:t>
      </w:r>
    </w:p>
    <w:p w14:paraId="647D0B9F" w14:textId="77777777" w:rsidR="001571AA" w:rsidRPr="008A42C8" w:rsidRDefault="008A42C8" w:rsidP="00157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HOLE CALLOUTS</w:t>
      </w:r>
    </w:p>
    <w:p w14:paraId="2C33C268" w14:textId="77777777" w:rsidR="008A42C8" w:rsidRDefault="008A42C8" w:rsidP="008A42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Machinist know the depth, threads, and type of the specified hole?</w:t>
      </w:r>
    </w:p>
    <w:p w14:paraId="58B5DBFB" w14:textId="77777777" w:rsidR="007E160A" w:rsidRPr="007E160A" w:rsidRDefault="007E160A" w:rsidP="007E1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USE CHECKED BY</w:t>
      </w:r>
    </w:p>
    <w:p w14:paraId="53C521F8" w14:textId="77777777" w:rsidR="007E160A" w:rsidRDefault="007E160A" w:rsidP="007E16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someone check your drawings, it could save your grade.</w:t>
      </w:r>
    </w:p>
    <w:p w14:paraId="4CB5159D" w14:textId="77777777" w:rsidR="004B0BA5" w:rsidRPr="004B0BA5" w:rsidRDefault="004B0BA5" w:rsidP="004B0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NUMBERS</w:t>
      </w:r>
    </w:p>
    <w:p w14:paraId="5A0AFECD" w14:textId="77777777" w:rsidR="004B0BA5" w:rsidRDefault="004B0BA5" w:rsidP="004B0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A5">
        <w:rPr>
          <w:rFonts w:ascii="Times New Roman" w:hAnsi="Times New Roman" w:cs="Times New Roman"/>
          <w:sz w:val="24"/>
          <w:szCs w:val="24"/>
        </w:rPr>
        <w:t>Carefully consider part numbering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DE559" w14:textId="77777777" w:rsidR="004B0BA5" w:rsidRPr="009313EB" w:rsidRDefault="009313EB" w:rsidP="004B0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ASSEMBLIES AND SUB ASSEMBLIES</w:t>
      </w:r>
    </w:p>
    <w:p w14:paraId="45B4703B" w14:textId="7E1A3CE9" w:rsidR="009313EB" w:rsidRDefault="009313EB" w:rsidP="00931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Bill of Materials</w:t>
      </w:r>
      <w:r w:rsidR="00B52DCA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152F629" w14:textId="00C68C2C" w:rsidR="00B52DCA" w:rsidRPr="004B0BA5" w:rsidRDefault="00B52DCA" w:rsidP="00931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Revisions table?</w:t>
      </w:r>
    </w:p>
    <w:p w14:paraId="36426CAA" w14:textId="77777777" w:rsidR="00E95987" w:rsidRDefault="00E95987" w:rsidP="001F638C">
      <w:pPr>
        <w:pStyle w:val="Heading2"/>
      </w:pPr>
      <w:r>
        <w:t>Assemblies:</w:t>
      </w:r>
    </w:p>
    <w:p w14:paraId="2D4F7872" w14:textId="77777777" w:rsidR="008022EA" w:rsidRPr="008022EA" w:rsidRDefault="008022EA" w:rsidP="008022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SELECTING FIRST PART TO ENTER</w:t>
      </w:r>
    </w:p>
    <w:p w14:paraId="5CCC7A37" w14:textId="77777777" w:rsidR="008022EA" w:rsidRDefault="008022EA" w:rsidP="008022E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is based off of the first part entered, so choose wisely</w:t>
      </w:r>
      <w:r w:rsidR="00D315C1">
        <w:rPr>
          <w:rFonts w:ascii="Times New Roman" w:hAnsi="Times New Roman" w:cs="Times New Roman"/>
          <w:sz w:val="24"/>
          <w:szCs w:val="24"/>
        </w:rPr>
        <w:t>.</w:t>
      </w:r>
    </w:p>
    <w:p w14:paraId="2B7970CA" w14:textId="77777777" w:rsidR="008022EA" w:rsidRPr="001108DC" w:rsidRDefault="001108DC" w:rsidP="008022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08DC">
        <w:rPr>
          <w:rFonts w:ascii="Times New Roman" w:hAnsi="Times New Roman" w:cs="Times New Roman"/>
          <w:b/>
          <w:sz w:val="24"/>
          <w:szCs w:val="24"/>
        </w:rPr>
        <w:t>SUB ASSEMBLIES then ASSEMBLIES</w:t>
      </w:r>
    </w:p>
    <w:p w14:paraId="6CE8C2EE" w14:textId="773D3EAC" w:rsidR="001108DC" w:rsidRDefault="001108DC" w:rsidP="001108D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your proper Sub-Assemblies and then combine them into the final.</w:t>
      </w:r>
    </w:p>
    <w:p w14:paraId="039A536F" w14:textId="6BAF3B7C" w:rsidR="00B52DCA" w:rsidRDefault="00B52DCA" w:rsidP="001108D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subassemblies </w:t>
      </w:r>
      <w:r>
        <w:rPr>
          <w:rFonts w:ascii="Times New Roman" w:hAnsi="Times New Roman" w:cs="Times New Roman"/>
          <w:sz w:val="24"/>
          <w:szCs w:val="24"/>
        </w:rPr>
        <w:t xml:space="preserve">“flexible” </w:t>
      </w:r>
      <w:r>
        <w:rPr>
          <w:rFonts w:ascii="Times New Roman" w:hAnsi="Times New Roman" w:cs="Times New Roman"/>
          <w:sz w:val="24"/>
          <w:szCs w:val="24"/>
        </w:rPr>
        <w:t>that have components that should move.</w:t>
      </w:r>
    </w:p>
    <w:p w14:paraId="388B2497" w14:textId="77777777" w:rsidR="001108DC" w:rsidRDefault="000E3691" w:rsidP="00110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3691">
        <w:rPr>
          <w:rFonts w:ascii="Times New Roman" w:hAnsi="Times New Roman" w:cs="Times New Roman"/>
          <w:b/>
          <w:sz w:val="24"/>
          <w:szCs w:val="24"/>
        </w:rPr>
        <w:t>MATES</w:t>
      </w:r>
    </w:p>
    <w:p w14:paraId="2B98EDA1" w14:textId="77777777" w:rsidR="00B52DCA" w:rsidRDefault="000E3691" w:rsidP="00B52D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you can mate Part Planes.</w:t>
      </w:r>
      <w:r w:rsidR="00B52DCA" w:rsidRPr="00B52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696A6" w14:textId="01462CC8" w:rsidR="00B52DCA" w:rsidRPr="00B52DCA" w:rsidRDefault="00B52DCA" w:rsidP="00B52D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 concentric mates that should rotate together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52DCA" w:rsidRPr="00B5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766"/>
    <w:multiLevelType w:val="hybridMultilevel"/>
    <w:tmpl w:val="AB8E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B2E"/>
    <w:multiLevelType w:val="hybridMultilevel"/>
    <w:tmpl w:val="526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21DE"/>
    <w:multiLevelType w:val="hybridMultilevel"/>
    <w:tmpl w:val="A3E6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11ADA"/>
    <w:multiLevelType w:val="hybridMultilevel"/>
    <w:tmpl w:val="B8C6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27594">
    <w:abstractNumId w:val="2"/>
  </w:num>
  <w:num w:numId="2" w16cid:durableId="1567912680">
    <w:abstractNumId w:val="0"/>
  </w:num>
  <w:num w:numId="3" w16cid:durableId="1710302072">
    <w:abstractNumId w:val="3"/>
  </w:num>
  <w:num w:numId="4" w16cid:durableId="1344093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87"/>
    <w:rsid w:val="000504F4"/>
    <w:rsid w:val="000967AE"/>
    <w:rsid w:val="000E3691"/>
    <w:rsid w:val="001108DC"/>
    <w:rsid w:val="001571AA"/>
    <w:rsid w:val="001F638C"/>
    <w:rsid w:val="00433B67"/>
    <w:rsid w:val="004B0BA5"/>
    <w:rsid w:val="004B4AE2"/>
    <w:rsid w:val="00570BB6"/>
    <w:rsid w:val="006224BA"/>
    <w:rsid w:val="007A4BD1"/>
    <w:rsid w:val="007D1A81"/>
    <w:rsid w:val="007E160A"/>
    <w:rsid w:val="008022EA"/>
    <w:rsid w:val="0084541A"/>
    <w:rsid w:val="008A42C8"/>
    <w:rsid w:val="009313EB"/>
    <w:rsid w:val="00B52DCA"/>
    <w:rsid w:val="00B80768"/>
    <w:rsid w:val="00C339BC"/>
    <w:rsid w:val="00CF030E"/>
    <w:rsid w:val="00D315C1"/>
    <w:rsid w:val="00E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4680"/>
  <w15:docId w15:val="{A618D1D1-1107-45B9-97B0-FCDA88C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6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6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97C9CBA12C4B8A82EC9A75286466" ma:contentTypeVersion="35" ma:contentTypeDescription="Create a new document." ma:contentTypeScope="" ma:versionID="745fc10a7083d4079028f7a8ac0181f2">
  <xsd:schema xmlns:xsd="http://www.w3.org/2001/XMLSchema" xmlns:xs="http://www.w3.org/2001/XMLSchema" xmlns:p="http://schemas.microsoft.com/office/2006/metadata/properties" xmlns:ns3="ac26e26d-d936-4e41-9470-ace3865ffd7b" xmlns:ns4="8f979860-f135-4b2e-b83c-d29d3e27d8bb" targetNamespace="http://schemas.microsoft.com/office/2006/metadata/properties" ma:root="true" ma:fieldsID="325f040bba759d99306edabbf82b5bac" ns3:_="" ns4:_="">
    <xsd:import namespace="ac26e26d-d936-4e41-9470-ace3865ffd7b"/>
    <xsd:import namespace="8f979860-f135-4b2e-b83c-d29d3e27d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e26d-d936-4e41-9470-ace3865f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9860-f135-4b2e-b83c-d29d3e27d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c26e26d-d936-4e41-9470-ace3865ffd7b" xsi:nil="true"/>
    <Invited_Students xmlns="ac26e26d-d936-4e41-9470-ace3865ffd7b" xsi:nil="true"/>
    <CultureName xmlns="ac26e26d-d936-4e41-9470-ace3865ffd7b" xsi:nil="true"/>
    <Students xmlns="ac26e26d-d936-4e41-9470-ace3865ffd7b">
      <UserInfo>
        <DisplayName/>
        <AccountId xsi:nil="true"/>
        <AccountType/>
      </UserInfo>
    </Students>
    <Student_Groups xmlns="ac26e26d-d936-4e41-9470-ace3865ffd7b">
      <UserInfo>
        <DisplayName/>
        <AccountId xsi:nil="true"/>
        <AccountType/>
      </UserInfo>
    </Student_Groups>
    <DefaultSectionNames xmlns="ac26e26d-d936-4e41-9470-ace3865ffd7b" xsi:nil="true"/>
    <Is_Collaboration_Space_Locked xmlns="ac26e26d-d936-4e41-9470-ace3865ffd7b" xsi:nil="true"/>
    <Math_Settings xmlns="ac26e26d-d936-4e41-9470-ace3865ffd7b" xsi:nil="true"/>
    <Has_Teacher_Only_SectionGroup xmlns="ac26e26d-d936-4e41-9470-ace3865ffd7b" xsi:nil="true"/>
    <Templates xmlns="ac26e26d-d936-4e41-9470-ace3865ffd7b" xsi:nil="true"/>
    <Self_Registration_Enabled xmlns="ac26e26d-d936-4e41-9470-ace3865ffd7b" xsi:nil="true"/>
    <FolderType xmlns="ac26e26d-d936-4e41-9470-ace3865ffd7b" xsi:nil="true"/>
    <Distribution_Groups xmlns="ac26e26d-d936-4e41-9470-ace3865ffd7b" xsi:nil="true"/>
    <AppVersion xmlns="ac26e26d-d936-4e41-9470-ace3865ffd7b" xsi:nil="true"/>
    <TeamsChannelId xmlns="ac26e26d-d936-4e41-9470-ace3865ffd7b" xsi:nil="true"/>
    <_activity xmlns="ac26e26d-d936-4e41-9470-ace3865ffd7b" xsi:nil="true"/>
    <NotebookType xmlns="ac26e26d-d936-4e41-9470-ace3865ffd7b" xsi:nil="true"/>
    <Teachers xmlns="ac26e26d-d936-4e41-9470-ace3865ffd7b">
      <UserInfo>
        <DisplayName/>
        <AccountId xsi:nil="true"/>
        <AccountType/>
      </UserInfo>
    </Teachers>
    <Invited_Teachers xmlns="ac26e26d-d936-4e41-9470-ace3865ffd7b" xsi:nil="true"/>
    <IsNotebookLocked xmlns="ac26e26d-d936-4e41-9470-ace3865ffd7b" xsi:nil="true"/>
    <Owner xmlns="ac26e26d-d936-4e41-9470-ace3865ffd7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B916D468-7970-4453-B9BF-0C92F448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e26d-d936-4e41-9470-ace3865ffd7b"/>
    <ds:schemaRef ds:uri="8f979860-f135-4b2e-b83c-d29d3e27d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3355E-1901-4CEF-8261-B717D35E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F766C-7332-4267-B638-681019782A8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ac26e26d-d936-4e41-9470-ace3865ffd7b"/>
    <ds:schemaRef ds:uri="http://purl.org/dc/dcmitype/"/>
    <ds:schemaRef ds:uri="8f979860-f135-4b2e-b83c-d29d3e27d8b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Jerue, Christopher (jeru3777@vandals.uidaho.edu)</dc:creator>
  <cp:keywords/>
  <dc:description/>
  <cp:lastModifiedBy>Joel</cp:lastModifiedBy>
  <cp:revision>2</cp:revision>
  <dcterms:created xsi:type="dcterms:W3CDTF">2023-03-21T22:20:00Z</dcterms:created>
  <dcterms:modified xsi:type="dcterms:W3CDTF">2023-03-21T22:20:00Z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0x010100AB5997C9CBA12C4B8A82EC9A75286466</vt:lpwstr>
  </property>
</Properties>
</file>