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90" w:rsidRDefault="00EB1519" w:rsidP="00EB1519">
      <w:pPr>
        <w:pStyle w:val="Heading1"/>
        <w:jc w:val="center"/>
      </w:pPr>
      <w:r>
        <w:t>ME 430 – Senior Lab</w:t>
      </w:r>
    </w:p>
    <w:p w:rsidR="00EB1519" w:rsidRDefault="00EB1519" w:rsidP="00EB1519">
      <w:pPr>
        <w:pStyle w:val="Heading1"/>
        <w:jc w:val="center"/>
      </w:pPr>
      <w:r>
        <w:t>Capstone Student Survey</w:t>
      </w:r>
    </w:p>
    <w:p w:rsidR="00EB1519" w:rsidRDefault="00EB1519"/>
    <w:p w:rsidR="00EB1519" w:rsidRDefault="00EB1519"/>
    <w:p w:rsidR="00EB1519" w:rsidRDefault="00EB1519"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EB1519" w:rsidRDefault="00EB1519"/>
    <w:p w:rsidR="00EB1519" w:rsidRDefault="00EB1519">
      <w:r>
        <w:t>What capstone project are you working on?</w:t>
      </w:r>
    </w:p>
    <w:p w:rsidR="00EB1519" w:rsidRDefault="00EB1519"/>
    <w:p w:rsidR="00EB1519" w:rsidRDefault="00EB1519"/>
    <w:p w:rsidR="00EB1519" w:rsidRDefault="00EB1519">
      <w:r>
        <w:t>Are you first or second semester in capstone?</w:t>
      </w:r>
    </w:p>
    <w:p w:rsidR="00EB1519" w:rsidRDefault="00EB1519"/>
    <w:p w:rsidR="00EB1519" w:rsidRDefault="00EB1519"/>
    <w:p w:rsidR="00EB1519" w:rsidRDefault="00EB1519">
      <w:r>
        <w:t>What capstone teammates are in this class?</w:t>
      </w:r>
    </w:p>
    <w:p w:rsidR="00EB1519" w:rsidRDefault="00EB1519"/>
    <w:p w:rsidR="00EB1519" w:rsidRDefault="00EB1519"/>
    <w:p w:rsidR="00EB1519" w:rsidRDefault="00EB1519"/>
    <w:p w:rsidR="00EB1519" w:rsidRDefault="00EB1519">
      <w:r>
        <w:t>What ideas do you have for a senior lab project related to your capstone project? (few sentences)</w:t>
      </w:r>
      <w:bookmarkStart w:id="0" w:name="_GoBack"/>
      <w:bookmarkEnd w:id="0"/>
    </w:p>
    <w:p w:rsidR="00EB1519" w:rsidRDefault="00EB1519"/>
    <w:p w:rsidR="00EB1519" w:rsidRDefault="00EB1519"/>
    <w:p w:rsidR="00EB1519" w:rsidRDefault="00EB1519"/>
    <w:p w:rsidR="00EB1519" w:rsidRDefault="00EB1519">
      <w:r>
        <w:t xml:space="preserve">How important is it to you to have your senior lab project help support your capstone project? </w:t>
      </w:r>
      <w:r>
        <w:br/>
        <w:t xml:space="preserve">(1 – </w:t>
      </w:r>
      <w:proofErr w:type="gramStart"/>
      <w:r>
        <w:t>not</w:t>
      </w:r>
      <w:proofErr w:type="gramEnd"/>
      <w:r>
        <w:t xml:space="preserve"> important at all. 3 – I could go either way. 5 – I need this data for my capstone project)</w:t>
      </w:r>
    </w:p>
    <w:sectPr w:rsidR="00EB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9"/>
    <w:rsid w:val="00973490"/>
    <w:rsid w:val="00E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Dan Cordon</cp:lastModifiedBy>
  <cp:revision>1</cp:revision>
  <dcterms:created xsi:type="dcterms:W3CDTF">2016-09-22T01:10:00Z</dcterms:created>
  <dcterms:modified xsi:type="dcterms:W3CDTF">2016-09-22T01:14:00Z</dcterms:modified>
</cp:coreProperties>
</file>