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BC" w:rsidRPr="00D222BC" w:rsidRDefault="00D222BC" w:rsidP="00D222BC">
      <w:pPr>
        <w:jc w:val="center"/>
        <w:rPr>
          <w:rFonts w:asciiTheme="minorHAnsi" w:hAnsiTheme="minorHAnsi"/>
          <w:b/>
          <w:sz w:val="28"/>
          <w:szCs w:val="24"/>
        </w:rPr>
      </w:pPr>
      <w:r w:rsidRPr="00D222BC">
        <w:rPr>
          <w:rFonts w:asciiTheme="minorHAnsi" w:hAnsiTheme="minorHAnsi"/>
          <w:b/>
          <w:sz w:val="28"/>
          <w:szCs w:val="24"/>
        </w:rPr>
        <w:t>Principles of Vegetation Measurement &amp; Assessment</w:t>
      </w:r>
    </w:p>
    <w:p w:rsidR="00D222BC" w:rsidRPr="00D222BC" w:rsidRDefault="00D222BC" w:rsidP="00D222BC">
      <w:pPr>
        <w:rPr>
          <w:rFonts w:asciiTheme="minorHAnsi" w:hAnsiTheme="minorHAnsi"/>
          <w:szCs w:val="24"/>
        </w:rPr>
      </w:pPr>
      <w:r w:rsidRPr="00D222BC">
        <w:rPr>
          <w:rFonts w:asciiTheme="minorHAnsi" w:hAnsiTheme="minorHAnsi"/>
          <w:szCs w:val="24"/>
          <w:u w:val="single"/>
        </w:rPr>
        <w:t>Content</w:t>
      </w:r>
      <w:r w:rsidRPr="00D222BC">
        <w:rPr>
          <w:rFonts w:asciiTheme="minorHAnsi" w:hAnsiTheme="minorHAnsi"/>
          <w:szCs w:val="24"/>
        </w:rPr>
        <w:t xml:space="preserve"> </w:t>
      </w:r>
      <w:r w:rsidRPr="00F46D78">
        <w:rPr>
          <w:rFonts w:asciiTheme="minorHAnsi" w:hAnsiTheme="minorHAnsi"/>
          <w:szCs w:val="24"/>
          <w:u w:val="single"/>
        </w:rPr>
        <w:t>Summary</w:t>
      </w:r>
      <w:r w:rsidRPr="00D222BC">
        <w:rPr>
          <w:rFonts w:asciiTheme="minorHAnsi" w:hAnsiTheme="minorHAnsi"/>
          <w:szCs w:val="24"/>
        </w:rPr>
        <w:t xml:space="preserve"> Assignment #2 </w:t>
      </w:r>
      <w:r w:rsidR="00903D21">
        <w:rPr>
          <w:rFonts w:asciiTheme="minorHAnsi" w:hAnsiTheme="minorHAnsi" w:cs="Arial"/>
          <w:color w:val="365F91"/>
          <w:szCs w:val="24"/>
        </w:rPr>
        <w:t>(30</w:t>
      </w:r>
      <w:r w:rsidRPr="00D222BC">
        <w:rPr>
          <w:rFonts w:asciiTheme="minorHAnsi" w:hAnsiTheme="minorHAnsi" w:cs="Arial"/>
          <w:color w:val="365F91"/>
          <w:szCs w:val="24"/>
        </w:rPr>
        <w:t xml:space="preserve"> points total)</w:t>
      </w:r>
      <w:r w:rsidRPr="00D222BC">
        <w:rPr>
          <w:rFonts w:asciiTheme="minorHAnsi" w:hAnsiTheme="minorHAnsi"/>
          <w:szCs w:val="24"/>
        </w:rPr>
        <w:tab/>
      </w:r>
      <w:r w:rsidRPr="00D222BC">
        <w:rPr>
          <w:rFonts w:asciiTheme="minorHAnsi" w:hAnsiTheme="minorHAnsi"/>
          <w:szCs w:val="24"/>
        </w:rPr>
        <w:tab/>
        <w:t xml:space="preserve">   Name:________________</w:t>
      </w:r>
    </w:p>
    <w:p w:rsidR="00D222BC" w:rsidRDefault="00D222BC" w:rsidP="00D222B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Complete answers and submit assignment by blackboard (</w:t>
      </w:r>
      <w:hyperlink r:id="rId6" w:history="1">
        <w:r w:rsidRPr="0041199E">
          <w:rPr>
            <w:rStyle w:val="Hyperlink"/>
            <w:rFonts w:asciiTheme="minorHAnsi" w:hAnsiTheme="minorHAnsi"/>
            <w:szCs w:val="24"/>
          </w:rPr>
          <w:t>www.blackboard.uidaho.edu</w:t>
        </w:r>
      </w:hyperlink>
      <w:r>
        <w:rPr>
          <w:rFonts w:asciiTheme="minorHAnsi" w:hAnsiTheme="minorHAnsi"/>
          <w:szCs w:val="24"/>
        </w:rPr>
        <w:t xml:space="preserve">) by </w:t>
      </w:r>
      <w:r w:rsidR="00903D21">
        <w:rPr>
          <w:rFonts w:asciiTheme="minorHAnsi" w:hAnsiTheme="minorHAnsi"/>
          <w:szCs w:val="24"/>
        </w:rPr>
        <w:t xml:space="preserve">midnight on </w:t>
      </w:r>
      <w:r w:rsidR="00903D21" w:rsidRPr="00F46D78">
        <w:rPr>
          <w:rFonts w:asciiTheme="minorHAnsi" w:hAnsiTheme="minorHAnsi"/>
          <w:b/>
          <w:szCs w:val="24"/>
        </w:rPr>
        <w:t>Tuesday</w:t>
      </w:r>
      <w:r w:rsidR="00C07293" w:rsidRPr="00F46D78">
        <w:rPr>
          <w:rFonts w:asciiTheme="minorHAnsi" w:hAnsiTheme="minorHAnsi"/>
          <w:b/>
          <w:szCs w:val="24"/>
        </w:rPr>
        <w:t xml:space="preserve">, </w:t>
      </w:r>
      <w:r w:rsidR="00903D21" w:rsidRPr="00F46D78">
        <w:rPr>
          <w:rFonts w:asciiTheme="minorHAnsi" w:hAnsiTheme="minorHAnsi"/>
          <w:b/>
          <w:szCs w:val="24"/>
        </w:rPr>
        <w:t>September 04</w:t>
      </w:r>
      <w:r>
        <w:rPr>
          <w:rFonts w:asciiTheme="minorHAnsi" w:hAnsiTheme="minorHAnsi"/>
          <w:szCs w:val="24"/>
        </w:rPr>
        <w:t>)</w:t>
      </w:r>
    </w:p>
    <w:p w:rsidR="00D222BC" w:rsidRPr="00D222BC" w:rsidRDefault="00D222BC" w:rsidP="00D222BC">
      <w:pPr>
        <w:rPr>
          <w:rFonts w:asciiTheme="minorHAnsi" w:hAnsiTheme="minorHAnsi"/>
          <w:szCs w:val="24"/>
        </w:rPr>
      </w:pPr>
    </w:p>
    <w:p w:rsidR="00D222BC" w:rsidRPr="00D222BC" w:rsidRDefault="00D222BC" w:rsidP="00D222BC">
      <w:pPr>
        <w:rPr>
          <w:rFonts w:asciiTheme="minorHAnsi" w:hAnsiTheme="minorHAnsi" w:cs="Arial"/>
          <w:szCs w:val="24"/>
        </w:rPr>
      </w:pPr>
      <w:r w:rsidRPr="00D222BC">
        <w:rPr>
          <w:rFonts w:asciiTheme="minorHAnsi" w:hAnsiTheme="minorHAnsi" w:cs="Arial"/>
          <w:szCs w:val="24"/>
        </w:rPr>
        <w:t xml:space="preserve">Describe each of the following terms and give an example related to vegetation assessment </w:t>
      </w:r>
      <w:r w:rsidRPr="00D222BC">
        <w:rPr>
          <w:rFonts w:asciiTheme="minorHAnsi" w:hAnsiTheme="minorHAnsi" w:cs="Arial"/>
          <w:color w:val="365F91"/>
          <w:szCs w:val="24"/>
        </w:rPr>
        <w:t>(</w:t>
      </w:r>
      <w:r w:rsidR="00903D21">
        <w:rPr>
          <w:rFonts w:asciiTheme="minorHAnsi" w:hAnsiTheme="minorHAnsi" w:cs="Arial"/>
          <w:color w:val="365F91"/>
          <w:szCs w:val="24"/>
        </w:rPr>
        <w:t>1</w:t>
      </w:r>
      <w:r w:rsidRPr="00D222BC">
        <w:rPr>
          <w:rFonts w:asciiTheme="minorHAnsi" w:hAnsiTheme="minorHAnsi" w:cs="Arial"/>
          <w:color w:val="365F91"/>
          <w:szCs w:val="24"/>
        </w:rPr>
        <w:t xml:space="preserve"> pts each):</w:t>
      </w: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 xml:space="preserve">Population - </w:t>
      </w: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 xml:space="preserve">Sample - </w:t>
      </w: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>Accuracy -</w:t>
      </w:r>
    </w:p>
    <w:p w:rsidR="00D222BC" w:rsidRPr="00903D21" w:rsidRDefault="00D222BC" w:rsidP="00903D21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 xml:space="preserve">Precision - </w:t>
      </w:r>
      <w:r w:rsidRPr="00903D21">
        <w:rPr>
          <w:rFonts w:asciiTheme="minorHAnsi" w:hAnsiTheme="minorHAnsi" w:cs="Arial"/>
        </w:rPr>
        <w:br/>
      </w:r>
    </w:p>
    <w:tbl>
      <w:tblPr>
        <w:tblpPr w:leftFromText="180" w:rightFromText="180" w:vertAnchor="text" w:horzAnchor="margin" w:tblpXSpec="right" w:tblpY="11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6"/>
        <w:gridCol w:w="754"/>
        <w:gridCol w:w="270"/>
        <w:gridCol w:w="1260"/>
        <w:gridCol w:w="900"/>
      </w:tblGrid>
      <w:tr w:rsidR="00FD74E4" w:rsidRPr="00D222BC" w:rsidTr="00FD74E4">
        <w:trPr>
          <w:cantSplit/>
          <w:trHeight w:hRule="exact" w:val="415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FD74E4" w:rsidRPr="00D222BC" w:rsidRDefault="00FD74E4" w:rsidP="00FD74E4">
            <w:pPr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  <w:u w:val="single"/>
              </w:rPr>
              <w:t>Quadrat</w:t>
            </w:r>
            <w:r>
              <w:rPr>
                <w:rFonts w:asciiTheme="minorHAnsi" w:hAnsiTheme="minorHAnsi" w:cs="Arial"/>
                <w:szCs w:val="24"/>
                <w:u w:val="single"/>
              </w:rPr>
              <w:t xml:space="preserve"> #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FD74E4" w:rsidRPr="00D222BC" w:rsidRDefault="00FD74E4" w:rsidP="00FD74E4">
            <w:pPr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  <w:u w:val="single"/>
              </w:rPr>
              <w:t>kg/ha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FD74E4" w:rsidRPr="00D222BC" w:rsidRDefault="00FD74E4" w:rsidP="00FD74E4">
            <w:pPr>
              <w:spacing w:before="102" w:after="50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  <w:u w:val="single"/>
              </w:rPr>
              <w:t>Quadrat</w:t>
            </w:r>
            <w:r>
              <w:rPr>
                <w:rFonts w:asciiTheme="minorHAnsi" w:hAnsiTheme="minorHAnsi" w:cs="Arial"/>
                <w:szCs w:val="24"/>
                <w:u w:val="single"/>
              </w:rPr>
              <w:t xml:space="preserve"> #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FD74E4" w:rsidRPr="00D222BC" w:rsidRDefault="00FD74E4" w:rsidP="00FD74E4">
            <w:pPr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  <w:u w:val="single"/>
              </w:rPr>
              <w:t>kg/ha</w:t>
            </w:r>
          </w:p>
        </w:tc>
      </w:tr>
      <w:tr w:rsidR="00FD74E4" w:rsidRPr="00D222BC" w:rsidTr="00FD74E4">
        <w:trPr>
          <w:cantSplit/>
          <w:trHeight w:hRule="exact" w:val="549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FD74E4" w:rsidRPr="00D222BC" w:rsidTr="00FD74E4">
        <w:trPr>
          <w:cantSplit/>
          <w:trHeight w:hRule="exact" w:val="390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79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35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240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19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34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123</w:t>
            </w:r>
          </w:p>
        </w:tc>
      </w:tr>
      <w:tr w:rsidR="00FD74E4" w:rsidRPr="00D222BC" w:rsidTr="00FD74E4">
        <w:trPr>
          <w:cantSplit/>
          <w:trHeight w:hRule="exact" w:val="415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40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168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903D21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12</w:t>
            </w:r>
            <w:r w:rsidR="00FD74E4" w:rsidRPr="00D222BC"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257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40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903D21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65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35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138</w:t>
            </w:r>
          </w:p>
        </w:tc>
      </w:tr>
      <w:tr w:rsidR="00FD74E4" w:rsidRPr="00D222BC" w:rsidTr="00FD74E4">
        <w:trPr>
          <w:cantSplit/>
          <w:trHeight w:hRule="exact" w:val="41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175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4E4" w:rsidRPr="00D222BC" w:rsidRDefault="00FD74E4" w:rsidP="00903D21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</w:t>
            </w:r>
            <w:r w:rsidR="00903D21">
              <w:rPr>
                <w:rFonts w:asciiTheme="minorHAnsi" w:hAnsiTheme="minorHAnsi" w:cs="Arial"/>
                <w:szCs w:val="24"/>
              </w:rPr>
              <w:t>2</w:t>
            </w:r>
          </w:p>
        </w:tc>
      </w:tr>
      <w:tr w:rsidR="00FD74E4" w:rsidRPr="00D222BC" w:rsidTr="00FD74E4">
        <w:trPr>
          <w:cantSplit/>
          <w:trHeight w:hRule="exact" w:val="501"/>
        </w:trPr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  <w:tab w:val="left" w:pos="2160"/>
                <w:tab w:val="left" w:pos="288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244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center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4E4" w:rsidRPr="00D222BC" w:rsidRDefault="00FD74E4" w:rsidP="00FD74E4">
            <w:pPr>
              <w:tabs>
                <w:tab w:val="left" w:pos="-1440"/>
                <w:tab w:val="left" w:pos="-720"/>
                <w:tab w:val="right" w:leader="dot" w:pos="758"/>
              </w:tabs>
              <w:spacing w:before="102" w:after="50"/>
              <w:jc w:val="right"/>
              <w:rPr>
                <w:rFonts w:asciiTheme="minorHAnsi" w:hAnsiTheme="minorHAnsi" w:cs="Arial"/>
                <w:szCs w:val="24"/>
              </w:rPr>
            </w:pPr>
            <w:r w:rsidRPr="00D222BC">
              <w:rPr>
                <w:rFonts w:asciiTheme="minorHAnsi" w:hAnsiTheme="minorHAnsi" w:cs="Arial"/>
                <w:szCs w:val="24"/>
              </w:rPr>
              <w:t>55</w:t>
            </w:r>
          </w:p>
        </w:tc>
      </w:tr>
    </w:tbl>
    <w:p w:rsidR="00D222BC" w:rsidRPr="00D222BC" w:rsidRDefault="003E71DC" w:rsidP="00D222BC">
      <w:pPr>
        <w:rPr>
          <w:rFonts w:asciiTheme="minorHAnsi" w:hAnsiTheme="minorHAnsi" w:cs="Arial"/>
          <w:i/>
          <w:szCs w:val="24"/>
        </w:rPr>
      </w:pPr>
      <w:r w:rsidRPr="00D222BC">
        <w:rPr>
          <w:rFonts w:asciiTheme="minorHAnsi" w:hAnsiTheme="minorHAnsi" w:cs="Arial"/>
          <w:i/>
          <w:szCs w:val="24"/>
          <w:lang w:val="en-CA"/>
        </w:rPr>
        <w:fldChar w:fldCharType="begin"/>
      </w:r>
      <w:r w:rsidR="00D222BC" w:rsidRPr="00D222BC">
        <w:rPr>
          <w:rFonts w:asciiTheme="minorHAnsi" w:hAnsiTheme="minorHAnsi" w:cs="Arial"/>
          <w:i/>
          <w:szCs w:val="24"/>
          <w:lang w:val="en-CA"/>
        </w:rPr>
        <w:instrText xml:space="preserve"> SEQ CHAPTER \h \r 1</w:instrText>
      </w:r>
      <w:r w:rsidRPr="00D222BC">
        <w:rPr>
          <w:rFonts w:asciiTheme="minorHAnsi" w:hAnsiTheme="minorHAnsi" w:cs="Arial"/>
          <w:i/>
          <w:szCs w:val="24"/>
          <w:lang w:val="en-CA"/>
        </w:rPr>
        <w:fldChar w:fldCharType="end"/>
      </w:r>
      <w:r w:rsidR="00D222BC" w:rsidRPr="00D222BC">
        <w:rPr>
          <w:rFonts w:asciiTheme="minorHAnsi" w:hAnsiTheme="minorHAnsi" w:cs="Arial"/>
          <w:i/>
          <w:szCs w:val="24"/>
        </w:rPr>
        <w:t>A few winters ago, I did a winter grazing study and I wanted to estimate forage biomass for winter sheep grazing. To determine how many plots I needed to clip, I first conducted a pilot study of 20 quadrats. Calculate the following statistics to describe this pilot study sample:</w:t>
      </w:r>
    </w:p>
    <w:p w:rsidR="00D222BC" w:rsidRPr="00D222BC" w:rsidRDefault="00D222BC" w:rsidP="00D222BC">
      <w:pPr>
        <w:tabs>
          <w:tab w:val="left" w:pos="-1440"/>
          <w:tab w:val="left" w:pos="-720"/>
          <w:tab w:val="right" w:leader="dot" w:pos="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>Average =</w:t>
      </w:r>
      <w:r w:rsidRPr="00D222BC">
        <w:rPr>
          <w:rFonts w:asciiTheme="minorHAnsi" w:hAnsiTheme="minorHAnsi" w:cs="Arial"/>
          <w:u w:val="single"/>
        </w:rPr>
        <w:t xml:space="preserve">                                          .</w:t>
      </w:r>
      <w:r w:rsidRPr="00D222BC">
        <w:rPr>
          <w:rFonts w:asciiTheme="minorHAnsi" w:hAnsiTheme="minorHAnsi" w:cs="Arial"/>
          <w:u w:val="single"/>
        </w:rPr>
        <w:br/>
      </w:r>
      <w:r w:rsidR="00FD74E4">
        <w:rPr>
          <w:rFonts w:asciiTheme="minorHAnsi" w:hAnsiTheme="minorHAnsi" w:cs="Arial"/>
          <w:color w:val="365F91"/>
        </w:rPr>
        <w:t>(</w:t>
      </w:r>
      <w:r w:rsidR="00903D21">
        <w:rPr>
          <w:rFonts w:asciiTheme="minorHAnsi" w:hAnsiTheme="minorHAnsi" w:cs="Arial"/>
          <w:color w:val="365F91"/>
        </w:rPr>
        <w:t>2</w:t>
      </w:r>
      <w:r w:rsidRPr="00D222BC">
        <w:rPr>
          <w:rFonts w:asciiTheme="minorHAnsi" w:hAnsiTheme="minorHAnsi" w:cs="Arial"/>
          <w:color w:val="365F91"/>
        </w:rPr>
        <w:t xml:space="preserve"> pts)</w:t>
      </w:r>
      <w:r w:rsidRPr="00D222BC">
        <w:rPr>
          <w:rFonts w:asciiTheme="minorHAnsi" w:hAnsiTheme="minorHAnsi" w:cs="Arial"/>
          <w:color w:val="365F91"/>
        </w:rPr>
        <w:br/>
      </w: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>Median =</w:t>
      </w:r>
      <w:r w:rsidRPr="00D222BC">
        <w:rPr>
          <w:rFonts w:asciiTheme="minorHAnsi" w:hAnsiTheme="minorHAnsi" w:cs="Arial"/>
          <w:u w:val="single"/>
        </w:rPr>
        <w:t xml:space="preserve">                                            </w:t>
      </w:r>
      <w:r w:rsidRPr="00D222BC">
        <w:rPr>
          <w:rFonts w:asciiTheme="minorHAnsi" w:hAnsiTheme="minorHAnsi" w:cs="Arial"/>
        </w:rPr>
        <w:t>.</w:t>
      </w:r>
      <w:r w:rsidRPr="00D222BC">
        <w:rPr>
          <w:rFonts w:asciiTheme="minorHAnsi" w:hAnsiTheme="minorHAnsi" w:cs="Arial"/>
          <w:u w:val="single"/>
        </w:rPr>
        <w:t xml:space="preserve"> </w:t>
      </w:r>
      <w:r w:rsidRPr="00D222BC">
        <w:rPr>
          <w:rFonts w:asciiTheme="minorHAnsi" w:hAnsiTheme="minorHAnsi" w:cs="Arial"/>
          <w:u w:val="single"/>
        </w:rPr>
        <w:br/>
      </w:r>
      <w:r w:rsidR="00FD74E4">
        <w:rPr>
          <w:rFonts w:asciiTheme="minorHAnsi" w:hAnsiTheme="minorHAnsi" w:cs="Arial"/>
          <w:color w:val="365F91"/>
        </w:rPr>
        <w:t>(</w:t>
      </w:r>
      <w:r w:rsidR="00903D21">
        <w:rPr>
          <w:rFonts w:asciiTheme="minorHAnsi" w:hAnsiTheme="minorHAnsi" w:cs="Arial"/>
          <w:color w:val="365F91"/>
        </w:rPr>
        <w:t>2</w:t>
      </w:r>
      <w:r w:rsidRPr="00D222BC">
        <w:rPr>
          <w:rFonts w:asciiTheme="minorHAnsi" w:hAnsiTheme="minorHAnsi" w:cs="Arial"/>
          <w:color w:val="365F91"/>
        </w:rPr>
        <w:t xml:space="preserve"> pts)</w:t>
      </w:r>
      <w:r w:rsidRPr="00D222BC">
        <w:rPr>
          <w:rFonts w:asciiTheme="minorHAnsi" w:hAnsiTheme="minorHAnsi" w:cs="Arial"/>
          <w:color w:val="365F91"/>
        </w:rPr>
        <w:br/>
      </w:r>
    </w:p>
    <w:p w:rsidR="00D222BC" w:rsidRPr="00D222BC" w:rsidRDefault="00D222BC" w:rsidP="00D222B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 xml:space="preserve">Standard Deviation = </w:t>
      </w:r>
      <w:r w:rsidRPr="00D222BC">
        <w:rPr>
          <w:rFonts w:asciiTheme="minorHAnsi" w:hAnsiTheme="minorHAnsi" w:cs="Arial"/>
          <w:u w:val="single"/>
        </w:rPr>
        <w:t xml:space="preserve">                        .</w:t>
      </w:r>
    </w:p>
    <w:p w:rsidR="00D222BC" w:rsidRPr="00D222BC" w:rsidRDefault="00903D21" w:rsidP="00D222BC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365F91"/>
        </w:rPr>
      </w:pPr>
      <w:r>
        <w:rPr>
          <w:rFonts w:asciiTheme="minorHAnsi" w:hAnsiTheme="minorHAnsi" w:cs="Arial"/>
          <w:color w:val="365F91"/>
        </w:rPr>
        <w:t>(2</w:t>
      </w:r>
      <w:r w:rsidR="00FD74E4">
        <w:rPr>
          <w:rFonts w:asciiTheme="minorHAnsi" w:hAnsiTheme="minorHAnsi" w:cs="Arial"/>
          <w:color w:val="365F91"/>
        </w:rPr>
        <w:t xml:space="preserve"> </w:t>
      </w:r>
      <w:r w:rsidR="00D222BC" w:rsidRPr="00D222BC">
        <w:rPr>
          <w:rFonts w:asciiTheme="minorHAnsi" w:hAnsiTheme="minorHAnsi" w:cs="Arial"/>
          <w:color w:val="365F91"/>
        </w:rPr>
        <w:t>pts)</w:t>
      </w:r>
    </w:p>
    <w:p w:rsidR="00D222BC" w:rsidRPr="00D222BC" w:rsidRDefault="00D222BC" w:rsidP="00D222BC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</w:p>
    <w:p w:rsidR="00D222BC" w:rsidRPr="00D222BC" w:rsidRDefault="00D222BC" w:rsidP="00FD74E4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right" w:leader="dot" w:pos="7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="Arial"/>
          <w:szCs w:val="24"/>
        </w:rPr>
      </w:pPr>
      <w:r w:rsidRPr="00D222BC">
        <w:rPr>
          <w:rFonts w:asciiTheme="minorHAnsi" w:hAnsiTheme="minorHAnsi" w:cs="Arial"/>
          <w:szCs w:val="24"/>
        </w:rPr>
        <w:t xml:space="preserve">Standard Error = </w:t>
      </w:r>
      <w:r w:rsidRPr="00D222BC">
        <w:rPr>
          <w:rFonts w:asciiTheme="minorHAnsi" w:hAnsiTheme="minorHAnsi" w:cs="Arial"/>
          <w:szCs w:val="24"/>
          <w:u w:val="single"/>
        </w:rPr>
        <w:t xml:space="preserve">                               .</w:t>
      </w:r>
      <w:r w:rsidRPr="00D222BC">
        <w:rPr>
          <w:rFonts w:asciiTheme="minorHAnsi" w:hAnsiTheme="minorHAnsi" w:cs="Arial"/>
          <w:szCs w:val="24"/>
          <w:u w:val="single"/>
        </w:rPr>
        <w:br/>
      </w:r>
      <w:r w:rsidRPr="00D222BC">
        <w:rPr>
          <w:rFonts w:asciiTheme="minorHAnsi" w:hAnsiTheme="minorHAnsi" w:cs="Arial"/>
          <w:color w:val="365F91"/>
          <w:szCs w:val="24"/>
        </w:rPr>
        <w:t>(</w:t>
      </w:r>
      <w:r w:rsidR="00903D21">
        <w:rPr>
          <w:rFonts w:asciiTheme="minorHAnsi" w:hAnsiTheme="minorHAnsi" w:cs="Arial"/>
          <w:color w:val="365F91"/>
          <w:szCs w:val="24"/>
        </w:rPr>
        <w:t>2</w:t>
      </w:r>
      <w:r w:rsidRPr="00D222BC">
        <w:rPr>
          <w:rFonts w:asciiTheme="minorHAnsi" w:hAnsiTheme="minorHAnsi" w:cs="Arial"/>
          <w:color w:val="365F91"/>
          <w:szCs w:val="24"/>
        </w:rPr>
        <w:t xml:space="preserve"> pts)</w:t>
      </w:r>
    </w:p>
    <w:p w:rsidR="00D222BC" w:rsidRPr="00D222BC" w:rsidRDefault="00D222BC" w:rsidP="00D222BC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D222BC">
        <w:rPr>
          <w:rFonts w:asciiTheme="minorHAnsi" w:hAnsiTheme="minorHAnsi" w:cs="Arial"/>
        </w:rPr>
        <w:t xml:space="preserve"> </w:t>
      </w:r>
    </w:p>
    <w:p w:rsidR="00D222BC" w:rsidRPr="00D222BC" w:rsidRDefault="00D222BC" w:rsidP="00D222BC">
      <w:pPr>
        <w:rPr>
          <w:rFonts w:asciiTheme="minorHAnsi" w:hAnsiTheme="minorHAnsi" w:cs="Arial"/>
          <w:szCs w:val="24"/>
        </w:rPr>
      </w:pPr>
    </w:p>
    <w:p w:rsidR="00425746" w:rsidRPr="00770378" w:rsidRDefault="00D222BC" w:rsidP="00FD74E4">
      <w:pPr>
        <w:jc w:val="center"/>
        <w:rPr>
          <w:rFonts w:ascii="Arial" w:hAnsi="Arial" w:cs="Arial"/>
          <w:sz w:val="22"/>
        </w:rPr>
      </w:pPr>
      <w:r w:rsidRPr="00D222BC">
        <w:rPr>
          <w:rFonts w:asciiTheme="minorHAnsi" w:hAnsiTheme="minorHAnsi" w:cs="Arial"/>
          <w:b/>
        </w:rPr>
        <w:br w:type="page"/>
      </w:r>
      <w:r w:rsidR="000B5854" w:rsidRPr="00770378">
        <w:rPr>
          <w:rFonts w:ascii="Arial" w:hAnsi="Arial" w:cs="Arial"/>
          <w:b/>
          <w:sz w:val="22"/>
          <w:u w:val="single"/>
        </w:rPr>
        <w:lastRenderedPageBreak/>
        <w:t xml:space="preserve">Question </w:t>
      </w:r>
      <w:r w:rsidR="00CF511D">
        <w:rPr>
          <w:rFonts w:ascii="Arial" w:hAnsi="Arial" w:cs="Arial"/>
          <w:b/>
          <w:sz w:val="22"/>
          <w:u w:val="single"/>
        </w:rPr>
        <w:t>9</w:t>
      </w:r>
      <w:r w:rsidR="000B5854" w:rsidRPr="00770378">
        <w:rPr>
          <w:rFonts w:ascii="Arial" w:hAnsi="Arial" w:cs="Arial"/>
          <w:b/>
          <w:sz w:val="22"/>
          <w:u w:val="single"/>
        </w:rPr>
        <w:t xml:space="preserve"> 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CF511D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 w:rsidR="00FD74E4"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 w:rsidR="000B5854" w:rsidRPr="00770378">
        <w:rPr>
          <w:rFonts w:ascii="Arial" w:hAnsi="Arial" w:cs="Arial"/>
          <w:b/>
          <w:sz w:val="22"/>
          <w:u w:val="single"/>
        </w:rPr>
        <w:t xml:space="preserve">- </w:t>
      </w:r>
      <w:r w:rsidR="00425746" w:rsidRPr="00770378">
        <w:rPr>
          <w:rFonts w:ascii="Arial" w:hAnsi="Arial" w:cs="Arial"/>
          <w:sz w:val="22"/>
          <w:u w:val="single"/>
        </w:rPr>
        <w:t xml:space="preserve">A </w:t>
      </w:r>
      <w:r w:rsidR="00425746" w:rsidRPr="00770378">
        <w:rPr>
          <w:rFonts w:ascii="Arial" w:hAnsi="Arial" w:cs="Arial"/>
          <w:b/>
          <w:sz w:val="22"/>
          <w:u w:val="single"/>
        </w:rPr>
        <w:t>Subjective</w:t>
      </w:r>
      <w:r w:rsidR="00425746" w:rsidRPr="00770378">
        <w:rPr>
          <w:rFonts w:ascii="Arial" w:hAnsi="Arial" w:cs="Arial"/>
          <w:sz w:val="22"/>
          <w:u w:val="single"/>
        </w:rPr>
        <w:t xml:space="preserve"> Sampling Scheme</w:t>
      </w:r>
      <w:r w:rsidR="000B5854" w:rsidRPr="00770378">
        <w:rPr>
          <w:rFonts w:ascii="Arial" w:hAnsi="Arial" w:cs="Arial"/>
          <w:sz w:val="22"/>
          <w:u w:val="single"/>
        </w:rPr>
        <w:t xml:space="preserve">: </w:t>
      </w:r>
      <w:r w:rsidR="00425746" w:rsidRPr="00770378">
        <w:rPr>
          <w:rFonts w:ascii="Arial" w:hAnsi="Arial" w:cs="Arial"/>
          <w:b/>
          <w:sz w:val="22"/>
        </w:rPr>
        <w:t>Subjectively</w:t>
      </w:r>
      <w:r w:rsidR="00425746" w:rsidRPr="00770378">
        <w:rPr>
          <w:rFonts w:ascii="Arial" w:hAnsi="Arial" w:cs="Arial"/>
          <w:sz w:val="22"/>
        </w:rPr>
        <w:t xml:space="preserve"> place </w:t>
      </w:r>
      <w:r w:rsidR="00425746" w:rsidRPr="00770378">
        <w:rPr>
          <w:rFonts w:ascii="Arial" w:hAnsi="Arial" w:cs="Arial"/>
          <w:b/>
          <w:sz w:val="22"/>
        </w:rPr>
        <w:t>25</w:t>
      </w:r>
      <w:r w:rsidR="00425746" w:rsidRPr="00770378">
        <w:rPr>
          <w:rFonts w:ascii="Arial" w:hAnsi="Arial" w:cs="Arial"/>
          <w:sz w:val="22"/>
        </w:rPr>
        <w:t xml:space="preserve"> points on the pasture</w:t>
      </w:r>
      <w:r w:rsidR="000B5854" w:rsidRPr="00770378">
        <w:rPr>
          <w:rFonts w:ascii="Arial" w:hAnsi="Arial" w:cs="Arial"/>
          <w:sz w:val="22"/>
        </w:rPr>
        <w:t xml:space="preserve"> map</w:t>
      </w:r>
      <w:r w:rsidR="004202A5">
        <w:rPr>
          <w:rFonts w:ascii="Arial" w:hAnsi="Arial" w:cs="Arial"/>
          <w:sz w:val="22"/>
        </w:rPr>
        <w:t xml:space="preserve"> below</w:t>
      </w:r>
      <w:r w:rsidR="00721647" w:rsidRPr="00770378">
        <w:rPr>
          <w:rFonts w:ascii="Arial" w:hAnsi="Arial" w:cs="Arial"/>
          <w:sz w:val="22"/>
        </w:rPr>
        <w:t xml:space="preserve"> to create a representative sample.</w:t>
      </w:r>
      <w:r w:rsidR="00E63E11" w:rsidRPr="00770378">
        <w:rPr>
          <w:rFonts w:ascii="Arial" w:hAnsi="Arial" w:cs="Arial"/>
          <w:sz w:val="22"/>
        </w:rPr>
        <w:tab/>
      </w:r>
      <w:r w:rsidR="002706F8" w:rsidRPr="00770378">
        <w:rPr>
          <w:rFonts w:ascii="Arial" w:hAnsi="Arial" w:cs="Arial"/>
          <w:sz w:val="22"/>
        </w:rPr>
        <w:t xml:space="preserve"> </w:t>
      </w:r>
    </w:p>
    <w:p w:rsidR="00CA6B80" w:rsidRPr="00770378" w:rsidRDefault="00045FFF" w:rsidP="00C06F14">
      <w:pPr>
        <w:widowControl w:val="0"/>
        <w:ind w:left="630"/>
        <w:rPr>
          <w:rFonts w:ascii="Arial" w:hAnsi="Arial" w:cs="Arial"/>
          <w:i/>
          <w:sz w:val="18"/>
          <w:szCs w:val="18"/>
        </w:rPr>
      </w:pPr>
      <w:r w:rsidRPr="00770378">
        <w:rPr>
          <w:rFonts w:ascii="Arial" w:hAnsi="Arial" w:cs="Arial"/>
          <w:sz w:val="22"/>
        </w:rPr>
        <w:t>The</w:t>
      </w:r>
      <w:r w:rsidR="000B5854" w:rsidRPr="00770378">
        <w:rPr>
          <w:rFonts w:ascii="Arial" w:hAnsi="Arial" w:cs="Arial"/>
          <w:sz w:val="22"/>
        </w:rPr>
        <w:t xml:space="preserve"> </w:t>
      </w:r>
      <w:r w:rsidRPr="00770378">
        <w:rPr>
          <w:rFonts w:ascii="Arial" w:hAnsi="Arial" w:cs="Arial"/>
          <w:b/>
          <w:color w:val="C00000"/>
          <w:sz w:val="22"/>
        </w:rPr>
        <w:t>red circle-X</w:t>
      </w:r>
      <w:r w:rsidRPr="00770378">
        <w:rPr>
          <w:rFonts w:ascii="Arial" w:hAnsi="Arial" w:cs="Arial"/>
          <w:sz w:val="22"/>
        </w:rPr>
        <w:t xml:space="preserve"> symbols below </w:t>
      </w:r>
      <w:r w:rsidR="002706F8" w:rsidRPr="00770378">
        <w:rPr>
          <w:rFonts w:ascii="Arial" w:hAnsi="Arial" w:cs="Arial"/>
          <w:sz w:val="22"/>
        </w:rPr>
        <w:t>represent 25</w:t>
      </w:r>
      <w:r w:rsidRPr="00770378">
        <w:rPr>
          <w:rFonts w:ascii="Arial" w:hAnsi="Arial" w:cs="Arial"/>
          <w:sz w:val="22"/>
        </w:rPr>
        <w:t xml:space="preserve"> potential sampling locations. </w:t>
      </w:r>
      <w:r w:rsidR="00595955" w:rsidRPr="00595955">
        <w:rPr>
          <w:rFonts w:ascii="Arial" w:hAnsi="Arial" w:cs="Arial"/>
          <w:b/>
          <w:sz w:val="22"/>
        </w:rPr>
        <w:t>Left</w:t>
      </w:r>
      <w:r w:rsidRPr="00770378">
        <w:rPr>
          <w:rFonts w:ascii="Arial" w:hAnsi="Arial" w:cs="Arial"/>
          <w:sz w:val="22"/>
        </w:rPr>
        <w:t xml:space="preserve"> click on each </w:t>
      </w:r>
      <w:r w:rsidRPr="00770378">
        <w:rPr>
          <w:rFonts w:ascii="Arial" w:hAnsi="Arial" w:cs="Arial"/>
          <w:b/>
          <w:color w:val="C00000"/>
          <w:sz w:val="22"/>
        </w:rPr>
        <w:t>circle-X</w:t>
      </w:r>
      <w:r w:rsidRPr="00770378">
        <w:rPr>
          <w:rFonts w:ascii="Arial" w:hAnsi="Arial" w:cs="Arial"/>
          <w:sz w:val="22"/>
        </w:rPr>
        <w:t xml:space="preserve"> symbol and drag to a potential sampling location on the map. 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(Note -- place mouse pointer over symbol, click </w:t>
      </w:r>
      <w:r w:rsidR="00CA6B80">
        <w:rPr>
          <w:rFonts w:ascii="Arial" w:hAnsi="Arial" w:cs="Arial"/>
          <w:i/>
          <w:sz w:val="18"/>
          <w:szCs w:val="18"/>
        </w:rPr>
        <w:t>the left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 mouse</w:t>
      </w:r>
      <w:r w:rsidR="00CA6B80">
        <w:rPr>
          <w:rFonts w:ascii="Arial" w:hAnsi="Arial" w:cs="Arial"/>
          <w:i/>
          <w:sz w:val="18"/>
          <w:szCs w:val="18"/>
        </w:rPr>
        <w:t xml:space="preserve"> button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, hold down </w:t>
      </w:r>
      <w:r w:rsidR="00CA6B80">
        <w:rPr>
          <w:rFonts w:ascii="Arial" w:hAnsi="Arial" w:cs="Arial"/>
          <w:i/>
          <w:sz w:val="18"/>
          <w:szCs w:val="18"/>
        </w:rPr>
        <w:t>left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 mouse button, drag to location, and release</w:t>
      </w:r>
      <w:r w:rsidR="00CA6B80">
        <w:rPr>
          <w:rFonts w:ascii="Arial" w:hAnsi="Arial" w:cs="Arial"/>
          <w:i/>
          <w:sz w:val="18"/>
          <w:szCs w:val="18"/>
        </w:rPr>
        <w:t xml:space="preserve">  -- if you are having problems, make sure you are holding the left mouse button, not the right button</w:t>
      </w:r>
      <w:r w:rsidR="00CA6B80" w:rsidRPr="00770378">
        <w:rPr>
          <w:rFonts w:ascii="Arial" w:hAnsi="Arial" w:cs="Arial"/>
          <w:i/>
          <w:sz w:val="18"/>
          <w:szCs w:val="18"/>
        </w:rPr>
        <w:t>)</w:t>
      </w:r>
      <w:r w:rsidR="00CA6B80">
        <w:rPr>
          <w:rFonts w:ascii="Arial" w:hAnsi="Arial" w:cs="Arial"/>
          <w:i/>
          <w:sz w:val="18"/>
          <w:szCs w:val="18"/>
        </w:rPr>
        <w:t>.</w:t>
      </w:r>
    </w:p>
    <w:p w:rsidR="002706F8" w:rsidRDefault="003F7DAC" w:rsidP="00CA6B80">
      <w:pPr>
        <w:widowControl w:val="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04D0E65C" wp14:editId="5D2202E1">
            <wp:simplePos x="0" y="0"/>
            <wp:positionH relativeFrom="column">
              <wp:posOffset>1800225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1" name="Picture 2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7184" behindDoc="0" locked="0" layoutInCell="1" allowOverlap="1" wp14:anchorId="2E16545A" wp14:editId="29AEBA04">
            <wp:simplePos x="0" y="0"/>
            <wp:positionH relativeFrom="column">
              <wp:posOffset>304800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4" name="Picture 2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1584" behindDoc="0" locked="0" layoutInCell="1" allowOverlap="1" wp14:anchorId="2F230392" wp14:editId="6D4CC2E4">
            <wp:simplePos x="0" y="0"/>
            <wp:positionH relativeFrom="column">
              <wp:posOffset>3095625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1" name="Picture 1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4112" behindDoc="0" locked="0" layoutInCell="1" allowOverlap="1" wp14:anchorId="34DD9047" wp14:editId="32F4B967">
            <wp:simplePos x="0" y="0"/>
            <wp:positionH relativeFrom="column">
              <wp:posOffset>2676525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6" name="Picture 2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3088" behindDoc="0" locked="0" layoutInCell="1" allowOverlap="1" wp14:anchorId="71797470" wp14:editId="5B74EC97">
            <wp:simplePos x="0" y="0"/>
            <wp:positionH relativeFrom="column">
              <wp:posOffset>4638675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5" name="Picture 2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6464" behindDoc="0" locked="0" layoutInCell="1" allowOverlap="1" wp14:anchorId="2FA53918" wp14:editId="708C1832">
            <wp:simplePos x="0" y="0"/>
            <wp:positionH relativeFrom="column">
              <wp:posOffset>2038350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8" name="Picture 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8208" behindDoc="0" locked="0" layoutInCell="1" allowOverlap="1" wp14:anchorId="49892522" wp14:editId="2D6263A4">
            <wp:simplePos x="0" y="0"/>
            <wp:positionH relativeFrom="column">
              <wp:posOffset>552450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3" name="Picture 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65920" behindDoc="0" locked="0" layoutInCell="1" allowOverlap="1" wp14:anchorId="32955FB3" wp14:editId="278516B1">
            <wp:simplePos x="0" y="0"/>
            <wp:positionH relativeFrom="column">
              <wp:posOffset>5372100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9" name="Picture 1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66944" behindDoc="0" locked="0" layoutInCell="1" allowOverlap="1" wp14:anchorId="37C454C6" wp14:editId="01F50CEB">
            <wp:simplePos x="0" y="0"/>
            <wp:positionH relativeFrom="column">
              <wp:posOffset>5105400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0" name="Picture 2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0016" behindDoc="0" locked="0" layoutInCell="1" allowOverlap="1" wp14:anchorId="30FD56CF" wp14:editId="01F808F7">
            <wp:simplePos x="0" y="0"/>
            <wp:positionH relativeFrom="column">
              <wp:posOffset>3314700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2" name="Picture 2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2608" behindDoc="0" locked="0" layoutInCell="1" allowOverlap="1" wp14:anchorId="237C93F8" wp14:editId="7D455953">
            <wp:simplePos x="0" y="0"/>
            <wp:positionH relativeFrom="column">
              <wp:posOffset>3524250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2" name="Picture 1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5440" behindDoc="0" locked="0" layoutInCell="1" allowOverlap="1" wp14:anchorId="6880B9E3" wp14:editId="2D683985">
            <wp:simplePos x="0" y="0"/>
            <wp:positionH relativeFrom="column">
              <wp:posOffset>1400175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7" name="Picture 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8512" behindDoc="0" locked="0" layoutInCell="1" allowOverlap="1" wp14:anchorId="1273670E" wp14:editId="70453F5A">
            <wp:simplePos x="0" y="0"/>
            <wp:positionH relativeFrom="column">
              <wp:posOffset>2257425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9" name="Picture 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4656" behindDoc="0" locked="0" layoutInCell="1" allowOverlap="1" wp14:anchorId="2B9C5389" wp14:editId="273D8191">
            <wp:simplePos x="0" y="0"/>
            <wp:positionH relativeFrom="column">
              <wp:posOffset>4000500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3" name="Picture 1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6160" behindDoc="0" locked="0" layoutInCell="1" allowOverlap="1" wp14:anchorId="7DA0667F" wp14:editId="0D8919A4">
            <wp:simplePos x="0" y="0"/>
            <wp:positionH relativeFrom="column">
              <wp:posOffset>1590675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7" name="Picture 2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4416" behindDoc="0" locked="0" layoutInCell="1" allowOverlap="1" wp14:anchorId="5FA953A9" wp14:editId="7DFB653D">
            <wp:simplePos x="0" y="0"/>
            <wp:positionH relativeFrom="column">
              <wp:posOffset>1190625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6" name="Picture 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64896" behindDoc="0" locked="0" layoutInCell="1" allowOverlap="1" wp14:anchorId="3067D61D" wp14:editId="1A8DE13E">
            <wp:simplePos x="0" y="0"/>
            <wp:positionH relativeFrom="column">
              <wp:posOffset>3743325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8" name="Picture 1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62848" behindDoc="0" locked="0" layoutInCell="1" allowOverlap="1" wp14:anchorId="5006BEAC" wp14:editId="2DCD9A56">
            <wp:simplePos x="0" y="0"/>
            <wp:positionH relativeFrom="column">
              <wp:posOffset>2876550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7" name="Picture 1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0560" behindDoc="0" locked="0" layoutInCell="1" allowOverlap="1" wp14:anchorId="43A6A484" wp14:editId="6B023C89">
            <wp:simplePos x="0" y="0"/>
            <wp:positionH relativeFrom="column">
              <wp:posOffset>2466975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0" name="Picture 1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0320" behindDoc="0" locked="0" layoutInCell="1" allowOverlap="1" wp14:anchorId="4FD932C7" wp14:editId="5A7DE26B">
            <wp:simplePos x="0" y="0"/>
            <wp:positionH relativeFrom="column">
              <wp:posOffset>771525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4" name="Picture 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42368" behindDoc="0" locked="0" layoutInCell="1" allowOverlap="1" wp14:anchorId="2A6412D1" wp14:editId="5C329DA3">
            <wp:simplePos x="0" y="0"/>
            <wp:positionH relativeFrom="column">
              <wp:posOffset>962025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5" name="Picture 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8752" behindDoc="0" locked="0" layoutInCell="1" allowOverlap="1" wp14:anchorId="1CD65B85" wp14:editId="6681C6F8">
            <wp:simplePos x="0" y="0"/>
            <wp:positionH relativeFrom="column">
              <wp:posOffset>4200525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" name="Picture 1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60800" behindDoc="0" locked="0" layoutInCell="1" allowOverlap="1" wp14:anchorId="1BBB0724" wp14:editId="710DAAE5">
            <wp:simplePos x="0" y="0"/>
            <wp:positionH relativeFrom="column">
              <wp:posOffset>4876800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6" name="Picture 1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72064" behindDoc="0" locked="0" layoutInCell="1" allowOverlap="1" wp14:anchorId="34620396" wp14:editId="2F3056A7">
            <wp:simplePos x="0" y="0"/>
            <wp:positionH relativeFrom="column">
              <wp:posOffset>5629275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23" name="Picture 2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56704" behindDoc="0" locked="0" layoutInCell="1" allowOverlap="1" wp14:anchorId="6C79113E" wp14:editId="7B9769C9">
            <wp:simplePos x="0" y="0"/>
            <wp:positionH relativeFrom="column">
              <wp:posOffset>4429125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" name="Picture 1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F8" w:rsidRDefault="002706F8" w:rsidP="00ED2C57">
      <w:pPr>
        <w:pStyle w:val="ListParagraph"/>
        <w:widowControl w:val="0"/>
        <w:ind w:left="450"/>
        <w:rPr>
          <w:rFonts w:ascii="Arial" w:hAnsi="Arial"/>
          <w:sz w:val="22"/>
          <w:u w:val="single"/>
        </w:rPr>
      </w:pPr>
    </w:p>
    <w:p w:rsidR="002706F8" w:rsidRDefault="002706F8" w:rsidP="00ED2C57">
      <w:pPr>
        <w:pStyle w:val="ListParagraph"/>
        <w:widowControl w:val="0"/>
        <w:ind w:left="450"/>
        <w:rPr>
          <w:rFonts w:ascii="Arial" w:hAnsi="Arial"/>
          <w:sz w:val="22"/>
          <w:u w:val="single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  <w:r w:rsidRPr="003841C2">
        <w:rPr>
          <w:rFonts w:ascii="Calibri" w:hAnsi="Calibri"/>
          <w:noProof/>
          <w:color w:val="C00000"/>
          <w:szCs w:val="24"/>
        </w:rPr>
        <w:drawing>
          <wp:anchor distT="0" distB="0" distL="114300" distR="114300" simplePos="0" relativeHeight="251638272" behindDoc="1" locked="0" layoutInCell="1" allowOverlap="1" wp14:anchorId="7AC2445E" wp14:editId="09C5D03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991225" cy="4648200"/>
            <wp:effectExtent l="19050" t="0" r="9525" b="0"/>
            <wp:wrapNone/>
            <wp:docPr id="1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3F0B">
        <w:rPr>
          <w:rFonts w:ascii="Calibri" w:hAnsi="Calibri"/>
          <w:noProof/>
          <w:color w:val="C00000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4559300</wp:posOffset>
                </wp:positionV>
                <wp:extent cx="1870075" cy="1333500"/>
                <wp:effectExtent l="6350" t="6350" r="9525" b="98425"/>
                <wp:wrapNone/>
                <wp:docPr id="2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0075" cy="1333500"/>
                        </a:xfrm>
                        <a:custGeom>
                          <a:avLst/>
                          <a:gdLst>
                            <a:gd name="T0" fmla="*/ 2945 w 2945"/>
                            <a:gd name="T1" fmla="*/ 0 h 2100"/>
                            <a:gd name="T2" fmla="*/ 2331 w 2945"/>
                            <a:gd name="T3" fmla="*/ 140 h 2100"/>
                            <a:gd name="T4" fmla="*/ 335 w 2945"/>
                            <a:gd name="T5" fmla="*/ 270 h 2100"/>
                            <a:gd name="T6" fmla="*/ 320 w 2945"/>
                            <a:gd name="T7" fmla="*/ 1695 h 2100"/>
                            <a:gd name="T8" fmla="*/ 1475 w 2945"/>
                            <a:gd name="T9" fmla="*/ 2025 h 2100"/>
                            <a:gd name="T10" fmla="*/ 2690 w 2945"/>
                            <a:gd name="T11" fmla="*/ 2100 h 2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45" h="2100">
                              <a:moveTo>
                                <a:pt x="2945" y="0"/>
                              </a:moveTo>
                              <a:cubicBezTo>
                                <a:pt x="2845" y="23"/>
                                <a:pt x="2766" y="95"/>
                                <a:pt x="2331" y="140"/>
                              </a:cubicBezTo>
                              <a:cubicBezTo>
                                <a:pt x="1896" y="185"/>
                                <a:pt x="670" y="11"/>
                                <a:pt x="335" y="270"/>
                              </a:cubicBezTo>
                              <a:cubicBezTo>
                                <a:pt x="0" y="529"/>
                                <a:pt x="130" y="1402"/>
                                <a:pt x="320" y="1695"/>
                              </a:cubicBezTo>
                              <a:cubicBezTo>
                                <a:pt x="510" y="1988"/>
                                <a:pt x="1080" y="1958"/>
                                <a:pt x="1475" y="2025"/>
                              </a:cubicBezTo>
                              <a:cubicBezTo>
                                <a:pt x="1870" y="2092"/>
                                <a:pt x="2437" y="2084"/>
                                <a:pt x="2690" y="21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-27.25pt;margin-top:359pt;width:147.25pt;height:1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4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5YsDQQAAI8KAAAOAAAAZHJzL2Uyb0RvYy54bWysVtuO2zYQfS+QfyD0GMArURdLMtYbJPa6&#10;KJC2AbL9AFqiLCGSqJL0ZVP03ztDSraUVIhR1A8yKR4dzpyZIefx3aWpyYlLVYl27dAHzyG8zURe&#10;tYe188fLbpE4RGnW5qwWLV87r1w5757e/PR47lbcF6Wocy4JkLRqde7WTql1t3JdlZW8YepBdLyF&#10;xULIhmmYyoObS3YG9qZ2fc9bumch806KjCsFb7d20Xky/EXBM/17USiuSb12wDZtntI89/h0nx7Z&#10;6iBZV1ZZbwb7D1Y0rGph0yvVlmlGjrL6jqqpMimUKPRDJhpXFEWVceMDeEO9b7z5XLKOG19AHNVd&#10;ZVL/H2322+mTJFW+dnyHtKyBEO0k5yg4oTFFfc6dWgHsc/dJooeq+yiyLwoW3MkKThRgyP78q8iB&#10;hx21MJpcCtngl+AtuRjpX6/S84smGbykSex5ceSQDNZoEASRZ4LjstXweXZU+mcuDBU7fVTaxi6H&#10;kVE+7+1/gTgXTQ1hfOsSPw0jcjZ/fayvMDqCeaQkPrVbQhCvGBDlRhUEdIYqGMFoOEcWjlDg4AwX&#10;aHDbMp7jWo5Qge/NcMUjFF2m0YyXUKPXLWkYz1mWjmC+58+x0Yn+y3TOODoOAIo/sg7CfhgCy8oh&#10;1tml7YMNI8LwiPFMhnVCYWZh5CF9XkzaAgWgMDNmwBBbBAeYFz8EQ+wQHN0FhuAgOL4LDOIjOL0L&#10;jNoiGrQbWW2t76WRcOZ9e9pJh8Bpt8dv2KpjGhUdhuQMtQ9V4pASBlgDuNKIE38RBqNRWouArYeq&#10;vAGy477KPvCvE3iChAD3jbywqWWJl1ab1Ah5fQ2VZdBQO4NfE9J/24ImqeWiyYRsGVuNrETDFlBv&#10;1h5Y7ZX74Q6WJ/JNaAYiGvT0oef3ehrXoAitC1Bmd+8Q9fGkaZKMyaiX9GxpNF2A6rR+QP3dvQ0e&#10;rv1X6cRoPwzgiMAweUk4NsCHsrUL/aGIKTYSDKaYRqZwrvlkMLczuhW7qq5NytUtZlkagc2YUkrU&#10;VY6LZiIP+00tyYnhFW1+vWMTWCeV3jJVWlwOI2uvFMc2N5uUnOXP/VizqoYx0a8d3kRSirODJtQH&#10;h9QcOhUY2DSozREB11BfEnghmYv7r9RLn5PnJFyE/vJ5EXrb7eL9bhMuljsaR9tgu9ls6d/oDw1X&#10;ZZXnvEWXhiaChvdd0n07Y6//axsxcV2NFdqZ3/cKuVMzTGTAl+HfeGcubLyj7aW+F/kr3NdS2K4I&#10;ujgYlEJ+BamgI1o76s8jkxwU+6WFliOlIZQn0WYSRjEmvByv7McrrM2Aau1oBw5qHG60bbuOnawO&#10;JexETS604j30CUWFt7mxz1rVT6DrMR70HRq2VeO5Qd36yKd/AAAA//8DAFBLAwQUAAYACAAAACEA&#10;gnWlTeIAAAALAQAADwAAAGRycy9kb3ducmV2LnhtbEyP3UrDQBCF7wXfYRnBG2l3GxoTYzZFREsp&#10;gvbnAbbJmASzsyG7beLbO17p3cycw5nv5KvJduKCg28daVjMFQik0lUt1RqOh9dZCsIHQ5XpHKGG&#10;b/SwKq6vcpNVbqQdXvahFhxCPjMamhD6TEpfNmiNn7seibVPN1gTeB1qWQ1m5HDbyUipe2lNS/yh&#10;MT0+N1h+7c9Ww3uyfnkbk41cq/gjTfHgttPdRuvbm+npEUTAKfyZ4Ref0aFgppM7U+VFp2EWL2O2&#10;akgWKZdiR7RUPJw0PER8kUUu/3cofgAAAP//AwBQSwECLQAUAAYACAAAACEAtoM4kv4AAADhAQAA&#10;EwAAAAAAAAAAAAAAAAAAAAAAW0NvbnRlbnRfVHlwZXNdLnhtbFBLAQItABQABgAIAAAAIQA4/SH/&#10;1gAAAJQBAAALAAAAAAAAAAAAAAAAAC8BAABfcmVscy8ucmVsc1BLAQItABQABgAIAAAAIQC+/5Ys&#10;DQQAAI8KAAAOAAAAAAAAAAAAAAAAAC4CAABkcnMvZTJvRG9jLnhtbFBLAQItABQABgAIAAAAIQCC&#10;daVN4gAAAAsBAAAPAAAAAAAAAAAAAAAAAGcGAABkcnMvZG93bnJldi54bWxQSwUGAAAAAAQABADz&#10;AAAAdgcAAAAA&#10;" path="m2945,c2845,23,2766,95,2331,140,1896,185,670,11,335,270,,529,130,1402,320,1695v190,293,760,263,1155,330c1870,2092,2437,2084,2690,2100e" filled="f">
                <v:stroke dashstyle="dash" endarrow="open" endarrowwidth="wide" endarrowlength="long"/>
                <v:path arrowok="t" o:connecttype="custom" o:connectlocs="1870075,0;1480185,88900;212725,171450;203200,1076325;936625,1285875;1708150,1333500" o:connectangles="0,0,0,0,0,0"/>
              </v:shape>
            </w:pict>
          </mc:Fallback>
        </mc:AlternateContent>
      </w: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3841C2" w:rsidRDefault="003841C2" w:rsidP="00CA6B80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2706F8" w:rsidRPr="00CA6B80" w:rsidRDefault="002706F8" w:rsidP="00CA6B80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  <w:r w:rsidRPr="00CA6B80">
        <w:rPr>
          <w:rFonts w:ascii="Calibri" w:hAnsi="Calibri"/>
          <w:color w:val="C00000"/>
          <w:szCs w:val="24"/>
        </w:rPr>
        <w:t>What aspects of the pasture did you consider while subjectively placing your sample locations?</w:t>
      </w:r>
    </w:p>
    <w:p w:rsidR="002706F8" w:rsidRPr="002706F8" w:rsidRDefault="002706F8" w:rsidP="002706F8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2706F8" w:rsidRDefault="002706F8" w:rsidP="002706F8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C06F14" w:rsidRDefault="00C06F14" w:rsidP="002706F8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C06F14" w:rsidRPr="002706F8" w:rsidRDefault="00C06F14" w:rsidP="002706F8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2706F8" w:rsidRPr="00CA6B80" w:rsidRDefault="002706F8" w:rsidP="00045FFF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  <w:r w:rsidRPr="00CA6B80">
        <w:rPr>
          <w:rFonts w:ascii="Calibri" w:hAnsi="Calibri"/>
          <w:color w:val="C00000"/>
          <w:szCs w:val="24"/>
        </w:rPr>
        <w:t>Count up your sampling points and complete the following table:</w:t>
      </w:r>
    </w:p>
    <w:tbl>
      <w:tblPr>
        <w:tblW w:w="6360" w:type="dxa"/>
        <w:tblInd w:w="780" w:type="dxa"/>
        <w:tblLook w:val="04A0" w:firstRow="1" w:lastRow="0" w:firstColumn="1" w:lastColumn="0" w:noHBand="0" w:noVBand="1"/>
      </w:tblPr>
      <w:tblGrid>
        <w:gridCol w:w="1848"/>
        <w:gridCol w:w="1226"/>
        <w:gridCol w:w="236"/>
        <w:gridCol w:w="1430"/>
        <w:gridCol w:w="226"/>
        <w:gridCol w:w="1394"/>
      </w:tblGrid>
      <w:tr w:rsidR="00C06F14" w:rsidRPr="00425746" w:rsidTr="00820A86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C06F14" w:rsidRPr="00671378" w:rsidRDefault="00C06F14" w:rsidP="00D03FDA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67137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Range Site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Actual %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of A</w:t>
            </w:r>
            <w:r w:rsidR="00C06F14"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Number of Plots Placed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% of Placed Plots</w:t>
            </w:r>
          </w:p>
        </w:tc>
      </w:tr>
      <w:tr w:rsidR="00C06F14" w:rsidRPr="00425746" w:rsidTr="00820A86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C06F14" w:rsidRPr="00671378" w:rsidRDefault="00C06F14" w:rsidP="00820A86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Shallow Upland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6F14" w:rsidRPr="00425746" w:rsidTr="00820A86">
        <w:trPr>
          <w:trHeight w:val="98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C06F14" w:rsidRPr="003F768B" w:rsidRDefault="00C06F14" w:rsidP="00820A86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C06F14" w:rsidRPr="00425746" w:rsidTr="00820A86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C06F14" w:rsidRPr="00671378" w:rsidRDefault="00C06F14" w:rsidP="00820A86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Loamy Uplands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6F14" w:rsidRPr="00425746" w:rsidTr="00820A86">
        <w:trPr>
          <w:trHeight w:val="125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C06F14" w:rsidRPr="003F768B" w:rsidRDefault="00C06F14" w:rsidP="00820A86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F14" w:rsidRPr="003F768B" w:rsidRDefault="00C06F14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C06F14" w:rsidRPr="00425746" w:rsidTr="00820A86">
        <w:trPr>
          <w:trHeight w:val="7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C06F14" w:rsidRPr="00671378" w:rsidRDefault="00C06F14" w:rsidP="00820A86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Deep Lowland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6F14" w:rsidRPr="00425746" w:rsidTr="00820A86">
        <w:trPr>
          <w:trHeight w:val="70"/>
        </w:trPr>
        <w:tc>
          <w:tcPr>
            <w:tcW w:w="1848" w:type="dxa"/>
            <w:vAlign w:val="bottom"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6F14" w:rsidRPr="00671378" w:rsidRDefault="00C06F14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25 total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bottom"/>
          </w:tcPr>
          <w:p w:rsidR="00C06F14" w:rsidRPr="00820A86" w:rsidRDefault="00C06F14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100% total</w:t>
            </w:r>
          </w:p>
        </w:tc>
      </w:tr>
    </w:tbl>
    <w:p w:rsidR="000B5854" w:rsidRDefault="00ED2C57" w:rsidP="000B5854">
      <w:pPr>
        <w:pStyle w:val="ListParagraph"/>
        <w:widowControl w:val="0"/>
        <w:ind w:left="0"/>
        <w:rPr>
          <w:rFonts w:ascii="Arial" w:hAnsi="Arial" w:cs="Arial"/>
          <w:sz w:val="22"/>
        </w:rPr>
      </w:pPr>
      <w:r w:rsidRPr="00045FFF">
        <w:rPr>
          <w:rFonts w:ascii="Calibri" w:hAnsi="Calibri"/>
          <w:szCs w:val="24"/>
          <w:u w:val="single"/>
        </w:rPr>
        <w:br w:type="page"/>
      </w:r>
      <w:r w:rsidR="000B5854" w:rsidRPr="000B5854">
        <w:rPr>
          <w:rFonts w:ascii="Arial" w:hAnsi="Arial" w:cs="Arial"/>
          <w:b/>
          <w:sz w:val="22"/>
          <w:u w:val="single"/>
        </w:rPr>
        <w:lastRenderedPageBreak/>
        <w:t>Question</w:t>
      </w:r>
      <w:r w:rsidR="00FD74E4">
        <w:rPr>
          <w:rFonts w:ascii="Arial" w:hAnsi="Arial" w:cs="Arial"/>
          <w:b/>
          <w:sz w:val="22"/>
          <w:u w:val="single"/>
        </w:rPr>
        <w:t xml:space="preserve">  1</w:t>
      </w:r>
      <w:r w:rsidR="00CF511D">
        <w:rPr>
          <w:rFonts w:ascii="Arial" w:hAnsi="Arial" w:cs="Arial"/>
          <w:b/>
          <w:sz w:val="22"/>
          <w:u w:val="single"/>
        </w:rPr>
        <w:t>0</w:t>
      </w:r>
      <w:r w:rsidR="00FD74E4" w:rsidRPr="00770378">
        <w:rPr>
          <w:rFonts w:ascii="Arial" w:hAnsi="Arial" w:cs="Arial"/>
          <w:b/>
          <w:sz w:val="22"/>
          <w:u w:val="single"/>
        </w:rPr>
        <w:t xml:space="preserve"> 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CF511D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 w:rsidR="00FD74E4"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 w:rsidR="000B5854">
        <w:rPr>
          <w:rFonts w:ascii="Arial" w:hAnsi="Arial" w:cs="Arial"/>
          <w:b/>
          <w:sz w:val="22"/>
          <w:u w:val="single"/>
        </w:rPr>
        <w:t>-</w:t>
      </w:r>
      <w:r w:rsidR="000B5854" w:rsidRPr="000B5854">
        <w:rPr>
          <w:rFonts w:ascii="Arial" w:hAnsi="Arial" w:cs="Arial"/>
          <w:b/>
          <w:sz w:val="22"/>
          <w:u w:val="single"/>
        </w:rPr>
        <w:t xml:space="preserve"> </w:t>
      </w:r>
      <w:r w:rsidR="000B5854" w:rsidRPr="000B5854">
        <w:rPr>
          <w:rFonts w:ascii="Arial" w:hAnsi="Arial" w:cs="Arial"/>
          <w:sz w:val="22"/>
          <w:u w:val="single"/>
        </w:rPr>
        <w:t xml:space="preserve">A </w:t>
      </w:r>
      <w:r w:rsidR="000B5854" w:rsidRPr="000B5854">
        <w:rPr>
          <w:rFonts w:ascii="Arial" w:hAnsi="Arial" w:cs="Arial"/>
          <w:b/>
          <w:sz w:val="22"/>
          <w:u w:val="single"/>
        </w:rPr>
        <w:t>Systematic</w:t>
      </w:r>
      <w:r w:rsidR="000B5854" w:rsidRPr="000B5854">
        <w:rPr>
          <w:rFonts w:ascii="Arial" w:hAnsi="Arial" w:cs="Arial"/>
          <w:sz w:val="22"/>
          <w:u w:val="single"/>
        </w:rPr>
        <w:t xml:space="preserve"> Sampling Scheme</w:t>
      </w:r>
      <w:r w:rsidR="000B5854">
        <w:rPr>
          <w:rFonts w:ascii="Arial" w:hAnsi="Arial" w:cs="Arial"/>
          <w:sz w:val="22"/>
          <w:u w:val="single"/>
        </w:rPr>
        <w:t xml:space="preserve">: </w:t>
      </w:r>
      <w:r w:rsidR="000B5854" w:rsidRPr="000B5854">
        <w:rPr>
          <w:rFonts w:ascii="Arial" w:hAnsi="Arial" w:cs="Arial"/>
          <w:sz w:val="22"/>
        </w:rPr>
        <w:t xml:space="preserve"> </w:t>
      </w:r>
      <w:r w:rsidR="000B5854" w:rsidRPr="007C5077">
        <w:rPr>
          <w:rFonts w:ascii="Arial" w:hAnsi="Arial"/>
          <w:b/>
          <w:sz w:val="22"/>
        </w:rPr>
        <w:t>Systematically</w:t>
      </w:r>
      <w:r w:rsidR="000B5854" w:rsidRPr="007C5077">
        <w:rPr>
          <w:rFonts w:ascii="Arial" w:hAnsi="Arial"/>
          <w:sz w:val="22"/>
        </w:rPr>
        <w:t xml:space="preserve"> place </w:t>
      </w:r>
      <w:r w:rsidR="000B5854" w:rsidRPr="007C5077">
        <w:rPr>
          <w:rFonts w:ascii="Arial" w:hAnsi="Arial"/>
          <w:b/>
          <w:sz w:val="22"/>
        </w:rPr>
        <w:t>25</w:t>
      </w:r>
      <w:r w:rsidR="000B5854" w:rsidRPr="007C5077">
        <w:rPr>
          <w:rFonts w:ascii="Arial" w:hAnsi="Arial"/>
          <w:sz w:val="22"/>
        </w:rPr>
        <w:t xml:space="preserve"> points on the pasture to create a representative sample. Put </w:t>
      </w:r>
      <w:r w:rsidR="00CA6B80">
        <w:rPr>
          <w:rFonts w:ascii="Arial" w:hAnsi="Arial"/>
          <w:sz w:val="22"/>
        </w:rPr>
        <w:t xml:space="preserve">a </w:t>
      </w:r>
      <w:r w:rsidR="00CA6B80" w:rsidRPr="00770378">
        <w:rPr>
          <w:rFonts w:ascii="Arial" w:hAnsi="Arial" w:cs="Arial"/>
          <w:b/>
          <w:color w:val="C00000"/>
          <w:sz w:val="22"/>
        </w:rPr>
        <w:t>circle-X</w:t>
      </w:r>
      <w:r w:rsidR="000B5854" w:rsidRPr="007C5077">
        <w:rPr>
          <w:rFonts w:ascii="Arial" w:hAnsi="Arial"/>
          <w:sz w:val="22"/>
        </w:rPr>
        <w:t xml:space="preserve"> on each cell on the map that you select to be sampled</w:t>
      </w:r>
      <w:r w:rsidR="00721647">
        <w:rPr>
          <w:rFonts w:ascii="Arial" w:hAnsi="Arial" w:cs="Arial"/>
          <w:sz w:val="22"/>
        </w:rPr>
        <w:t>.</w:t>
      </w:r>
    </w:p>
    <w:p w:rsidR="00CA6B80" w:rsidRPr="00770378" w:rsidRDefault="000B5854" w:rsidP="00CA6B80">
      <w:pPr>
        <w:widowControl w:val="0"/>
        <w:ind w:left="720"/>
        <w:rPr>
          <w:rFonts w:ascii="Arial" w:hAnsi="Arial" w:cs="Arial"/>
          <w:i/>
          <w:sz w:val="18"/>
          <w:szCs w:val="18"/>
        </w:rPr>
      </w:pPr>
      <w:r w:rsidRPr="000B5854">
        <w:rPr>
          <w:rFonts w:ascii="Arial" w:hAnsi="Arial" w:cs="Arial"/>
          <w:sz w:val="22"/>
        </w:rPr>
        <w:t xml:space="preserve">The </w:t>
      </w:r>
      <w:r w:rsidRPr="000B5854">
        <w:rPr>
          <w:rFonts w:ascii="Arial" w:hAnsi="Arial" w:cs="Arial"/>
          <w:b/>
          <w:color w:val="C00000"/>
          <w:sz w:val="22"/>
        </w:rPr>
        <w:t>red circle-X</w:t>
      </w:r>
      <w:r w:rsidRPr="000B5854">
        <w:rPr>
          <w:rFonts w:ascii="Arial" w:hAnsi="Arial" w:cs="Arial"/>
          <w:sz w:val="22"/>
        </w:rPr>
        <w:t xml:space="preserve"> symbols below represent 25 potential sampling locations. </w:t>
      </w:r>
      <w:r w:rsidR="00CA6B80" w:rsidRPr="00595955">
        <w:rPr>
          <w:rFonts w:ascii="Arial" w:hAnsi="Arial" w:cs="Arial"/>
          <w:b/>
          <w:sz w:val="22"/>
        </w:rPr>
        <w:t>Left</w:t>
      </w:r>
      <w:r w:rsidR="00CA6B80" w:rsidRPr="00770378">
        <w:rPr>
          <w:rFonts w:ascii="Arial" w:hAnsi="Arial" w:cs="Arial"/>
          <w:sz w:val="22"/>
        </w:rPr>
        <w:t xml:space="preserve"> click on each </w:t>
      </w:r>
      <w:r w:rsidR="00CA6B80" w:rsidRPr="00770378">
        <w:rPr>
          <w:rFonts w:ascii="Arial" w:hAnsi="Arial" w:cs="Arial"/>
          <w:b/>
          <w:color w:val="C00000"/>
          <w:sz w:val="22"/>
        </w:rPr>
        <w:t>circle-X</w:t>
      </w:r>
      <w:r w:rsidR="00CA6B80" w:rsidRPr="00770378">
        <w:rPr>
          <w:rFonts w:ascii="Arial" w:hAnsi="Arial" w:cs="Arial"/>
          <w:sz w:val="22"/>
        </w:rPr>
        <w:t xml:space="preserve"> symbol and drag to a sampling location on the map. 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(Note -- place mouse pointer over symbol, click </w:t>
      </w:r>
      <w:r w:rsidR="00CA6B80">
        <w:rPr>
          <w:rFonts w:ascii="Arial" w:hAnsi="Arial" w:cs="Arial"/>
          <w:i/>
          <w:sz w:val="18"/>
          <w:szCs w:val="18"/>
        </w:rPr>
        <w:t>the left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 mouse</w:t>
      </w:r>
      <w:r w:rsidR="00CA6B80">
        <w:rPr>
          <w:rFonts w:ascii="Arial" w:hAnsi="Arial" w:cs="Arial"/>
          <w:i/>
          <w:sz w:val="18"/>
          <w:szCs w:val="18"/>
        </w:rPr>
        <w:t xml:space="preserve"> button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, hold down </w:t>
      </w:r>
      <w:r w:rsidR="00CA6B80">
        <w:rPr>
          <w:rFonts w:ascii="Arial" w:hAnsi="Arial" w:cs="Arial"/>
          <w:i/>
          <w:sz w:val="18"/>
          <w:szCs w:val="18"/>
        </w:rPr>
        <w:t>left</w:t>
      </w:r>
      <w:r w:rsidR="00CA6B80" w:rsidRPr="00770378">
        <w:rPr>
          <w:rFonts w:ascii="Arial" w:hAnsi="Arial" w:cs="Arial"/>
          <w:i/>
          <w:sz w:val="18"/>
          <w:szCs w:val="18"/>
        </w:rPr>
        <w:t xml:space="preserve"> mouse button, drag to location, and release</w:t>
      </w:r>
      <w:r w:rsidR="00CA6B80">
        <w:rPr>
          <w:rFonts w:ascii="Arial" w:hAnsi="Arial" w:cs="Arial"/>
          <w:i/>
          <w:sz w:val="18"/>
          <w:szCs w:val="18"/>
        </w:rPr>
        <w:t xml:space="preserve">  -- if you are having problems, make sure you are holding the left mouse button, not the right button</w:t>
      </w:r>
      <w:r w:rsidR="00CA6B80" w:rsidRPr="00770378">
        <w:rPr>
          <w:rFonts w:ascii="Arial" w:hAnsi="Arial" w:cs="Arial"/>
          <w:i/>
          <w:sz w:val="18"/>
          <w:szCs w:val="18"/>
        </w:rPr>
        <w:t>)</w:t>
      </w:r>
    </w:p>
    <w:p w:rsidR="000B5854" w:rsidRDefault="007B523D" w:rsidP="00CA6B80">
      <w:pPr>
        <w:pStyle w:val="ListParagraph"/>
        <w:widowControl w:val="0"/>
        <w:ind w:left="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7" name="Picture 7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8" name="Picture 7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1" name="Picture 6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56" name="Picture 5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2" name="Picture 7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3" name="Picture 7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5" name="Picture 7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5" name="Picture 6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0" name="Picture 6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4" name="Picture 7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2" name="Picture 6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9" name="Picture 7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4" name="Picture 6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6" name="Picture 6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80" name="Picture 8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59" name="Picture 5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1" name="Picture 7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0" name="Picture 7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3" name="Picture 6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57" name="Picture 5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58" name="Picture 5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8" name="Picture 6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9" name="Picture 6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76" name="Picture 7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143510</wp:posOffset>
            </wp:positionV>
            <wp:extent cx="172085" cy="172085"/>
            <wp:effectExtent l="0" t="0" r="0" b="0"/>
            <wp:wrapNone/>
            <wp:docPr id="67" name="Picture 6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854" w:rsidRDefault="000B5854" w:rsidP="000B5854">
      <w:pPr>
        <w:pStyle w:val="ListParagraph"/>
        <w:widowControl w:val="0"/>
        <w:ind w:left="450"/>
        <w:rPr>
          <w:rFonts w:ascii="Arial" w:hAnsi="Arial"/>
          <w:sz w:val="22"/>
          <w:u w:val="single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  <w:r w:rsidRPr="00762A4E">
        <w:rPr>
          <w:rFonts w:ascii="Calibri" w:hAnsi="Calibri"/>
          <w:noProof/>
          <w:color w:val="C00000"/>
          <w:szCs w:val="24"/>
        </w:rPr>
        <w:drawing>
          <wp:anchor distT="0" distB="0" distL="114300" distR="114300" simplePos="0" relativeHeight="2516014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210300" cy="4857750"/>
            <wp:effectExtent l="19050" t="0" r="0" b="0"/>
            <wp:wrapNone/>
            <wp:docPr id="53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5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762A4E" w:rsidRDefault="00762A4E" w:rsidP="000B5854">
      <w:pPr>
        <w:pStyle w:val="ListParagraph"/>
        <w:widowControl w:val="0"/>
        <w:ind w:left="0"/>
        <w:rPr>
          <w:rFonts w:ascii="Calibri" w:hAnsi="Calibri"/>
          <w:noProof/>
          <w:color w:val="C00000"/>
          <w:szCs w:val="24"/>
        </w:rPr>
      </w:pPr>
    </w:p>
    <w:p w:rsidR="000B5854" w:rsidRPr="00CA6B80" w:rsidRDefault="000B5854" w:rsidP="000B5854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  <w:r w:rsidRPr="00CA6B80">
        <w:rPr>
          <w:rFonts w:ascii="Calibri" w:hAnsi="Calibri"/>
          <w:color w:val="C00000"/>
          <w:szCs w:val="24"/>
        </w:rPr>
        <w:t xml:space="preserve">What aspects of the pasture did you consider while </w:t>
      </w:r>
      <w:r w:rsidR="00CA6B80">
        <w:rPr>
          <w:rFonts w:ascii="Calibri" w:hAnsi="Calibri"/>
          <w:color w:val="C00000"/>
          <w:szCs w:val="24"/>
        </w:rPr>
        <w:t>systematically</w:t>
      </w:r>
      <w:r w:rsidRPr="00CA6B80">
        <w:rPr>
          <w:rFonts w:ascii="Calibri" w:hAnsi="Calibri"/>
          <w:color w:val="C00000"/>
          <w:szCs w:val="24"/>
        </w:rPr>
        <w:t xml:space="preserve"> placing your sample locations?</w:t>
      </w:r>
    </w:p>
    <w:p w:rsidR="000B5854" w:rsidRPr="002706F8" w:rsidRDefault="000B5854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B5854" w:rsidRDefault="000B5854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4788D" w:rsidRDefault="0004788D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4788D" w:rsidRDefault="0004788D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4788D" w:rsidRDefault="0004788D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B5854" w:rsidRPr="002706F8" w:rsidRDefault="000B5854" w:rsidP="000B5854">
      <w:pPr>
        <w:pStyle w:val="ListParagraph"/>
        <w:widowControl w:val="0"/>
        <w:ind w:left="450"/>
        <w:rPr>
          <w:rFonts w:ascii="Calibri" w:hAnsi="Calibri"/>
          <w:szCs w:val="24"/>
        </w:rPr>
      </w:pPr>
    </w:p>
    <w:p w:rsidR="000B5854" w:rsidRPr="00CA6B80" w:rsidRDefault="000B5854" w:rsidP="000B5854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  <w:r w:rsidRPr="00CA6B80">
        <w:rPr>
          <w:rFonts w:ascii="Calibri" w:hAnsi="Calibri"/>
          <w:color w:val="C00000"/>
          <w:szCs w:val="24"/>
        </w:rPr>
        <w:t>Count up your sampling points and complete the following table:</w:t>
      </w:r>
    </w:p>
    <w:tbl>
      <w:tblPr>
        <w:tblW w:w="6360" w:type="dxa"/>
        <w:tblInd w:w="780" w:type="dxa"/>
        <w:tblLook w:val="04A0" w:firstRow="1" w:lastRow="0" w:firstColumn="1" w:lastColumn="0" w:noHBand="0" w:noVBand="1"/>
      </w:tblPr>
      <w:tblGrid>
        <w:gridCol w:w="1848"/>
        <w:gridCol w:w="1226"/>
        <w:gridCol w:w="236"/>
        <w:gridCol w:w="1430"/>
        <w:gridCol w:w="226"/>
        <w:gridCol w:w="1394"/>
      </w:tblGrid>
      <w:tr w:rsidR="00820A86" w:rsidRPr="00425746" w:rsidTr="00D03FDA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671378" w:rsidRDefault="00820A86" w:rsidP="00D03FDA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67137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Range Site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Actual %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of Area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Number of Plots Placed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% of Placed Plots</w:t>
            </w:r>
          </w:p>
        </w:tc>
      </w:tr>
      <w:tr w:rsidR="00820A86" w:rsidRPr="00425746" w:rsidTr="00D03FDA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Shallow Upland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98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3F768B" w:rsidRDefault="00820A86" w:rsidP="00D03FDA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820A86" w:rsidRPr="00425746" w:rsidTr="00D03FDA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Loamy Uplands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125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3F768B" w:rsidRDefault="00820A86" w:rsidP="00D03FDA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820A86" w:rsidRPr="00425746" w:rsidTr="00D03FDA">
        <w:trPr>
          <w:trHeight w:val="7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Deep Lowland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70"/>
        </w:trPr>
        <w:tc>
          <w:tcPr>
            <w:tcW w:w="1848" w:type="dxa"/>
            <w:vAlign w:val="bottom"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25 total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bottom"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100% total</w:t>
            </w:r>
          </w:p>
        </w:tc>
      </w:tr>
    </w:tbl>
    <w:p w:rsidR="00872E73" w:rsidRPr="00872E73" w:rsidRDefault="00872E73" w:rsidP="00CA6B80">
      <w:pPr>
        <w:pStyle w:val="ListParagraph"/>
        <w:widowControl w:val="0"/>
        <w:ind w:left="0"/>
        <w:rPr>
          <w:rFonts w:ascii="Arial" w:hAnsi="Arial"/>
          <w:sz w:val="22"/>
        </w:rPr>
      </w:pPr>
      <w:r>
        <w:rPr>
          <w:rFonts w:ascii="Calibri" w:hAnsi="Calibri"/>
          <w:szCs w:val="24"/>
          <w:u w:val="single"/>
        </w:rPr>
        <w:br w:type="page"/>
      </w:r>
      <w:r>
        <w:rPr>
          <w:rFonts w:ascii="Arial" w:hAnsi="Arial" w:cs="Arial"/>
          <w:b/>
          <w:sz w:val="22"/>
          <w:u w:val="single"/>
        </w:rPr>
        <w:lastRenderedPageBreak/>
        <w:t xml:space="preserve">Question </w:t>
      </w:r>
      <w:r w:rsidR="00FD74E4">
        <w:rPr>
          <w:rFonts w:ascii="Arial" w:hAnsi="Arial" w:cs="Arial"/>
          <w:b/>
          <w:sz w:val="22"/>
          <w:u w:val="single"/>
        </w:rPr>
        <w:t xml:space="preserve"> 1</w:t>
      </w:r>
      <w:r w:rsidR="00CF511D">
        <w:rPr>
          <w:rFonts w:ascii="Arial" w:hAnsi="Arial" w:cs="Arial"/>
          <w:b/>
          <w:sz w:val="22"/>
          <w:u w:val="single"/>
        </w:rPr>
        <w:t>1</w:t>
      </w:r>
      <w:r w:rsidR="00FD74E4" w:rsidRPr="00770378">
        <w:rPr>
          <w:rFonts w:ascii="Arial" w:hAnsi="Arial" w:cs="Arial"/>
          <w:b/>
          <w:sz w:val="22"/>
          <w:u w:val="single"/>
        </w:rPr>
        <w:t xml:space="preserve"> 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CF511D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 w:rsidR="00FD74E4"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t>-</w:t>
      </w:r>
      <w:r w:rsidRPr="000B5854">
        <w:rPr>
          <w:rFonts w:ascii="Arial" w:hAnsi="Arial" w:cs="Arial"/>
          <w:b/>
          <w:sz w:val="22"/>
          <w:u w:val="single"/>
        </w:rPr>
        <w:t xml:space="preserve"> </w:t>
      </w:r>
      <w:r w:rsidRPr="000B5854">
        <w:rPr>
          <w:rFonts w:ascii="Arial" w:hAnsi="Arial" w:cs="Arial"/>
          <w:sz w:val="22"/>
          <w:u w:val="single"/>
        </w:rPr>
        <w:t xml:space="preserve">A </w:t>
      </w:r>
      <w:r>
        <w:rPr>
          <w:rFonts w:ascii="Arial" w:hAnsi="Arial" w:cs="Arial"/>
          <w:b/>
          <w:sz w:val="22"/>
          <w:u w:val="single"/>
        </w:rPr>
        <w:t>Random</w:t>
      </w:r>
      <w:r w:rsidRPr="000B5854">
        <w:rPr>
          <w:rFonts w:ascii="Arial" w:hAnsi="Arial" w:cs="Arial"/>
          <w:sz w:val="22"/>
          <w:u w:val="single"/>
        </w:rPr>
        <w:t xml:space="preserve"> Sampling Scheme</w:t>
      </w:r>
      <w:r>
        <w:rPr>
          <w:rFonts w:ascii="Arial" w:hAnsi="Arial" w:cs="Arial"/>
          <w:sz w:val="22"/>
          <w:u w:val="single"/>
        </w:rPr>
        <w:t xml:space="preserve">: </w:t>
      </w:r>
      <w:r w:rsidRPr="000B5854"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b/>
          <w:sz w:val="22"/>
        </w:rPr>
        <w:t>Randomly</w:t>
      </w:r>
      <w:r w:rsidRPr="007C5077">
        <w:rPr>
          <w:rFonts w:ascii="Arial" w:hAnsi="Arial"/>
          <w:sz w:val="22"/>
        </w:rPr>
        <w:t xml:space="preserve"> </w:t>
      </w:r>
      <w:r w:rsidR="00425746" w:rsidRPr="00D36FC0">
        <w:rPr>
          <w:rFonts w:ascii="Arial" w:hAnsi="Arial"/>
          <w:sz w:val="22"/>
        </w:rPr>
        <w:t xml:space="preserve">place </w:t>
      </w:r>
      <w:r w:rsidR="00425746" w:rsidRPr="00D36FC0">
        <w:rPr>
          <w:rFonts w:ascii="Arial" w:hAnsi="Arial"/>
          <w:b/>
          <w:sz w:val="22"/>
        </w:rPr>
        <w:t>25</w:t>
      </w:r>
      <w:r w:rsidR="00425746" w:rsidRPr="00D36FC0">
        <w:rPr>
          <w:rFonts w:ascii="Arial" w:hAnsi="Arial"/>
          <w:sz w:val="22"/>
        </w:rPr>
        <w:t xml:space="preserve"> points on the pasture </w:t>
      </w:r>
      <w:r w:rsidR="00D36FC0">
        <w:rPr>
          <w:rFonts w:ascii="Arial" w:hAnsi="Arial"/>
          <w:sz w:val="22"/>
        </w:rPr>
        <w:t>to</w:t>
      </w:r>
      <w:r w:rsidR="00425746" w:rsidRPr="00D36FC0">
        <w:rPr>
          <w:rFonts w:ascii="Arial" w:hAnsi="Arial"/>
          <w:sz w:val="22"/>
        </w:rPr>
        <w:t xml:space="preserve"> create a representative sample.</w:t>
      </w:r>
      <w:r w:rsidR="00D36FC0">
        <w:rPr>
          <w:rFonts w:ascii="Arial" w:hAnsi="Arial"/>
          <w:sz w:val="22"/>
        </w:rPr>
        <w:t xml:space="preserve"> Choose a number between 1 and 10, and a letter A, B, C, or D</w:t>
      </w:r>
      <w:r>
        <w:rPr>
          <w:rFonts w:ascii="Arial" w:hAnsi="Arial"/>
          <w:sz w:val="22"/>
        </w:rPr>
        <w:t xml:space="preserve"> in the random numbers table below</w:t>
      </w:r>
      <w:r w:rsidR="00D36FC0">
        <w:rPr>
          <w:rFonts w:ascii="Arial" w:hAnsi="Arial"/>
          <w:sz w:val="22"/>
        </w:rPr>
        <w:t xml:space="preserve">.  </w:t>
      </w:r>
      <w:r w:rsidR="00D36FC0" w:rsidRPr="00872E73">
        <w:rPr>
          <w:rFonts w:ascii="Arial" w:hAnsi="Arial"/>
          <w:sz w:val="18"/>
          <w:szCs w:val="18"/>
        </w:rPr>
        <w:t>(For example, 2D or 9A).</w:t>
      </w:r>
      <w:r w:rsidR="00D36FC0">
        <w:rPr>
          <w:rFonts w:ascii="Arial" w:hAnsi="Arial"/>
          <w:sz w:val="22"/>
        </w:rPr>
        <w:t xml:space="preserve"> Find </w:t>
      </w:r>
      <w:r w:rsidR="00604BDE">
        <w:rPr>
          <w:rFonts w:ascii="Arial" w:hAnsi="Arial"/>
          <w:sz w:val="22"/>
        </w:rPr>
        <w:t>your</w:t>
      </w:r>
      <w:r w:rsidR="00D36FC0">
        <w:rPr>
          <w:rFonts w:ascii="Arial" w:hAnsi="Arial"/>
          <w:sz w:val="22"/>
        </w:rPr>
        <w:t xml:space="preserve"> </w:t>
      </w:r>
      <w:r w:rsidR="00604BDE">
        <w:rPr>
          <w:rFonts w:ascii="Arial" w:hAnsi="Arial"/>
          <w:sz w:val="22"/>
        </w:rPr>
        <w:t xml:space="preserve">designated </w:t>
      </w:r>
      <w:r w:rsidR="00D36FC0">
        <w:rPr>
          <w:rFonts w:ascii="Arial" w:hAnsi="Arial"/>
          <w:sz w:val="22"/>
        </w:rPr>
        <w:t xml:space="preserve">cell </w:t>
      </w:r>
      <w:r w:rsidR="005A025E">
        <w:rPr>
          <w:rFonts w:ascii="Arial" w:hAnsi="Arial"/>
          <w:sz w:val="22"/>
        </w:rPr>
        <w:t xml:space="preserve">for </w:t>
      </w:r>
      <w:r w:rsidR="00604BDE">
        <w:rPr>
          <w:rFonts w:ascii="Arial" w:hAnsi="Arial"/>
          <w:sz w:val="22"/>
        </w:rPr>
        <w:t xml:space="preserve">your </w:t>
      </w:r>
      <w:r w:rsidR="005A025E">
        <w:rPr>
          <w:rFonts w:ascii="Arial" w:hAnsi="Arial"/>
          <w:sz w:val="22"/>
        </w:rPr>
        <w:t>first set of x/y coordinates</w:t>
      </w:r>
      <w:r w:rsidR="00604BDE">
        <w:rPr>
          <w:rFonts w:ascii="Arial" w:hAnsi="Arial"/>
          <w:sz w:val="22"/>
        </w:rPr>
        <w:t>.</w:t>
      </w:r>
      <w:r w:rsidR="005A025E">
        <w:rPr>
          <w:rFonts w:ascii="Arial" w:hAnsi="Arial"/>
          <w:sz w:val="22"/>
        </w:rPr>
        <w:t xml:space="preserve"> </w:t>
      </w:r>
      <w:r w:rsidR="00604BDE">
        <w:rPr>
          <w:rFonts w:ascii="Arial" w:hAnsi="Arial"/>
          <w:sz w:val="22"/>
        </w:rPr>
        <w:t>(For example, 2D is x=5 and y=31).  Then, simply continue down the column and to the next column till you have 25 x/y coordinates. Use these sets of coordinates to place 25 points.</w:t>
      </w:r>
      <w:r>
        <w:rPr>
          <w:rFonts w:ascii="Arial" w:hAnsi="Arial"/>
          <w:sz w:val="22"/>
        </w:rPr>
        <w:t xml:space="preserve"> </w:t>
      </w:r>
      <w:r w:rsidR="00132FD0">
        <w:rPr>
          <w:rFonts w:ascii="Arial" w:hAnsi="Arial" w:cs="Arial"/>
          <w:sz w:val="22"/>
        </w:rPr>
        <w:t>Left</w:t>
      </w:r>
      <w:r w:rsidRPr="000B5854">
        <w:rPr>
          <w:rFonts w:ascii="Arial" w:hAnsi="Arial" w:cs="Arial"/>
          <w:sz w:val="22"/>
        </w:rPr>
        <w:t xml:space="preserve"> click on each </w:t>
      </w:r>
      <w:r w:rsidRPr="000B5854">
        <w:rPr>
          <w:rFonts w:ascii="Arial" w:hAnsi="Arial" w:cs="Arial"/>
          <w:b/>
          <w:color w:val="C00000"/>
          <w:sz w:val="22"/>
        </w:rPr>
        <w:t>circle-X</w:t>
      </w:r>
      <w:r w:rsidRPr="000B5854">
        <w:rPr>
          <w:rFonts w:ascii="Arial" w:hAnsi="Arial" w:cs="Arial"/>
          <w:sz w:val="22"/>
        </w:rPr>
        <w:t xml:space="preserve"> symbol and drag to a potential sampling location on the map. </w:t>
      </w:r>
    </w:p>
    <w:p w:rsidR="00872E73" w:rsidRDefault="007B523D" w:rsidP="00872E73">
      <w:pPr>
        <w:pStyle w:val="ListParagraph"/>
        <w:widowControl w:val="0"/>
        <w:ind w:left="45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34" name="Picture 13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32" name="Picture 13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5" name="Picture 11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0" name="Picture 11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31" name="Picture 13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6" name="Picture 12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7" name="Picture 12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9" name="Picture 12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9" name="Picture 11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4" name="Picture 11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8" name="Picture 12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6" name="Picture 11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33" name="Picture 13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8" name="Picture 11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0" name="Picture 12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3" name="Picture 11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5" name="Picture 12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4" name="Picture 12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7" name="Picture 11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1" name="Picture 11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12" name="Picture 11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2" name="Picture 12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3" name="Picture 12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30" name="Picture 13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140970</wp:posOffset>
            </wp:positionV>
            <wp:extent cx="172085" cy="172085"/>
            <wp:effectExtent l="0" t="0" r="0" b="0"/>
            <wp:wrapNone/>
            <wp:docPr id="121" name="Picture 12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F8" w:rsidRDefault="007B523D" w:rsidP="0004788D">
      <w:pPr>
        <w:pStyle w:val="ListParagraph"/>
        <w:widowControl w:val="0"/>
        <w:ind w:left="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4648835</wp:posOffset>
            </wp:positionV>
            <wp:extent cx="2712085" cy="3001010"/>
            <wp:effectExtent l="38100" t="19050" r="12065" b="2794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16" t="1939" r="3009" b="3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3001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F8" w:rsidRDefault="00762A4E" w:rsidP="0004788D">
      <w:pPr>
        <w:pStyle w:val="ListParagraph"/>
        <w:widowControl w:val="0"/>
        <w:ind w:left="0"/>
        <w:rPr>
          <w:rFonts w:ascii="Arial" w:hAnsi="Arial"/>
          <w:sz w:val="22"/>
          <w:u w:val="single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00379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38735</wp:posOffset>
            </wp:positionV>
            <wp:extent cx="5958840" cy="5038725"/>
            <wp:effectExtent l="19050" t="0" r="381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0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88D" w:rsidRDefault="0004788D" w:rsidP="0004788D">
      <w:pPr>
        <w:pStyle w:val="ListParagraph"/>
        <w:widowControl w:val="0"/>
        <w:ind w:left="0"/>
        <w:rPr>
          <w:rFonts w:ascii="Arial" w:hAnsi="Arial"/>
          <w:sz w:val="22"/>
          <w:u w:val="single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762A4E" w:rsidRDefault="00762A4E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</w:p>
    <w:p w:rsidR="00872E73" w:rsidRPr="00770378" w:rsidRDefault="00872E73" w:rsidP="00872E73">
      <w:pPr>
        <w:pStyle w:val="ListParagraph"/>
        <w:widowControl w:val="0"/>
        <w:ind w:left="0"/>
        <w:rPr>
          <w:rFonts w:ascii="Calibri" w:hAnsi="Calibri"/>
          <w:color w:val="C00000"/>
          <w:szCs w:val="24"/>
        </w:rPr>
      </w:pPr>
      <w:r w:rsidRPr="00770378">
        <w:rPr>
          <w:rFonts w:ascii="Calibri" w:hAnsi="Calibri"/>
          <w:color w:val="C00000"/>
          <w:szCs w:val="24"/>
        </w:rPr>
        <w:t>Count up your sampling points and complete the following table:</w:t>
      </w:r>
    </w:p>
    <w:tbl>
      <w:tblPr>
        <w:tblpPr w:leftFromText="180" w:rightFromText="180" w:vertAnchor="text" w:horzAnchor="margin" w:tblpY="447"/>
        <w:tblW w:w="5358" w:type="dxa"/>
        <w:tblLook w:val="04A0" w:firstRow="1" w:lastRow="0" w:firstColumn="1" w:lastColumn="0" w:noHBand="0" w:noVBand="1"/>
      </w:tblPr>
      <w:tblGrid>
        <w:gridCol w:w="1488"/>
        <w:gridCol w:w="990"/>
        <w:gridCol w:w="236"/>
        <w:gridCol w:w="1204"/>
        <w:gridCol w:w="226"/>
        <w:gridCol w:w="1214"/>
      </w:tblGrid>
      <w:tr w:rsidR="0004788D" w:rsidRPr="00425746" w:rsidTr="0004788D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</w:tcBorders>
            <w:vAlign w:val="bottom"/>
          </w:tcPr>
          <w:p w:rsidR="0004788D" w:rsidRPr="00671378" w:rsidRDefault="0004788D" w:rsidP="0004788D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67137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Range Site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bCs/>
                <w:color w:val="000000"/>
                <w:sz w:val="20"/>
                <w:szCs w:val="22"/>
              </w:rPr>
              <w:t>Actual % of area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Number of Plots Placed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bCs/>
                <w:color w:val="000000"/>
                <w:sz w:val="20"/>
                <w:szCs w:val="22"/>
              </w:rPr>
              <w:t>% of Placed Plots</w:t>
            </w:r>
          </w:p>
        </w:tc>
      </w:tr>
      <w:tr w:rsidR="0004788D" w:rsidRPr="00425746" w:rsidTr="0004788D">
        <w:trPr>
          <w:trHeight w:val="300"/>
        </w:trPr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4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4"/>
              </w:rPr>
              <w:t>Shallow Upland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4788D" w:rsidRPr="00425746" w:rsidTr="0004788D">
        <w:trPr>
          <w:trHeight w:val="98"/>
        </w:trPr>
        <w:tc>
          <w:tcPr>
            <w:tcW w:w="1488" w:type="dxa"/>
            <w:tcBorders>
              <w:top w:val="nil"/>
              <w:left w:val="nil"/>
              <w:bottom w:val="nil"/>
            </w:tcBorders>
            <w:vAlign w:val="bottom"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04788D" w:rsidRPr="00425746" w:rsidTr="0004788D">
        <w:trPr>
          <w:trHeight w:val="300"/>
        </w:trPr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4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4"/>
              </w:rPr>
              <w:t>Loamy Uplands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4788D" w:rsidRPr="00425746" w:rsidTr="0004788D">
        <w:trPr>
          <w:trHeight w:val="125"/>
        </w:trPr>
        <w:tc>
          <w:tcPr>
            <w:tcW w:w="1488" w:type="dxa"/>
            <w:tcBorders>
              <w:top w:val="nil"/>
              <w:left w:val="nil"/>
              <w:bottom w:val="nil"/>
            </w:tcBorders>
            <w:vAlign w:val="bottom"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88D" w:rsidRPr="003F768B" w:rsidRDefault="0004788D" w:rsidP="0004788D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04788D" w:rsidRPr="00425746" w:rsidTr="0004788D">
        <w:trPr>
          <w:trHeight w:val="70"/>
        </w:trPr>
        <w:tc>
          <w:tcPr>
            <w:tcW w:w="1488" w:type="dxa"/>
            <w:tcBorders>
              <w:right w:val="single" w:sz="4" w:space="0" w:color="auto"/>
            </w:tcBorders>
            <w:vAlign w:val="bottom"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4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4"/>
              </w:rPr>
              <w:t>Deep Lowland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4788D" w:rsidRPr="00425746" w:rsidTr="0004788D">
        <w:trPr>
          <w:trHeight w:val="70"/>
        </w:trPr>
        <w:tc>
          <w:tcPr>
            <w:tcW w:w="1488" w:type="dxa"/>
            <w:vAlign w:val="bottom"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25 total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214" w:type="dxa"/>
            <w:tcBorders>
              <w:top w:val="double" w:sz="4" w:space="0" w:color="auto"/>
            </w:tcBorders>
            <w:vAlign w:val="bottom"/>
          </w:tcPr>
          <w:p w:rsidR="0004788D" w:rsidRPr="00671378" w:rsidRDefault="0004788D" w:rsidP="0004788D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100% total</w:t>
            </w:r>
          </w:p>
        </w:tc>
      </w:tr>
    </w:tbl>
    <w:p w:rsidR="00F052DD" w:rsidRDefault="00595955" w:rsidP="00F052DD">
      <w:pPr>
        <w:pStyle w:val="ListParagraph"/>
        <w:widowControl w:val="0"/>
        <w:ind w:left="0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u w:val="single"/>
        </w:rPr>
        <w:br w:type="page"/>
      </w:r>
      <w:r w:rsidR="00F052DD">
        <w:rPr>
          <w:rFonts w:ascii="Arial" w:hAnsi="Arial" w:cs="Arial"/>
          <w:b/>
          <w:sz w:val="22"/>
          <w:u w:val="single"/>
        </w:rPr>
        <w:lastRenderedPageBreak/>
        <w:t xml:space="preserve">Question </w:t>
      </w:r>
      <w:r w:rsidR="00FD74E4">
        <w:rPr>
          <w:rFonts w:ascii="Arial" w:hAnsi="Arial" w:cs="Arial"/>
          <w:b/>
          <w:sz w:val="22"/>
          <w:u w:val="single"/>
        </w:rPr>
        <w:t xml:space="preserve"> 1</w:t>
      </w:r>
      <w:r w:rsidR="00CF511D">
        <w:rPr>
          <w:rFonts w:ascii="Arial" w:hAnsi="Arial" w:cs="Arial"/>
          <w:b/>
          <w:sz w:val="22"/>
          <w:u w:val="single"/>
        </w:rPr>
        <w:t>2</w:t>
      </w:r>
      <w:r w:rsidR="00FD74E4" w:rsidRPr="00770378">
        <w:rPr>
          <w:rFonts w:ascii="Arial" w:hAnsi="Arial" w:cs="Arial"/>
          <w:b/>
          <w:sz w:val="22"/>
          <w:u w:val="single"/>
        </w:rPr>
        <w:t xml:space="preserve"> 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CF511D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="00FD74E4"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 w:rsidR="00FD74E4"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 w:rsidR="00F052DD">
        <w:rPr>
          <w:rFonts w:ascii="Arial" w:hAnsi="Arial" w:cs="Arial"/>
          <w:b/>
          <w:sz w:val="22"/>
          <w:u w:val="single"/>
        </w:rPr>
        <w:t>-</w:t>
      </w:r>
      <w:r w:rsidR="00F052DD" w:rsidRPr="000B5854">
        <w:rPr>
          <w:rFonts w:ascii="Arial" w:hAnsi="Arial" w:cs="Arial"/>
          <w:b/>
          <w:sz w:val="22"/>
          <w:u w:val="single"/>
        </w:rPr>
        <w:t xml:space="preserve"> </w:t>
      </w:r>
      <w:r w:rsidR="00F052DD" w:rsidRPr="000B5854">
        <w:rPr>
          <w:rFonts w:ascii="Arial" w:hAnsi="Arial" w:cs="Arial"/>
          <w:sz w:val="22"/>
          <w:u w:val="single"/>
        </w:rPr>
        <w:t xml:space="preserve">A </w:t>
      </w:r>
      <w:r w:rsidR="00F052DD">
        <w:rPr>
          <w:rFonts w:ascii="Arial" w:hAnsi="Arial" w:cs="Arial"/>
          <w:b/>
          <w:sz w:val="22"/>
          <w:u w:val="single"/>
        </w:rPr>
        <w:t>Stratified</w:t>
      </w:r>
      <w:r w:rsidR="00F052DD" w:rsidRPr="000B5854">
        <w:rPr>
          <w:rFonts w:ascii="Arial" w:hAnsi="Arial" w:cs="Arial"/>
          <w:sz w:val="22"/>
          <w:u w:val="single"/>
        </w:rPr>
        <w:t xml:space="preserve"> Sampling Scheme</w:t>
      </w:r>
      <w:r w:rsidR="00F052DD">
        <w:rPr>
          <w:rFonts w:ascii="Arial" w:hAnsi="Arial" w:cs="Arial"/>
          <w:sz w:val="22"/>
          <w:u w:val="single"/>
        </w:rPr>
        <w:t>:</w:t>
      </w:r>
      <w:r w:rsidR="002F7CDE" w:rsidRPr="002F7CDE">
        <w:rPr>
          <w:rFonts w:ascii="Arial" w:hAnsi="Arial"/>
          <w:sz w:val="22"/>
        </w:rPr>
        <w:t xml:space="preserve"> </w:t>
      </w:r>
      <w:r w:rsidR="00425746" w:rsidRPr="002F7CDE">
        <w:rPr>
          <w:rFonts w:ascii="Arial" w:hAnsi="Arial"/>
          <w:sz w:val="22"/>
        </w:rPr>
        <w:t>Look at the map and think about how you would sample the 640 acre pasture depicted.</w:t>
      </w:r>
      <w:r w:rsidR="002F7CDE" w:rsidRPr="002F7CDE">
        <w:rPr>
          <w:rFonts w:ascii="Arial" w:hAnsi="Arial"/>
          <w:sz w:val="22"/>
        </w:rPr>
        <w:t xml:space="preserve"> </w:t>
      </w:r>
      <w:r w:rsidR="00425746" w:rsidRPr="002F7CDE">
        <w:rPr>
          <w:rFonts w:ascii="Arial" w:hAnsi="Arial"/>
          <w:sz w:val="22"/>
        </w:rPr>
        <w:t xml:space="preserve"> Place </w:t>
      </w:r>
      <w:r w:rsidR="00425746" w:rsidRPr="002F7CDE">
        <w:rPr>
          <w:rFonts w:ascii="Arial" w:hAnsi="Arial"/>
          <w:b/>
          <w:sz w:val="22"/>
        </w:rPr>
        <w:t>25</w:t>
      </w:r>
      <w:r w:rsidR="00425746" w:rsidRPr="002F7CDE">
        <w:rPr>
          <w:rFonts w:ascii="Arial" w:hAnsi="Arial"/>
          <w:sz w:val="22"/>
        </w:rPr>
        <w:t xml:space="preserve"> points that are </w:t>
      </w:r>
      <w:r w:rsidR="00425746" w:rsidRPr="002F7CDE">
        <w:rPr>
          <w:rFonts w:ascii="Arial" w:hAnsi="Arial"/>
          <w:b/>
          <w:sz w:val="22"/>
        </w:rPr>
        <w:t xml:space="preserve">stratified </w:t>
      </w:r>
      <w:r w:rsidR="00425746" w:rsidRPr="002F7CDE">
        <w:rPr>
          <w:rFonts w:ascii="Arial" w:hAnsi="Arial"/>
          <w:sz w:val="22"/>
        </w:rPr>
        <w:t xml:space="preserve">by range site on the pasture. </w:t>
      </w:r>
      <w:r w:rsidR="002F7CDE" w:rsidRPr="002F7CDE">
        <w:rPr>
          <w:rFonts w:ascii="Arial" w:hAnsi="Arial"/>
          <w:sz w:val="22"/>
        </w:rPr>
        <w:t xml:space="preserve"> </w:t>
      </w:r>
      <w:r w:rsidR="00425746" w:rsidRPr="002F7CDE">
        <w:rPr>
          <w:rFonts w:ascii="Arial" w:hAnsi="Arial"/>
          <w:sz w:val="22"/>
        </w:rPr>
        <w:t xml:space="preserve">To stratify your points </w:t>
      </w:r>
      <w:r w:rsidR="00F052DD">
        <w:rPr>
          <w:rFonts w:ascii="Arial" w:hAnsi="Arial"/>
          <w:sz w:val="22"/>
        </w:rPr>
        <w:t xml:space="preserve">calculate the % of points that should occur in each range site </w:t>
      </w:r>
      <w:r w:rsidR="00550076">
        <w:rPr>
          <w:rFonts w:ascii="Arial" w:hAnsi="Arial"/>
          <w:sz w:val="22"/>
        </w:rPr>
        <w:t xml:space="preserve">based on the area that it covers in the pasture </w:t>
      </w:r>
      <w:r w:rsidR="00F052DD" w:rsidRPr="00F161A8">
        <w:rPr>
          <w:rFonts w:ascii="Arial" w:hAnsi="Arial"/>
          <w:i/>
          <w:sz w:val="22"/>
        </w:rPr>
        <w:t>(see map legend)</w:t>
      </w:r>
      <w:r w:rsidR="00550076">
        <w:rPr>
          <w:rFonts w:ascii="Arial" w:hAnsi="Arial"/>
          <w:sz w:val="22"/>
        </w:rPr>
        <w:t>.  T</w:t>
      </w:r>
      <w:r w:rsidR="00F052DD">
        <w:rPr>
          <w:rFonts w:ascii="Arial" w:hAnsi="Arial"/>
          <w:sz w:val="22"/>
        </w:rPr>
        <w:t>hen place the appropriate % of plots in each range site.</w:t>
      </w:r>
    </w:p>
    <w:p w:rsidR="00F052DD" w:rsidRDefault="00F052DD" w:rsidP="00F052DD">
      <w:pPr>
        <w:pStyle w:val="ListParagraph"/>
        <w:widowControl w:val="0"/>
        <w:ind w:left="0"/>
        <w:rPr>
          <w:rFonts w:ascii="Arial" w:hAnsi="Arial"/>
          <w:sz w:val="22"/>
        </w:rPr>
      </w:pPr>
    </w:p>
    <w:p w:rsidR="00F052DD" w:rsidRPr="00872E73" w:rsidRDefault="00132FD0" w:rsidP="00F052DD">
      <w:pPr>
        <w:pStyle w:val="ListParagraph"/>
        <w:widowControl w:val="0"/>
        <w:ind w:left="0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Left</w:t>
      </w:r>
      <w:r w:rsidR="00F052DD" w:rsidRPr="000B5854">
        <w:rPr>
          <w:rFonts w:ascii="Arial" w:hAnsi="Arial" w:cs="Arial"/>
          <w:sz w:val="22"/>
        </w:rPr>
        <w:t xml:space="preserve"> click on each </w:t>
      </w:r>
      <w:r w:rsidR="00F052DD" w:rsidRPr="000B5854">
        <w:rPr>
          <w:rFonts w:ascii="Arial" w:hAnsi="Arial" w:cs="Arial"/>
          <w:b/>
          <w:color w:val="C00000"/>
          <w:sz w:val="22"/>
        </w:rPr>
        <w:t>circle-X</w:t>
      </w:r>
      <w:r w:rsidR="00F052DD" w:rsidRPr="000B5854">
        <w:rPr>
          <w:rFonts w:ascii="Arial" w:hAnsi="Arial" w:cs="Arial"/>
          <w:sz w:val="22"/>
        </w:rPr>
        <w:t xml:space="preserve"> symbol and drag to a potential sampling location on the map. </w:t>
      </w:r>
    </w:p>
    <w:p w:rsidR="00F052DD" w:rsidRDefault="00762A4E" w:rsidP="00F052DD">
      <w:pPr>
        <w:pStyle w:val="ListParagraph"/>
        <w:widowControl w:val="0"/>
        <w:ind w:left="450"/>
        <w:rPr>
          <w:rFonts w:ascii="Arial" w:hAnsi="Arial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142240</wp:posOffset>
            </wp:positionV>
            <wp:extent cx="171450" cy="171450"/>
            <wp:effectExtent l="0" t="0" r="0" b="0"/>
            <wp:wrapNone/>
            <wp:docPr id="158" name="Picture 15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1" name="Picture 14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9" name="Picture 15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2" name="Picture 14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37" name="Picture 13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3" name="Picture 15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4" name="Picture 15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6" name="Picture 15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6" name="Picture 146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5" name="Picture 15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3" name="Picture 143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60" name="Picture 16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5" name="Picture 145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7" name="Picture 14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61" name="Picture 16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0" name="Picture 14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2" name="Picture 15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1" name="Picture 151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4" name="Picture 144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38" name="Picture 13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39" name="Picture 13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9" name="Picture 149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0" name="Picture 150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57" name="Picture 157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23D">
        <w:rPr>
          <w:noProof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142240</wp:posOffset>
            </wp:positionV>
            <wp:extent cx="172085" cy="172085"/>
            <wp:effectExtent l="0" t="0" r="0" b="0"/>
            <wp:wrapNone/>
            <wp:docPr id="148" name="Picture 148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2DD" w:rsidRDefault="00F052DD" w:rsidP="00F052DD">
      <w:pPr>
        <w:pStyle w:val="ListParagraph"/>
        <w:widowControl w:val="0"/>
        <w:rPr>
          <w:rFonts w:ascii="Arial" w:hAnsi="Arial"/>
          <w:sz w:val="22"/>
          <w:u w:val="single"/>
        </w:rPr>
      </w:pPr>
    </w:p>
    <w:p w:rsidR="00F052DD" w:rsidRDefault="00762A4E" w:rsidP="00F052DD">
      <w:pPr>
        <w:pStyle w:val="ListParagraph"/>
        <w:widowControl w:val="0"/>
        <w:rPr>
          <w:rFonts w:ascii="Arial" w:hAnsi="Arial"/>
          <w:sz w:val="22"/>
          <w:u w:val="single"/>
        </w:rPr>
      </w:pPr>
      <w:r w:rsidRPr="00762A4E"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59935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49530</wp:posOffset>
            </wp:positionV>
            <wp:extent cx="5958840" cy="5038725"/>
            <wp:effectExtent l="19050" t="0" r="3810" b="0"/>
            <wp:wrapNone/>
            <wp:docPr id="55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503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2DD" w:rsidRPr="002F7CDE" w:rsidRDefault="00F052DD" w:rsidP="00F052DD">
      <w:pPr>
        <w:pStyle w:val="ListParagraph"/>
        <w:widowControl w:val="0"/>
        <w:rPr>
          <w:rFonts w:ascii="Arial" w:hAnsi="Arial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  <w:bookmarkStart w:id="0" w:name="_GoBack"/>
      <w:bookmarkEnd w:id="0"/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762A4E" w:rsidRDefault="00762A4E" w:rsidP="00F052DD">
      <w:pPr>
        <w:widowControl w:val="0"/>
        <w:rPr>
          <w:rFonts w:ascii="Arial" w:hAnsi="Arial"/>
          <w:color w:val="C00000"/>
          <w:sz w:val="22"/>
        </w:rPr>
      </w:pPr>
    </w:p>
    <w:p w:rsidR="002F7CDE" w:rsidRDefault="002F7CDE" w:rsidP="00F052DD">
      <w:pPr>
        <w:widowControl w:val="0"/>
        <w:rPr>
          <w:rFonts w:ascii="Arial" w:hAnsi="Arial"/>
          <w:color w:val="C00000"/>
          <w:sz w:val="22"/>
        </w:rPr>
      </w:pPr>
      <w:r w:rsidRPr="00770378">
        <w:rPr>
          <w:rFonts w:ascii="Arial" w:hAnsi="Arial"/>
          <w:color w:val="C00000"/>
          <w:sz w:val="22"/>
        </w:rPr>
        <w:t>Count up your</w:t>
      </w:r>
      <w:r w:rsidR="00D169DC" w:rsidRPr="00770378">
        <w:rPr>
          <w:rFonts w:ascii="Arial" w:hAnsi="Arial"/>
          <w:color w:val="C00000"/>
          <w:sz w:val="22"/>
        </w:rPr>
        <w:t xml:space="preserve"> sampling</w:t>
      </w:r>
      <w:r w:rsidRPr="00770378">
        <w:rPr>
          <w:rFonts w:ascii="Arial" w:hAnsi="Arial"/>
          <w:color w:val="C00000"/>
          <w:sz w:val="22"/>
        </w:rPr>
        <w:t xml:space="preserve"> points and complete the following table</w:t>
      </w:r>
      <w:r w:rsidR="00D169DC" w:rsidRPr="00770378">
        <w:rPr>
          <w:rFonts w:ascii="Arial" w:hAnsi="Arial"/>
          <w:color w:val="C00000"/>
          <w:sz w:val="22"/>
        </w:rPr>
        <w:t>:</w:t>
      </w:r>
    </w:p>
    <w:p w:rsidR="00820A86" w:rsidRPr="00770378" w:rsidRDefault="00820A86" w:rsidP="00F052DD">
      <w:pPr>
        <w:widowControl w:val="0"/>
        <w:rPr>
          <w:rFonts w:ascii="Arial" w:hAnsi="Arial"/>
          <w:color w:val="C00000"/>
          <w:sz w:val="22"/>
        </w:rPr>
      </w:pPr>
    </w:p>
    <w:tbl>
      <w:tblPr>
        <w:tblW w:w="6360" w:type="dxa"/>
        <w:tblInd w:w="780" w:type="dxa"/>
        <w:tblLook w:val="04A0" w:firstRow="1" w:lastRow="0" w:firstColumn="1" w:lastColumn="0" w:noHBand="0" w:noVBand="1"/>
      </w:tblPr>
      <w:tblGrid>
        <w:gridCol w:w="1848"/>
        <w:gridCol w:w="1226"/>
        <w:gridCol w:w="236"/>
        <w:gridCol w:w="1430"/>
        <w:gridCol w:w="226"/>
        <w:gridCol w:w="1394"/>
      </w:tblGrid>
      <w:tr w:rsidR="00820A86" w:rsidRPr="00425746" w:rsidTr="00D03FDA">
        <w:trPr>
          <w:trHeight w:val="300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671378" w:rsidRDefault="00820A86" w:rsidP="00D03FDA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u w:val="single"/>
              </w:rPr>
            </w:pPr>
            <w:r w:rsidRPr="00671378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Range Site</w:t>
            </w:r>
          </w:p>
        </w:tc>
        <w:tc>
          <w:tcPr>
            <w:tcW w:w="12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Actual %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</w: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of Area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Number of Plots Placed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bCs/>
                <w:color w:val="000000"/>
                <w:sz w:val="22"/>
                <w:szCs w:val="22"/>
              </w:rPr>
              <w:t>% of Placed Plots</w:t>
            </w:r>
          </w:p>
        </w:tc>
      </w:tr>
      <w:tr w:rsidR="00820A86" w:rsidRPr="00425746" w:rsidTr="00D03FDA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Shallow Upland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98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3F768B" w:rsidRDefault="00820A86" w:rsidP="00D03FDA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820A86" w:rsidRPr="00425746" w:rsidTr="00D03FDA">
        <w:trPr>
          <w:trHeight w:val="30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Loamy Uplands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125"/>
        </w:trPr>
        <w:tc>
          <w:tcPr>
            <w:tcW w:w="1848" w:type="dxa"/>
            <w:tcBorders>
              <w:top w:val="nil"/>
              <w:left w:val="nil"/>
              <w:bottom w:val="nil"/>
            </w:tcBorders>
            <w:vAlign w:val="bottom"/>
          </w:tcPr>
          <w:p w:rsidR="00820A86" w:rsidRPr="003F768B" w:rsidRDefault="00820A86" w:rsidP="00D03FDA">
            <w:pPr>
              <w:jc w:val="right"/>
              <w:rPr>
                <w:rFonts w:ascii="Calibri" w:hAnsi="Calibri"/>
                <w:color w:val="000000"/>
                <w:sz w:val="1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jc w:val="center"/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A86" w:rsidRPr="003F768B" w:rsidRDefault="00820A86" w:rsidP="00D03FDA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820A86" w:rsidRPr="00425746" w:rsidTr="00D03FDA">
        <w:trPr>
          <w:trHeight w:val="70"/>
        </w:trPr>
        <w:tc>
          <w:tcPr>
            <w:tcW w:w="1848" w:type="dxa"/>
            <w:tcBorders>
              <w:right w:val="single" w:sz="4" w:space="0" w:color="auto"/>
            </w:tcBorders>
            <w:vAlign w:val="bottom"/>
          </w:tcPr>
          <w:p w:rsidR="00820A86" w:rsidRPr="00671378" w:rsidRDefault="00820A86" w:rsidP="00D03FDA">
            <w:pPr>
              <w:jc w:val="right"/>
              <w:rPr>
                <w:rFonts w:ascii="Calibri" w:hAnsi="Calibri"/>
                <w:color w:val="000000"/>
                <w:sz w:val="20"/>
                <w:szCs w:val="24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4"/>
              </w:rPr>
              <w:t>Deep Lowland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671378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820A86" w:rsidRPr="00425746" w:rsidTr="00D03FDA">
        <w:trPr>
          <w:trHeight w:val="70"/>
        </w:trPr>
        <w:tc>
          <w:tcPr>
            <w:tcW w:w="1848" w:type="dxa"/>
            <w:vAlign w:val="bottom"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20A86" w:rsidRPr="00671378" w:rsidRDefault="00820A86" w:rsidP="00D03FDA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143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25 total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</w:tcBorders>
            <w:vAlign w:val="bottom"/>
          </w:tcPr>
          <w:p w:rsidR="00820A86" w:rsidRPr="00820A86" w:rsidRDefault="00820A86" w:rsidP="00D03F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20A86">
              <w:rPr>
                <w:rFonts w:ascii="Calibri" w:hAnsi="Calibri"/>
                <w:color w:val="000000"/>
                <w:sz w:val="22"/>
                <w:szCs w:val="22"/>
              </w:rPr>
              <w:t>100% total</w:t>
            </w:r>
          </w:p>
        </w:tc>
      </w:tr>
    </w:tbl>
    <w:p w:rsidR="00F052DD" w:rsidRDefault="00F052DD" w:rsidP="00522722">
      <w:pPr>
        <w:widowControl w:val="0"/>
        <w:rPr>
          <w:rFonts w:ascii="Arial" w:hAnsi="Arial" w:cs="Arial"/>
          <w:b/>
        </w:rPr>
      </w:pPr>
    </w:p>
    <w:p w:rsidR="00770378" w:rsidRPr="00770378" w:rsidRDefault="00F052DD" w:rsidP="00522722">
      <w:pPr>
        <w:widowControl w:val="0"/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b/>
        </w:rPr>
        <w:br w:type="page"/>
      </w:r>
      <w:r w:rsidR="00522722" w:rsidRPr="00D169DC">
        <w:rPr>
          <w:rFonts w:ascii="Arial" w:hAnsi="Arial" w:cs="Arial"/>
          <w:b/>
        </w:rPr>
        <w:lastRenderedPageBreak/>
        <w:t>Answer the following questions</w:t>
      </w:r>
      <w:r w:rsidR="00522722" w:rsidRPr="00D169DC">
        <w:rPr>
          <w:rFonts w:ascii="Arial" w:hAnsi="Arial" w:cs="Arial"/>
        </w:rPr>
        <w:t xml:space="preserve"> with a few well reasoned and well crafted sentences</w:t>
      </w:r>
      <w:r w:rsidR="00AB629D">
        <w:rPr>
          <w:rFonts w:ascii="Arial" w:hAnsi="Arial" w:cs="Arial"/>
        </w:rPr>
        <w:t xml:space="preserve"> </w:t>
      </w:r>
    </w:p>
    <w:p w:rsidR="00770378" w:rsidRPr="00F052DD" w:rsidRDefault="00770378" w:rsidP="00AB629D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522722" w:rsidRDefault="00FD74E4" w:rsidP="00CF511D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903D21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 w:rsidR="00522722" w:rsidRPr="00770378">
        <w:rPr>
          <w:rFonts w:ascii="Calibri" w:hAnsi="Calibri" w:cs="Arial"/>
          <w:color w:val="C00000"/>
          <w:sz w:val="22"/>
          <w:szCs w:val="22"/>
        </w:rPr>
        <w:t>Which system gave the best distribution o</w:t>
      </w:r>
      <w:r w:rsidR="00D169DC" w:rsidRPr="00770378">
        <w:rPr>
          <w:rFonts w:ascii="Calibri" w:hAnsi="Calibri" w:cs="Arial"/>
          <w:color w:val="C00000"/>
          <w:sz w:val="22"/>
          <w:szCs w:val="22"/>
        </w:rPr>
        <w:t>f sampling points</w:t>
      </w:r>
      <w:r w:rsidR="00522722" w:rsidRPr="00770378">
        <w:rPr>
          <w:rFonts w:ascii="Calibri" w:hAnsi="Calibri" w:cs="Arial"/>
          <w:color w:val="C00000"/>
          <w:sz w:val="22"/>
          <w:szCs w:val="22"/>
        </w:rPr>
        <w:t xml:space="preserve"> in this situation?</w:t>
      </w:r>
      <w:r w:rsidR="00770378" w:rsidRPr="00770378">
        <w:rPr>
          <w:rFonts w:ascii="Calibri" w:hAnsi="Calibri" w:cs="Arial"/>
          <w:color w:val="C00000"/>
          <w:sz w:val="22"/>
          <w:szCs w:val="22"/>
        </w:rPr>
        <w:t xml:space="preserve"> </w:t>
      </w:r>
      <w:r w:rsidR="00770378">
        <w:rPr>
          <w:rFonts w:ascii="Calibri" w:hAnsi="Calibri" w:cs="Arial"/>
          <w:sz w:val="22"/>
          <w:szCs w:val="22"/>
        </w:rPr>
        <w:t xml:space="preserve"> (Refer to your data and describe your results)</w:t>
      </w:r>
    </w:p>
    <w:p w:rsidR="00770378" w:rsidRDefault="00770378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770378" w:rsidRDefault="00770378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820A86" w:rsidRDefault="00820A86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820A86" w:rsidRDefault="00820A86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770378" w:rsidRDefault="00770378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FD74E4" w:rsidRDefault="00FD74E4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FD74E4" w:rsidRDefault="00FD74E4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FD74E4" w:rsidRDefault="00FD74E4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FD74E4" w:rsidRDefault="00FD74E4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FD74E4" w:rsidRDefault="00FD74E4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770378" w:rsidRDefault="00770378" w:rsidP="00770378">
      <w:pPr>
        <w:pStyle w:val="ListParagraph"/>
        <w:widowControl w:val="0"/>
        <w:ind w:left="0"/>
        <w:rPr>
          <w:rFonts w:ascii="Calibri" w:hAnsi="Calibri" w:cs="Arial"/>
          <w:sz w:val="22"/>
          <w:szCs w:val="22"/>
        </w:rPr>
      </w:pPr>
    </w:p>
    <w:p w:rsidR="00770378" w:rsidRDefault="00770378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770378" w:rsidRDefault="00770378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CC72DB" w:rsidRPr="00F052DD" w:rsidRDefault="00CC72DB" w:rsidP="00770378">
      <w:pPr>
        <w:pStyle w:val="ListParagraph"/>
        <w:widowControl w:val="0"/>
        <w:rPr>
          <w:rFonts w:ascii="Calibri" w:hAnsi="Calibri" w:cs="Arial"/>
          <w:sz w:val="22"/>
          <w:szCs w:val="22"/>
        </w:rPr>
      </w:pPr>
    </w:p>
    <w:p w:rsidR="00522722" w:rsidRPr="00770378" w:rsidRDefault="00522722" w:rsidP="00522722">
      <w:pPr>
        <w:pStyle w:val="ListParagraph"/>
        <w:widowControl w:val="0"/>
        <w:rPr>
          <w:rFonts w:ascii="Calibri" w:hAnsi="Calibri" w:cs="Arial"/>
          <w:color w:val="C00000"/>
          <w:sz w:val="22"/>
          <w:szCs w:val="22"/>
        </w:rPr>
      </w:pPr>
    </w:p>
    <w:p w:rsidR="00522722" w:rsidRPr="00F052DD" w:rsidRDefault="00FD74E4" w:rsidP="00CF511D">
      <w:pPr>
        <w:pStyle w:val="ListParagraph"/>
        <w:widowControl w:val="0"/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FD74E4">
        <w:rPr>
          <w:rFonts w:ascii="Arial" w:hAnsi="Arial" w:cs="Arial"/>
          <w:color w:val="365F91"/>
          <w:sz w:val="18"/>
          <w:szCs w:val="18"/>
          <w:u w:val="single"/>
        </w:rPr>
        <w:t>(</w:t>
      </w:r>
      <w:r w:rsidR="00903D21">
        <w:rPr>
          <w:rFonts w:ascii="Arial" w:hAnsi="Arial" w:cs="Arial"/>
          <w:color w:val="365F91"/>
          <w:sz w:val="18"/>
          <w:szCs w:val="18"/>
          <w:u w:val="single"/>
        </w:rPr>
        <w:t>3</w:t>
      </w:r>
      <w:r w:rsidRPr="00FD74E4">
        <w:rPr>
          <w:rFonts w:ascii="Arial" w:hAnsi="Arial" w:cs="Arial"/>
          <w:color w:val="365F91"/>
          <w:sz w:val="18"/>
          <w:szCs w:val="18"/>
          <w:u w:val="single"/>
        </w:rPr>
        <w:t xml:space="preserve"> point)</w:t>
      </w:r>
      <w:r>
        <w:rPr>
          <w:rFonts w:ascii="Arial" w:hAnsi="Arial" w:cs="Arial"/>
          <w:color w:val="365F91"/>
          <w:sz w:val="18"/>
          <w:szCs w:val="18"/>
          <w:u w:val="single"/>
        </w:rPr>
        <w:t xml:space="preserve"> </w:t>
      </w:r>
      <w:r w:rsidR="00522722" w:rsidRPr="00770378">
        <w:rPr>
          <w:rFonts w:ascii="Calibri" w:hAnsi="Calibri" w:cs="Arial"/>
          <w:color w:val="C00000"/>
          <w:sz w:val="22"/>
          <w:szCs w:val="22"/>
        </w:rPr>
        <w:t xml:space="preserve">If a colleague wrote you an e-mail asking for guidance </w:t>
      </w:r>
      <w:r w:rsidR="00D169DC" w:rsidRPr="00770378">
        <w:rPr>
          <w:rFonts w:ascii="Calibri" w:hAnsi="Calibri" w:cs="Arial"/>
          <w:color w:val="C00000"/>
          <w:sz w:val="22"/>
          <w:szCs w:val="22"/>
        </w:rPr>
        <w:t xml:space="preserve">on </w:t>
      </w:r>
      <w:r w:rsidR="00522722" w:rsidRPr="00770378">
        <w:rPr>
          <w:rFonts w:ascii="Calibri" w:hAnsi="Calibri" w:cs="Arial"/>
          <w:color w:val="C00000"/>
          <w:sz w:val="22"/>
          <w:szCs w:val="22"/>
        </w:rPr>
        <w:t>how set up their sampling design (random, subjective, systematic, or stratified), what would you write back in response?</w:t>
      </w:r>
      <w:r w:rsidR="00522722" w:rsidRPr="00F052DD">
        <w:rPr>
          <w:rFonts w:ascii="Calibri" w:hAnsi="Calibri" w:cs="Arial"/>
          <w:sz w:val="22"/>
          <w:szCs w:val="22"/>
        </w:rPr>
        <w:t xml:space="preserve"> (Give some basic guidance).</w:t>
      </w:r>
    </w:p>
    <w:sectPr w:rsidR="00522722" w:rsidRPr="00F052DD" w:rsidSect="009C64C3">
      <w:pgSz w:w="12240" w:h="15840" w:code="1"/>
      <w:pgMar w:top="900" w:right="990" w:bottom="72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50"/>
    <w:multiLevelType w:val="hybridMultilevel"/>
    <w:tmpl w:val="92BEFC34"/>
    <w:lvl w:ilvl="0" w:tplc="00B20D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75EB"/>
    <w:multiLevelType w:val="hybridMultilevel"/>
    <w:tmpl w:val="FA260F60"/>
    <w:lvl w:ilvl="0" w:tplc="5AA6F666">
      <w:start w:val="13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74E3"/>
    <w:multiLevelType w:val="hybridMultilevel"/>
    <w:tmpl w:val="26667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686D"/>
    <w:multiLevelType w:val="hybridMultilevel"/>
    <w:tmpl w:val="E3FA774C"/>
    <w:lvl w:ilvl="0" w:tplc="0366A2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0546"/>
    <w:multiLevelType w:val="hybridMultilevel"/>
    <w:tmpl w:val="F1587CB6"/>
    <w:lvl w:ilvl="0" w:tplc="F796F3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2EF0"/>
    <w:multiLevelType w:val="hybridMultilevel"/>
    <w:tmpl w:val="352ADF36"/>
    <w:lvl w:ilvl="0" w:tplc="B596E246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900"/>
    <w:multiLevelType w:val="hybridMultilevel"/>
    <w:tmpl w:val="8DD0C7CA"/>
    <w:lvl w:ilvl="0" w:tplc="37D0979C">
      <w:start w:val="1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0732D"/>
    <w:multiLevelType w:val="multilevel"/>
    <w:tmpl w:val="A07A1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1689F"/>
    <w:multiLevelType w:val="hybridMultilevel"/>
    <w:tmpl w:val="BD9E020E"/>
    <w:lvl w:ilvl="0" w:tplc="D542E4B0">
      <w:start w:val="17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3B74"/>
    <w:multiLevelType w:val="hybridMultilevel"/>
    <w:tmpl w:val="9A842266"/>
    <w:lvl w:ilvl="0" w:tplc="1700B062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6"/>
    <w:rsid w:val="00000BA7"/>
    <w:rsid w:val="000011D7"/>
    <w:rsid w:val="00001833"/>
    <w:rsid w:val="00001CA4"/>
    <w:rsid w:val="0000365E"/>
    <w:rsid w:val="000053EB"/>
    <w:rsid w:val="00007D93"/>
    <w:rsid w:val="00007DF4"/>
    <w:rsid w:val="00011D06"/>
    <w:rsid w:val="0001308A"/>
    <w:rsid w:val="000136F6"/>
    <w:rsid w:val="000142AA"/>
    <w:rsid w:val="00022F0E"/>
    <w:rsid w:val="0002701B"/>
    <w:rsid w:val="000323D6"/>
    <w:rsid w:val="00032D85"/>
    <w:rsid w:val="00032FF2"/>
    <w:rsid w:val="00035086"/>
    <w:rsid w:val="0003559D"/>
    <w:rsid w:val="00037385"/>
    <w:rsid w:val="00040627"/>
    <w:rsid w:val="00040E74"/>
    <w:rsid w:val="00042727"/>
    <w:rsid w:val="00045FFF"/>
    <w:rsid w:val="0004788D"/>
    <w:rsid w:val="00047F45"/>
    <w:rsid w:val="00051386"/>
    <w:rsid w:val="00054CBF"/>
    <w:rsid w:val="000563C8"/>
    <w:rsid w:val="000573FB"/>
    <w:rsid w:val="000608F6"/>
    <w:rsid w:val="00060947"/>
    <w:rsid w:val="00062A50"/>
    <w:rsid w:val="00063922"/>
    <w:rsid w:val="00065995"/>
    <w:rsid w:val="00067A8F"/>
    <w:rsid w:val="00067B1F"/>
    <w:rsid w:val="00071061"/>
    <w:rsid w:val="00072B4A"/>
    <w:rsid w:val="00072CD4"/>
    <w:rsid w:val="00072E8F"/>
    <w:rsid w:val="00075F4A"/>
    <w:rsid w:val="0008059A"/>
    <w:rsid w:val="000809D7"/>
    <w:rsid w:val="00081D79"/>
    <w:rsid w:val="00083EA4"/>
    <w:rsid w:val="000866D5"/>
    <w:rsid w:val="00086E99"/>
    <w:rsid w:val="000909A1"/>
    <w:rsid w:val="00091299"/>
    <w:rsid w:val="000918A5"/>
    <w:rsid w:val="00091EE7"/>
    <w:rsid w:val="0009322C"/>
    <w:rsid w:val="000A287D"/>
    <w:rsid w:val="000A458C"/>
    <w:rsid w:val="000A4A8D"/>
    <w:rsid w:val="000A51F5"/>
    <w:rsid w:val="000A5C0D"/>
    <w:rsid w:val="000A619E"/>
    <w:rsid w:val="000A6A61"/>
    <w:rsid w:val="000B2936"/>
    <w:rsid w:val="000B4D34"/>
    <w:rsid w:val="000B5854"/>
    <w:rsid w:val="000B7BED"/>
    <w:rsid w:val="000C2509"/>
    <w:rsid w:val="000C32EE"/>
    <w:rsid w:val="000C41E5"/>
    <w:rsid w:val="000C5146"/>
    <w:rsid w:val="000C68BE"/>
    <w:rsid w:val="000D3F0B"/>
    <w:rsid w:val="000E0303"/>
    <w:rsid w:val="000E2733"/>
    <w:rsid w:val="000E39C5"/>
    <w:rsid w:val="000E6DAA"/>
    <w:rsid w:val="000E72C6"/>
    <w:rsid w:val="000F051D"/>
    <w:rsid w:val="000F5618"/>
    <w:rsid w:val="000F6176"/>
    <w:rsid w:val="000F647E"/>
    <w:rsid w:val="000F75DF"/>
    <w:rsid w:val="00104242"/>
    <w:rsid w:val="001066B5"/>
    <w:rsid w:val="00110126"/>
    <w:rsid w:val="0011045B"/>
    <w:rsid w:val="00116A4A"/>
    <w:rsid w:val="001171BA"/>
    <w:rsid w:val="0011740B"/>
    <w:rsid w:val="00120F8F"/>
    <w:rsid w:val="00122CF9"/>
    <w:rsid w:val="001246DB"/>
    <w:rsid w:val="00131465"/>
    <w:rsid w:val="001314CE"/>
    <w:rsid w:val="00132FD0"/>
    <w:rsid w:val="0013602E"/>
    <w:rsid w:val="00136095"/>
    <w:rsid w:val="00136A43"/>
    <w:rsid w:val="001421BB"/>
    <w:rsid w:val="001422AC"/>
    <w:rsid w:val="00142F5B"/>
    <w:rsid w:val="00144B2F"/>
    <w:rsid w:val="00145591"/>
    <w:rsid w:val="001501E2"/>
    <w:rsid w:val="001534AD"/>
    <w:rsid w:val="00154CC0"/>
    <w:rsid w:val="00154E92"/>
    <w:rsid w:val="00155620"/>
    <w:rsid w:val="00156F5C"/>
    <w:rsid w:val="00157500"/>
    <w:rsid w:val="001579D7"/>
    <w:rsid w:val="00160ACA"/>
    <w:rsid w:val="00163B47"/>
    <w:rsid w:val="00167514"/>
    <w:rsid w:val="00170561"/>
    <w:rsid w:val="001707D5"/>
    <w:rsid w:val="00170F43"/>
    <w:rsid w:val="00173064"/>
    <w:rsid w:val="001745BB"/>
    <w:rsid w:val="001751D8"/>
    <w:rsid w:val="001779C0"/>
    <w:rsid w:val="00177FC9"/>
    <w:rsid w:val="0018135E"/>
    <w:rsid w:val="00186E4E"/>
    <w:rsid w:val="001871A2"/>
    <w:rsid w:val="001911B9"/>
    <w:rsid w:val="001954B6"/>
    <w:rsid w:val="0019755B"/>
    <w:rsid w:val="001A0694"/>
    <w:rsid w:val="001A0DB3"/>
    <w:rsid w:val="001A199E"/>
    <w:rsid w:val="001A1C39"/>
    <w:rsid w:val="001A3CE2"/>
    <w:rsid w:val="001A3CE6"/>
    <w:rsid w:val="001A5061"/>
    <w:rsid w:val="001A6F55"/>
    <w:rsid w:val="001A7ED9"/>
    <w:rsid w:val="001B2531"/>
    <w:rsid w:val="001B3CCD"/>
    <w:rsid w:val="001B4250"/>
    <w:rsid w:val="001B4AD3"/>
    <w:rsid w:val="001B5FF0"/>
    <w:rsid w:val="001B7E20"/>
    <w:rsid w:val="001C4FE2"/>
    <w:rsid w:val="001C54E8"/>
    <w:rsid w:val="001C552B"/>
    <w:rsid w:val="001C7054"/>
    <w:rsid w:val="001C7C85"/>
    <w:rsid w:val="001E2DBB"/>
    <w:rsid w:val="001E2DCC"/>
    <w:rsid w:val="001E3098"/>
    <w:rsid w:val="001E3C2E"/>
    <w:rsid w:val="001E47F9"/>
    <w:rsid w:val="001E4999"/>
    <w:rsid w:val="001E793E"/>
    <w:rsid w:val="001F1160"/>
    <w:rsid w:val="001F22E4"/>
    <w:rsid w:val="001F29DD"/>
    <w:rsid w:val="001F2FBF"/>
    <w:rsid w:val="001F30EA"/>
    <w:rsid w:val="001F4C21"/>
    <w:rsid w:val="00200C34"/>
    <w:rsid w:val="00203A65"/>
    <w:rsid w:val="0020442D"/>
    <w:rsid w:val="0021386A"/>
    <w:rsid w:val="00216188"/>
    <w:rsid w:val="002166BB"/>
    <w:rsid w:val="00222B5B"/>
    <w:rsid w:val="00222E0C"/>
    <w:rsid w:val="00222E3A"/>
    <w:rsid w:val="00222EB4"/>
    <w:rsid w:val="00223C81"/>
    <w:rsid w:val="00223D9F"/>
    <w:rsid w:val="002264A2"/>
    <w:rsid w:val="0022652A"/>
    <w:rsid w:val="00233170"/>
    <w:rsid w:val="00234B87"/>
    <w:rsid w:val="0023581B"/>
    <w:rsid w:val="00235E2A"/>
    <w:rsid w:val="0024114D"/>
    <w:rsid w:val="002443E6"/>
    <w:rsid w:val="0024580B"/>
    <w:rsid w:val="00247073"/>
    <w:rsid w:val="00247098"/>
    <w:rsid w:val="002479B8"/>
    <w:rsid w:val="002529C2"/>
    <w:rsid w:val="00254F60"/>
    <w:rsid w:val="002571E1"/>
    <w:rsid w:val="002578CE"/>
    <w:rsid w:val="00260E0F"/>
    <w:rsid w:val="002627F3"/>
    <w:rsid w:val="00270248"/>
    <w:rsid w:val="002706F8"/>
    <w:rsid w:val="002737B6"/>
    <w:rsid w:val="0027478F"/>
    <w:rsid w:val="00277636"/>
    <w:rsid w:val="00282A61"/>
    <w:rsid w:val="00285752"/>
    <w:rsid w:val="00286A68"/>
    <w:rsid w:val="00287FF7"/>
    <w:rsid w:val="00296540"/>
    <w:rsid w:val="00297041"/>
    <w:rsid w:val="002970D5"/>
    <w:rsid w:val="002A0378"/>
    <w:rsid w:val="002A22D6"/>
    <w:rsid w:val="002A2444"/>
    <w:rsid w:val="002A2D68"/>
    <w:rsid w:val="002A30C3"/>
    <w:rsid w:val="002A30CC"/>
    <w:rsid w:val="002A67C4"/>
    <w:rsid w:val="002A6E06"/>
    <w:rsid w:val="002B1708"/>
    <w:rsid w:val="002B2F3B"/>
    <w:rsid w:val="002B4DBF"/>
    <w:rsid w:val="002B5DD7"/>
    <w:rsid w:val="002B61A5"/>
    <w:rsid w:val="002B6F13"/>
    <w:rsid w:val="002B74BB"/>
    <w:rsid w:val="002C19B4"/>
    <w:rsid w:val="002C41FB"/>
    <w:rsid w:val="002D3690"/>
    <w:rsid w:val="002D37E8"/>
    <w:rsid w:val="002D53AF"/>
    <w:rsid w:val="002E1778"/>
    <w:rsid w:val="002E4C6A"/>
    <w:rsid w:val="002E5156"/>
    <w:rsid w:val="002E5DD4"/>
    <w:rsid w:val="002E65B8"/>
    <w:rsid w:val="002E764C"/>
    <w:rsid w:val="002F2FE8"/>
    <w:rsid w:val="002F3637"/>
    <w:rsid w:val="002F523E"/>
    <w:rsid w:val="002F7CDE"/>
    <w:rsid w:val="0030050C"/>
    <w:rsid w:val="00300FA3"/>
    <w:rsid w:val="003046FE"/>
    <w:rsid w:val="003059B4"/>
    <w:rsid w:val="00307B92"/>
    <w:rsid w:val="00310E7E"/>
    <w:rsid w:val="00310F6D"/>
    <w:rsid w:val="003141C3"/>
    <w:rsid w:val="003171F2"/>
    <w:rsid w:val="003172F5"/>
    <w:rsid w:val="00322EC2"/>
    <w:rsid w:val="00324248"/>
    <w:rsid w:val="003254F4"/>
    <w:rsid w:val="00333136"/>
    <w:rsid w:val="00340B38"/>
    <w:rsid w:val="00340BD5"/>
    <w:rsid w:val="00342380"/>
    <w:rsid w:val="0034346A"/>
    <w:rsid w:val="003437E8"/>
    <w:rsid w:val="00344ADE"/>
    <w:rsid w:val="00347706"/>
    <w:rsid w:val="00347C31"/>
    <w:rsid w:val="0035097B"/>
    <w:rsid w:val="00351658"/>
    <w:rsid w:val="00353BC6"/>
    <w:rsid w:val="003540BD"/>
    <w:rsid w:val="00355BB3"/>
    <w:rsid w:val="003568D0"/>
    <w:rsid w:val="00360249"/>
    <w:rsid w:val="003624CE"/>
    <w:rsid w:val="00362E18"/>
    <w:rsid w:val="003631B9"/>
    <w:rsid w:val="00364BC5"/>
    <w:rsid w:val="0036529E"/>
    <w:rsid w:val="00365AFA"/>
    <w:rsid w:val="0036614C"/>
    <w:rsid w:val="00370CF5"/>
    <w:rsid w:val="00371A79"/>
    <w:rsid w:val="00371E63"/>
    <w:rsid w:val="00373F30"/>
    <w:rsid w:val="00375182"/>
    <w:rsid w:val="00376EE9"/>
    <w:rsid w:val="00377BB4"/>
    <w:rsid w:val="003837FB"/>
    <w:rsid w:val="003841C2"/>
    <w:rsid w:val="0038593B"/>
    <w:rsid w:val="00385A09"/>
    <w:rsid w:val="003874B3"/>
    <w:rsid w:val="003875D5"/>
    <w:rsid w:val="00387B73"/>
    <w:rsid w:val="0039035E"/>
    <w:rsid w:val="00390D43"/>
    <w:rsid w:val="00391A80"/>
    <w:rsid w:val="00391C79"/>
    <w:rsid w:val="00392807"/>
    <w:rsid w:val="0039285A"/>
    <w:rsid w:val="003938E2"/>
    <w:rsid w:val="0039477E"/>
    <w:rsid w:val="003957AF"/>
    <w:rsid w:val="003960FA"/>
    <w:rsid w:val="00396DE2"/>
    <w:rsid w:val="00396E13"/>
    <w:rsid w:val="003A04C9"/>
    <w:rsid w:val="003A08CD"/>
    <w:rsid w:val="003A13A2"/>
    <w:rsid w:val="003A18AF"/>
    <w:rsid w:val="003A473A"/>
    <w:rsid w:val="003A656A"/>
    <w:rsid w:val="003A7103"/>
    <w:rsid w:val="003B0136"/>
    <w:rsid w:val="003B323C"/>
    <w:rsid w:val="003B3945"/>
    <w:rsid w:val="003B5142"/>
    <w:rsid w:val="003B519F"/>
    <w:rsid w:val="003B7BED"/>
    <w:rsid w:val="003C0137"/>
    <w:rsid w:val="003C1035"/>
    <w:rsid w:val="003C37F9"/>
    <w:rsid w:val="003C434D"/>
    <w:rsid w:val="003C59C4"/>
    <w:rsid w:val="003C7312"/>
    <w:rsid w:val="003C76DD"/>
    <w:rsid w:val="003C7B38"/>
    <w:rsid w:val="003D10A0"/>
    <w:rsid w:val="003D2209"/>
    <w:rsid w:val="003D2D4B"/>
    <w:rsid w:val="003D6386"/>
    <w:rsid w:val="003E0F63"/>
    <w:rsid w:val="003E48AF"/>
    <w:rsid w:val="003E58D7"/>
    <w:rsid w:val="003E71DC"/>
    <w:rsid w:val="003E7FFA"/>
    <w:rsid w:val="003F0E6A"/>
    <w:rsid w:val="003F2661"/>
    <w:rsid w:val="003F75AD"/>
    <w:rsid w:val="003F79AA"/>
    <w:rsid w:val="003F7DAC"/>
    <w:rsid w:val="00402036"/>
    <w:rsid w:val="004026BC"/>
    <w:rsid w:val="00402C1C"/>
    <w:rsid w:val="00405D3D"/>
    <w:rsid w:val="00412322"/>
    <w:rsid w:val="004202A5"/>
    <w:rsid w:val="00423277"/>
    <w:rsid w:val="004247F3"/>
    <w:rsid w:val="0042530E"/>
    <w:rsid w:val="00425746"/>
    <w:rsid w:val="00430457"/>
    <w:rsid w:val="004350A2"/>
    <w:rsid w:val="004357E2"/>
    <w:rsid w:val="00435CB5"/>
    <w:rsid w:val="004360F1"/>
    <w:rsid w:val="0043754E"/>
    <w:rsid w:val="004377E6"/>
    <w:rsid w:val="00441AFC"/>
    <w:rsid w:val="00441B4B"/>
    <w:rsid w:val="00441DA3"/>
    <w:rsid w:val="00442659"/>
    <w:rsid w:val="00442E50"/>
    <w:rsid w:val="00443B45"/>
    <w:rsid w:val="004460F5"/>
    <w:rsid w:val="0045018F"/>
    <w:rsid w:val="0045211C"/>
    <w:rsid w:val="00460DD3"/>
    <w:rsid w:val="00460F2E"/>
    <w:rsid w:val="00461C6C"/>
    <w:rsid w:val="00462445"/>
    <w:rsid w:val="004638FD"/>
    <w:rsid w:val="00467AC8"/>
    <w:rsid w:val="00467B5D"/>
    <w:rsid w:val="004707BE"/>
    <w:rsid w:val="00472BE4"/>
    <w:rsid w:val="00477A6E"/>
    <w:rsid w:val="0048155F"/>
    <w:rsid w:val="00482521"/>
    <w:rsid w:val="00484120"/>
    <w:rsid w:val="004868F0"/>
    <w:rsid w:val="00490122"/>
    <w:rsid w:val="004915AF"/>
    <w:rsid w:val="004915CE"/>
    <w:rsid w:val="00494D0B"/>
    <w:rsid w:val="00496608"/>
    <w:rsid w:val="004A07D1"/>
    <w:rsid w:val="004A1A60"/>
    <w:rsid w:val="004A40BE"/>
    <w:rsid w:val="004A4C20"/>
    <w:rsid w:val="004A605F"/>
    <w:rsid w:val="004A6FE7"/>
    <w:rsid w:val="004B3203"/>
    <w:rsid w:val="004B3A06"/>
    <w:rsid w:val="004B4BB8"/>
    <w:rsid w:val="004B4E9E"/>
    <w:rsid w:val="004B6484"/>
    <w:rsid w:val="004C3ADE"/>
    <w:rsid w:val="004C7720"/>
    <w:rsid w:val="004D054F"/>
    <w:rsid w:val="004D0FBD"/>
    <w:rsid w:val="004D1C46"/>
    <w:rsid w:val="004D60DD"/>
    <w:rsid w:val="004E41C4"/>
    <w:rsid w:val="004E4ECA"/>
    <w:rsid w:val="004E5E01"/>
    <w:rsid w:val="004E65F7"/>
    <w:rsid w:val="004E69B8"/>
    <w:rsid w:val="004F1B31"/>
    <w:rsid w:val="004F2357"/>
    <w:rsid w:val="004F2855"/>
    <w:rsid w:val="004F2CFD"/>
    <w:rsid w:val="004F3828"/>
    <w:rsid w:val="004F6B9B"/>
    <w:rsid w:val="004F7BE0"/>
    <w:rsid w:val="004F7DAC"/>
    <w:rsid w:val="005009C6"/>
    <w:rsid w:val="00500DAA"/>
    <w:rsid w:val="00501431"/>
    <w:rsid w:val="00504F60"/>
    <w:rsid w:val="005058BB"/>
    <w:rsid w:val="00507246"/>
    <w:rsid w:val="005100C8"/>
    <w:rsid w:val="005159A3"/>
    <w:rsid w:val="00515C5E"/>
    <w:rsid w:val="00515C8E"/>
    <w:rsid w:val="00522722"/>
    <w:rsid w:val="00525354"/>
    <w:rsid w:val="00531BD6"/>
    <w:rsid w:val="005347F2"/>
    <w:rsid w:val="00535C1A"/>
    <w:rsid w:val="00536B69"/>
    <w:rsid w:val="005412E0"/>
    <w:rsid w:val="00542B8A"/>
    <w:rsid w:val="00546540"/>
    <w:rsid w:val="00550076"/>
    <w:rsid w:val="00550BB9"/>
    <w:rsid w:val="00552B3D"/>
    <w:rsid w:val="00553233"/>
    <w:rsid w:val="00553C6F"/>
    <w:rsid w:val="00560BF9"/>
    <w:rsid w:val="00562564"/>
    <w:rsid w:val="0056632B"/>
    <w:rsid w:val="00571D17"/>
    <w:rsid w:val="00574A78"/>
    <w:rsid w:val="00577299"/>
    <w:rsid w:val="00583624"/>
    <w:rsid w:val="00584FFA"/>
    <w:rsid w:val="0059037E"/>
    <w:rsid w:val="00595955"/>
    <w:rsid w:val="005973D7"/>
    <w:rsid w:val="00597464"/>
    <w:rsid w:val="005974F9"/>
    <w:rsid w:val="005A025E"/>
    <w:rsid w:val="005A10E5"/>
    <w:rsid w:val="005A2B27"/>
    <w:rsid w:val="005A42B4"/>
    <w:rsid w:val="005A6C0A"/>
    <w:rsid w:val="005A7C9A"/>
    <w:rsid w:val="005A7CEC"/>
    <w:rsid w:val="005B38E4"/>
    <w:rsid w:val="005B4234"/>
    <w:rsid w:val="005B687B"/>
    <w:rsid w:val="005C0AA2"/>
    <w:rsid w:val="005C4095"/>
    <w:rsid w:val="005D1B9E"/>
    <w:rsid w:val="005D1F64"/>
    <w:rsid w:val="005D6E8B"/>
    <w:rsid w:val="005E11A3"/>
    <w:rsid w:val="005E159A"/>
    <w:rsid w:val="005E3CF3"/>
    <w:rsid w:val="005E3D85"/>
    <w:rsid w:val="005E72B9"/>
    <w:rsid w:val="005E763A"/>
    <w:rsid w:val="005E79E6"/>
    <w:rsid w:val="005F0C93"/>
    <w:rsid w:val="005F1D14"/>
    <w:rsid w:val="005F3D08"/>
    <w:rsid w:val="005F550B"/>
    <w:rsid w:val="005F6832"/>
    <w:rsid w:val="005F6BD8"/>
    <w:rsid w:val="00600009"/>
    <w:rsid w:val="006020D6"/>
    <w:rsid w:val="00602E07"/>
    <w:rsid w:val="00604BDE"/>
    <w:rsid w:val="00611B8E"/>
    <w:rsid w:val="0061365C"/>
    <w:rsid w:val="00614344"/>
    <w:rsid w:val="00614589"/>
    <w:rsid w:val="00614D70"/>
    <w:rsid w:val="006201FC"/>
    <w:rsid w:val="00622F71"/>
    <w:rsid w:val="006238CF"/>
    <w:rsid w:val="006269F2"/>
    <w:rsid w:val="00632A61"/>
    <w:rsid w:val="00634465"/>
    <w:rsid w:val="006364EA"/>
    <w:rsid w:val="00640740"/>
    <w:rsid w:val="00640D84"/>
    <w:rsid w:val="00640F4B"/>
    <w:rsid w:val="00641A7D"/>
    <w:rsid w:val="00642AA9"/>
    <w:rsid w:val="00642B84"/>
    <w:rsid w:val="00645936"/>
    <w:rsid w:val="0065178B"/>
    <w:rsid w:val="00651D5F"/>
    <w:rsid w:val="006540BD"/>
    <w:rsid w:val="00654BE7"/>
    <w:rsid w:val="00657535"/>
    <w:rsid w:val="006601F7"/>
    <w:rsid w:val="006606FD"/>
    <w:rsid w:val="006611C5"/>
    <w:rsid w:val="00661712"/>
    <w:rsid w:val="0066233D"/>
    <w:rsid w:val="00662AFA"/>
    <w:rsid w:val="006639F6"/>
    <w:rsid w:val="00663B1F"/>
    <w:rsid w:val="006656DE"/>
    <w:rsid w:val="00670750"/>
    <w:rsid w:val="0067117D"/>
    <w:rsid w:val="006713CE"/>
    <w:rsid w:val="006722C3"/>
    <w:rsid w:val="006722DD"/>
    <w:rsid w:val="00672E20"/>
    <w:rsid w:val="0068095B"/>
    <w:rsid w:val="00684204"/>
    <w:rsid w:val="006904A9"/>
    <w:rsid w:val="00692801"/>
    <w:rsid w:val="006931C4"/>
    <w:rsid w:val="006951C6"/>
    <w:rsid w:val="006A0EF7"/>
    <w:rsid w:val="006A2E31"/>
    <w:rsid w:val="006A6AA4"/>
    <w:rsid w:val="006A6C19"/>
    <w:rsid w:val="006B06BA"/>
    <w:rsid w:val="006B0E3A"/>
    <w:rsid w:val="006B3C34"/>
    <w:rsid w:val="006B4BC8"/>
    <w:rsid w:val="006B6EB3"/>
    <w:rsid w:val="006C0052"/>
    <w:rsid w:val="006C0FA3"/>
    <w:rsid w:val="006C3E47"/>
    <w:rsid w:val="006E1EB2"/>
    <w:rsid w:val="006E1ECB"/>
    <w:rsid w:val="006E2582"/>
    <w:rsid w:val="006E3EC4"/>
    <w:rsid w:val="006E5395"/>
    <w:rsid w:val="006E6FDC"/>
    <w:rsid w:val="006E71E3"/>
    <w:rsid w:val="006E7918"/>
    <w:rsid w:val="006F1729"/>
    <w:rsid w:val="006F2D7A"/>
    <w:rsid w:val="007015E2"/>
    <w:rsid w:val="00702D4A"/>
    <w:rsid w:val="0070309D"/>
    <w:rsid w:val="00703BBE"/>
    <w:rsid w:val="007120CA"/>
    <w:rsid w:val="0071711B"/>
    <w:rsid w:val="00721647"/>
    <w:rsid w:val="00722CB3"/>
    <w:rsid w:val="00723D88"/>
    <w:rsid w:val="00724E44"/>
    <w:rsid w:val="00725386"/>
    <w:rsid w:val="007302CC"/>
    <w:rsid w:val="0073040F"/>
    <w:rsid w:val="0073232E"/>
    <w:rsid w:val="00733C59"/>
    <w:rsid w:val="00734AE7"/>
    <w:rsid w:val="00742C67"/>
    <w:rsid w:val="007444DB"/>
    <w:rsid w:val="007475BD"/>
    <w:rsid w:val="007504B7"/>
    <w:rsid w:val="00753113"/>
    <w:rsid w:val="007538E8"/>
    <w:rsid w:val="00753F21"/>
    <w:rsid w:val="0075514D"/>
    <w:rsid w:val="00755F9A"/>
    <w:rsid w:val="0075712E"/>
    <w:rsid w:val="00761543"/>
    <w:rsid w:val="00761741"/>
    <w:rsid w:val="00762A4E"/>
    <w:rsid w:val="00764525"/>
    <w:rsid w:val="00764B4C"/>
    <w:rsid w:val="0076726D"/>
    <w:rsid w:val="007679D8"/>
    <w:rsid w:val="00770378"/>
    <w:rsid w:val="007711C0"/>
    <w:rsid w:val="0077139A"/>
    <w:rsid w:val="00772F1D"/>
    <w:rsid w:val="00774FB8"/>
    <w:rsid w:val="007751D9"/>
    <w:rsid w:val="00777654"/>
    <w:rsid w:val="00785E1B"/>
    <w:rsid w:val="00786197"/>
    <w:rsid w:val="00792D7A"/>
    <w:rsid w:val="00794796"/>
    <w:rsid w:val="00796514"/>
    <w:rsid w:val="00796839"/>
    <w:rsid w:val="007A07A8"/>
    <w:rsid w:val="007A1ECD"/>
    <w:rsid w:val="007A30C7"/>
    <w:rsid w:val="007A4344"/>
    <w:rsid w:val="007A4920"/>
    <w:rsid w:val="007A505A"/>
    <w:rsid w:val="007A51A6"/>
    <w:rsid w:val="007A790A"/>
    <w:rsid w:val="007B2C93"/>
    <w:rsid w:val="007B523D"/>
    <w:rsid w:val="007C263C"/>
    <w:rsid w:val="007C5077"/>
    <w:rsid w:val="007D0DD0"/>
    <w:rsid w:val="007D2298"/>
    <w:rsid w:val="007D429E"/>
    <w:rsid w:val="007D42D1"/>
    <w:rsid w:val="007D47CF"/>
    <w:rsid w:val="007D5618"/>
    <w:rsid w:val="007D63A8"/>
    <w:rsid w:val="007E3C1F"/>
    <w:rsid w:val="007E3C60"/>
    <w:rsid w:val="007E4EA9"/>
    <w:rsid w:val="007E5F96"/>
    <w:rsid w:val="007E60E5"/>
    <w:rsid w:val="007F0BA9"/>
    <w:rsid w:val="007F3776"/>
    <w:rsid w:val="007F4085"/>
    <w:rsid w:val="007F5EEA"/>
    <w:rsid w:val="00800CEA"/>
    <w:rsid w:val="00801024"/>
    <w:rsid w:val="008010A1"/>
    <w:rsid w:val="00801B69"/>
    <w:rsid w:val="00802B3F"/>
    <w:rsid w:val="008135CB"/>
    <w:rsid w:val="00814ECE"/>
    <w:rsid w:val="00817525"/>
    <w:rsid w:val="00820A86"/>
    <w:rsid w:val="00825A9C"/>
    <w:rsid w:val="008276F5"/>
    <w:rsid w:val="00833301"/>
    <w:rsid w:val="00834F5B"/>
    <w:rsid w:val="00841E7A"/>
    <w:rsid w:val="0084291F"/>
    <w:rsid w:val="008503A4"/>
    <w:rsid w:val="00850982"/>
    <w:rsid w:val="00851693"/>
    <w:rsid w:val="00853543"/>
    <w:rsid w:val="00857196"/>
    <w:rsid w:val="00865C1F"/>
    <w:rsid w:val="00870364"/>
    <w:rsid w:val="00870E81"/>
    <w:rsid w:val="00872C3B"/>
    <w:rsid w:val="00872E73"/>
    <w:rsid w:val="00872E9E"/>
    <w:rsid w:val="00873014"/>
    <w:rsid w:val="00873404"/>
    <w:rsid w:val="00873C14"/>
    <w:rsid w:val="00873FF5"/>
    <w:rsid w:val="00874123"/>
    <w:rsid w:val="0087591E"/>
    <w:rsid w:val="00876688"/>
    <w:rsid w:val="008816C7"/>
    <w:rsid w:val="008832D7"/>
    <w:rsid w:val="00883C72"/>
    <w:rsid w:val="00885689"/>
    <w:rsid w:val="0088578D"/>
    <w:rsid w:val="00885B16"/>
    <w:rsid w:val="008865A5"/>
    <w:rsid w:val="008903AF"/>
    <w:rsid w:val="00894348"/>
    <w:rsid w:val="008A3B04"/>
    <w:rsid w:val="008B0C2B"/>
    <w:rsid w:val="008B0C9D"/>
    <w:rsid w:val="008B1300"/>
    <w:rsid w:val="008B315A"/>
    <w:rsid w:val="008B658D"/>
    <w:rsid w:val="008B6ECF"/>
    <w:rsid w:val="008C0E20"/>
    <w:rsid w:val="008C47D1"/>
    <w:rsid w:val="008D4E2F"/>
    <w:rsid w:val="008D5BE8"/>
    <w:rsid w:val="008D604A"/>
    <w:rsid w:val="008D69CD"/>
    <w:rsid w:val="008D6A18"/>
    <w:rsid w:val="008E3313"/>
    <w:rsid w:val="008E7575"/>
    <w:rsid w:val="008E76A4"/>
    <w:rsid w:val="008F550B"/>
    <w:rsid w:val="00900F78"/>
    <w:rsid w:val="00903D21"/>
    <w:rsid w:val="0090755C"/>
    <w:rsid w:val="00910519"/>
    <w:rsid w:val="009136F7"/>
    <w:rsid w:val="00915C83"/>
    <w:rsid w:val="00917751"/>
    <w:rsid w:val="00921C62"/>
    <w:rsid w:val="00921D0A"/>
    <w:rsid w:val="00921F98"/>
    <w:rsid w:val="00922606"/>
    <w:rsid w:val="0092336A"/>
    <w:rsid w:val="009319F7"/>
    <w:rsid w:val="009329FA"/>
    <w:rsid w:val="00933362"/>
    <w:rsid w:val="0093474C"/>
    <w:rsid w:val="00935802"/>
    <w:rsid w:val="00937016"/>
    <w:rsid w:val="0093716B"/>
    <w:rsid w:val="00937311"/>
    <w:rsid w:val="00941EFF"/>
    <w:rsid w:val="00942291"/>
    <w:rsid w:val="009422A8"/>
    <w:rsid w:val="00944281"/>
    <w:rsid w:val="00944ED8"/>
    <w:rsid w:val="009456A1"/>
    <w:rsid w:val="00947063"/>
    <w:rsid w:val="00947280"/>
    <w:rsid w:val="009500AF"/>
    <w:rsid w:val="00951F2A"/>
    <w:rsid w:val="00952239"/>
    <w:rsid w:val="009527B0"/>
    <w:rsid w:val="00956E21"/>
    <w:rsid w:val="00965004"/>
    <w:rsid w:val="00967C5D"/>
    <w:rsid w:val="00972FC0"/>
    <w:rsid w:val="00974B45"/>
    <w:rsid w:val="00974F3D"/>
    <w:rsid w:val="00975EA2"/>
    <w:rsid w:val="009828F1"/>
    <w:rsid w:val="00984973"/>
    <w:rsid w:val="00984B57"/>
    <w:rsid w:val="00987E4E"/>
    <w:rsid w:val="00990761"/>
    <w:rsid w:val="00992385"/>
    <w:rsid w:val="00992871"/>
    <w:rsid w:val="00994E54"/>
    <w:rsid w:val="00994EAB"/>
    <w:rsid w:val="00995BB9"/>
    <w:rsid w:val="009966B8"/>
    <w:rsid w:val="00996E37"/>
    <w:rsid w:val="009A064D"/>
    <w:rsid w:val="009A2D51"/>
    <w:rsid w:val="009A470F"/>
    <w:rsid w:val="009A55D5"/>
    <w:rsid w:val="009A5F1B"/>
    <w:rsid w:val="009A7A75"/>
    <w:rsid w:val="009A7EB5"/>
    <w:rsid w:val="009B2ADB"/>
    <w:rsid w:val="009B37EE"/>
    <w:rsid w:val="009B5B9E"/>
    <w:rsid w:val="009B699A"/>
    <w:rsid w:val="009B7F2F"/>
    <w:rsid w:val="009C64C3"/>
    <w:rsid w:val="009C6867"/>
    <w:rsid w:val="009D0F39"/>
    <w:rsid w:val="009D12D6"/>
    <w:rsid w:val="009D3E8C"/>
    <w:rsid w:val="009D45D5"/>
    <w:rsid w:val="009D4CCF"/>
    <w:rsid w:val="009D5F75"/>
    <w:rsid w:val="009D7943"/>
    <w:rsid w:val="009E23CF"/>
    <w:rsid w:val="009E34C4"/>
    <w:rsid w:val="009E3644"/>
    <w:rsid w:val="009E4A3E"/>
    <w:rsid w:val="009F07CC"/>
    <w:rsid w:val="009F2FF2"/>
    <w:rsid w:val="009F3A9D"/>
    <w:rsid w:val="009F3B7E"/>
    <w:rsid w:val="009F7B8D"/>
    <w:rsid w:val="00A010F4"/>
    <w:rsid w:val="00A01E9A"/>
    <w:rsid w:val="00A1138B"/>
    <w:rsid w:val="00A14722"/>
    <w:rsid w:val="00A25D8D"/>
    <w:rsid w:val="00A25FFC"/>
    <w:rsid w:val="00A2666B"/>
    <w:rsid w:val="00A3292A"/>
    <w:rsid w:val="00A34963"/>
    <w:rsid w:val="00A35323"/>
    <w:rsid w:val="00A359F3"/>
    <w:rsid w:val="00A378E9"/>
    <w:rsid w:val="00A509F9"/>
    <w:rsid w:val="00A512C8"/>
    <w:rsid w:val="00A5566E"/>
    <w:rsid w:val="00A557EC"/>
    <w:rsid w:val="00A57CFF"/>
    <w:rsid w:val="00A6193C"/>
    <w:rsid w:val="00A61A19"/>
    <w:rsid w:val="00A67681"/>
    <w:rsid w:val="00A70E9B"/>
    <w:rsid w:val="00A72273"/>
    <w:rsid w:val="00A75037"/>
    <w:rsid w:val="00A76F96"/>
    <w:rsid w:val="00A77813"/>
    <w:rsid w:val="00A8003F"/>
    <w:rsid w:val="00A81A5F"/>
    <w:rsid w:val="00A83106"/>
    <w:rsid w:val="00A855F4"/>
    <w:rsid w:val="00A8673E"/>
    <w:rsid w:val="00A87E77"/>
    <w:rsid w:val="00A91647"/>
    <w:rsid w:val="00A92FBE"/>
    <w:rsid w:val="00A935BD"/>
    <w:rsid w:val="00A93F48"/>
    <w:rsid w:val="00A97E7E"/>
    <w:rsid w:val="00AA0C18"/>
    <w:rsid w:val="00AA4D74"/>
    <w:rsid w:val="00AA56C9"/>
    <w:rsid w:val="00AA6C01"/>
    <w:rsid w:val="00AB0790"/>
    <w:rsid w:val="00AB2D10"/>
    <w:rsid w:val="00AB5B9D"/>
    <w:rsid w:val="00AB629D"/>
    <w:rsid w:val="00AB6527"/>
    <w:rsid w:val="00AB6A91"/>
    <w:rsid w:val="00AB7AD5"/>
    <w:rsid w:val="00AC16AF"/>
    <w:rsid w:val="00AC3247"/>
    <w:rsid w:val="00AC3A82"/>
    <w:rsid w:val="00AC42B4"/>
    <w:rsid w:val="00AC773D"/>
    <w:rsid w:val="00AD27F8"/>
    <w:rsid w:val="00AD4FA6"/>
    <w:rsid w:val="00AD7199"/>
    <w:rsid w:val="00AD7D8D"/>
    <w:rsid w:val="00AE13BD"/>
    <w:rsid w:val="00AE1F70"/>
    <w:rsid w:val="00AE3DAF"/>
    <w:rsid w:val="00AE5AC2"/>
    <w:rsid w:val="00AE5CB1"/>
    <w:rsid w:val="00AE66FD"/>
    <w:rsid w:val="00AE6FF9"/>
    <w:rsid w:val="00AF00E5"/>
    <w:rsid w:val="00AF3022"/>
    <w:rsid w:val="00AF32CF"/>
    <w:rsid w:val="00B00044"/>
    <w:rsid w:val="00B052E0"/>
    <w:rsid w:val="00B1193A"/>
    <w:rsid w:val="00B13D97"/>
    <w:rsid w:val="00B14881"/>
    <w:rsid w:val="00B153ED"/>
    <w:rsid w:val="00B1563D"/>
    <w:rsid w:val="00B158DE"/>
    <w:rsid w:val="00B2077D"/>
    <w:rsid w:val="00B22B96"/>
    <w:rsid w:val="00B22CF1"/>
    <w:rsid w:val="00B22EA3"/>
    <w:rsid w:val="00B238AD"/>
    <w:rsid w:val="00B249FA"/>
    <w:rsid w:val="00B25411"/>
    <w:rsid w:val="00B26ED8"/>
    <w:rsid w:val="00B37BC4"/>
    <w:rsid w:val="00B41CEF"/>
    <w:rsid w:val="00B41DBA"/>
    <w:rsid w:val="00B44C94"/>
    <w:rsid w:val="00B462AB"/>
    <w:rsid w:val="00B46848"/>
    <w:rsid w:val="00B46E73"/>
    <w:rsid w:val="00B47FCB"/>
    <w:rsid w:val="00B51B30"/>
    <w:rsid w:val="00B52947"/>
    <w:rsid w:val="00B52A46"/>
    <w:rsid w:val="00B52F81"/>
    <w:rsid w:val="00B546B8"/>
    <w:rsid w:val="00B54E72"/>
    <w:rsid w:val="00B54F7D"/>
    <w:rsid w:val="00B553BD"/>
    <w:rsid w:val="00B56A4B"/>
    <w:rsid w:val="00B60C95"/>
    <w:rsid w:val="00B6139E"/>
    <w:rsid w:val="00B71035"/>
    <w:rsid w:val="00B71F17"/>
    <w:rsid w:val="00B74405"/>
    <w:rsid w:val="00B7653D"/>
    <w:rsid w:val="00B827B1"/>
    <w:rsid w:val="00B83AE9"/>
    <w:rsid w:val="00B843DF"/>
    <w:rsid w:val="00B84E1C"/>
    <w:rsid w:val="00B866D0"/>
    <w:rsid w:val="00B87247"/>
    <w:rsid w:val="00B923D8"/>
    <w:rsid w:val="00B935F0"/>
    <w:rsid w:val="00B95881"/>
    <w:rsid w:val="00B97714"/>
    <w:rsid w:val="00B9792E"/>
    <w:rsid w:val="00BA383D"/>
    <w:rsid w:val="00BA58A1"/>
    <w:rsid w:val="00BA5BAF"/>
    <w:rsid w:val="00BA5FB5"/>
    <w:rsid w:val="00BB10AE"/>
    <w:rsid w:val="00BB2A24"/>
    <w:rsid w:val="00BB38C0"/>
    <w:rsid w:val="00BB48E5"/>
    <w:rsid w:val="00BB7D50"/>
    <w:rsid w:val="00BC1F56"/>
    <w:rsid w:val="00BC29C3"/>
    <w:rsid w:val="00BC2F11"/>
    <w:rsid w:val="00BC4DE7"/>
    <w:rsid w:val="00BC6C84"/>
    <w:rsid w:val="00BD0E5F"/>
    <w:rsid w:val="00BD287A"/>
    <w:rsid w:val="00BD7346"/>
    <w:rsid w:val="00BE1988"/>
    <w:rsid w:val="00BE2D22"/>
    <w:rsid w:val="00BE51EA"/>
    <w:rsid w:val="00BE7223"/>
    <w:rsid w:val="00BE76E5"/>
    <w:rsid w:val="00BE7756"/>
    <w:rsid w:val="00BF0534"/>
    <w:rsid w:val="00BF504F"/>
    <w:rsid w:val="00C0041D"/>
    <w:rsid w:val="00C03A05"/>
    <w:rsid w:val="00C04705"/>
    <w:rsid w:val="00C06F14"/>
    <w:rsid w:val="00C07256"/>
    <w:rsid w:val="00C07293"/>
    <w:rsid w:val="00C078EF"/>
    <w:rsid w:val="00C1483F"/>
    <w:rsid w:val="00C14CDE"/>
    <w:rsid w:val="00C1515B"/>
    <w:rsid w:val="00C17445"/>
    <w:rsid w:val="00C21E30"/>
    <w:rsid w:val="00C22321"/>
    <w:rsid w:val="00C236BD"/>
    <w:rsid w:val="00C252FA"/>
    <w:rsid w:val="00C254AC"/>
    <w:rsid w:val="00C27486"/>
    <w:rsid w:val="00C30615"/>
    <w:rsid w:val="00C30EF2"/>
    <w:rsid w:val="00C30F14"/>
    <w:rsid w:val="00C33859"/>
    <w:rsid w:val="00C36E02"/>
    <w:rsid w:val="00C4090A"/>
    <w:rsid w:val="00C41306"/>
    <w:rsid w:val="00C440DA"/>
    <w:rsid w:val="00C44455"/>
    <w:rsid w:val="00C4652A"/>
    <w:rsid w:val="00C507D9"/>
    <w:rsid w:val="00C55653"/>
    <w:rsid w:val="00C560F8"/>
    <w:rsid w:val="00C56BDA"/>
    <w:rsid w:val="00C6047D"/>
    <w:rsid w:val="00C61A83"/>
    <w:rsid w:val="00C62214"/>
    <w:rsid w:val="00C63FE6"/>
    <w:rsid w:val="00C712A7"/>
    <w:rsid w:val="00C7206B"/>
    <w:rsid w:val="00C72B0D"/>
    <w:rsid w:val="00C731F0"/>
    <w:rsid w:val="00C74DE4"/>
    <w:rsid w:val="00C75E09"/>
    <w:rsid w:val="00C75E2B"/>
    <w:rsid w:val="00C76FC4"/>
    <w:rsid w:val="00C85A0C"/>
    <w:rsid w:val="00C863FC"/>
    <w:rsid w:val="00C90281"/>
    <w:rsid w:val="00C91E55"/>
    <w:rsid w:val="00C92C12"/>
    <w:rsid w:val="00C93304"/>
    <w:rsid w:val="00C977C8"/>
    <w:rsid w:val="00CA29C6"/>
    <w:rsid w:val="00CA6872"/>
    <w:rsid w:val="00CA6B80"/>
    <w:rsid w:val="00CA6E22"/>
    <w:rsid w:val="00CA72B7"/>
    <w:rsid w:val="00CB326D"/>
    <w:rsid w:val="00CB3722"/>
    <w:rsid w:val="00CB3E89"/>
    <w:rsid w:val="00CB478D"/>
    <w:rsid w:val="00CB697C"/>
    <w:rsid w:val="00CB6B92"/>
    <w:rsid w:val="00CC1230"/>
    <w:rsid w:val="00CC33CA"/>
    <w:rsid w:val="00CC4D0D"/>
    <w:rsid w:val="00CC4F5F"/>
    <w:rsid w:val="00CC627A"/>
    <w:rsid w:val="00CC72DB"/>
    <w:rsid w:val="00CD0562"/>
    <w:rsid w:val="00CD05DD"/>
    <w:rsid w:val="00CD17FB"/>
    <w:rsid w:val="00CD25AE"/>
    <w:rsid w:val="00CD69C4"/>
    <w:rsid w:val="00CD6E0E"/>
    <w:rsid w:val="00CD7505"/>
    <w:rsid w:val="00CE5297"/>
    <w:rsid w:val="00CF19CE"/>
    <w:rsid w:val="00CF1DBD"/>
    <w:rsid w:val="00CF21DD"/>
    <w:rsid w:val="00CF511D"/>
    <w:rsid w:val="00CF6FA1"/>
    <w:rsid w:val="00CF7314"/>
    <w:rsid w:val="00CF74C5"/>
    <w:rsid w:val="00D00574"/>
    <w:rsid w:val="00D035F9"/>
    <w:rsid w:val="00D041AF"/>
    <w:rsid w:val="00D05C07"/>
    <w:rsid w:val="00D0704A"/>
    <w:rsid w:val="00D1195E"/>
    <w:rsid w:val="00D1324A"/>
    <w:rsid w:val="00D145EC"/>
    <w:rsid w:val="00D147CC"/>
    <w:rsid w:val="00D153D3"/>
    <w:rsid w:val="00D159EA"/>
    <w:rsid w:val="00D169DC"/>
    <w:rsid w:val="00D20A6E"/>
    <w:rsid w:val="00D222BC"/>
    <w:rsid w:val="00D23CC3"/>
    <w:rsid w:val="00D252C8"/>
    <w:rsid w:val="00D257D0"/>
    <w:rsid w:val="00D33542"/>
    <w:rsid w:val="00D3581B"/>
    <w:rsid w:val="00D36FC0"/>
    <w:rsid w:val="00D4127F"/>
    <w:rsid w:val="00D41FC0"/>
    <w:rsid w:val="00D44110"/>
    <w:rsid w:val="00D55D5B"/>
    <w:rsid w:val="00D566EB"/>
    <w:rsid w:val="00D5763B"/>
    <w:rsid w:val="00D60A3D"/>
    <w:rsid w:val="00D610CB"/>
    <w:rsid w:val="00D64C9B"/>
    <w:rsid w:val="00D706BD"/>
    <w:rsid w:val="00D73F53"/>
    <w:rsid w:val="00D7411E"/>
    <w:rsid w:val="00D800FA"/>
    <w:rsid w:val="00D81B8E"/>
    <w:rsid w:val="00D82259"/>
    <w:rsid w:val="00D837C5"/>
    <w:rsid w:val="00D869B8"/>
    <w:rsid w:val="00D9073D"/>
    <w:rsid w:val="00D93376"/>
    <w:rsid w:val="00D935E5"/>
    <w:rsid w:val="00D93A36"/>
    <w:rsid w:val="00D9519B"/>
    <w:rsid w:val="00DA0431"/>
    <w:rsid w:val="00DA16D2"/>
    <w:rsid w:val="00DA1DD2"/>
    <w:rsid w:val="00DA261C"/>
    <w:rsid w:val="00DB1D08"/>
    <w:rsid w:val="00DB4467"/>
    <w:rsid w:val="00DB5364"/>
    <w:rsid w:val="00DC0920"/>
    <w:rsid w:val="00DC15D7"/>
    <w:rsid w:val="00DC406E"/>
    <w:rsid w:val="00DC6D66"/>
    <w:rsid w:val="00DD088D"/>
    <w:rsid w:val="00DD0B9B"/>
    <w:rsid w:val="00DD137F"/>
    <w:rsid w:val="00DD35C1"/>
    <w:rsid w:val="00DD43DF"/>
    <w:rsid w:val="00DD5621"/>
    <w:rsid w:val="00DD678F"/>
    <w:rsid w:val="00DD72B8"/>
    <w:rsid w:val="00DE2572"/>
    <w:rsid w:val="00DE30E2"/>
    <w:rsid w:val="00DE4E82"/>
    <w:rsid w:val="00DE5D58"/>
    <w:rsid w:val="00DE5EA0"/>
    <w:rsid w:val="00DE5FC0"/>
    <w:rsid w:val="00DE74D8"/>
    <w:rsid w:val="00DE799C"/>
    <w:rsid w:val="00DE7EAB"/>
    <w:rsid w:val="00DF0914"/>
    <w:rsid w:val="00DF3F60"/>
    <w:rsid w:val="00DF75C9"/>
    <w:rsid w:val="00E00B62"/>
    <w:rsid w:val="00E0111F"/>
    <w:rsid w:val="00E063D0"/>
    <w:rsid w:val="00E14CAC"/>
    <w:rsid w:val="00E23798"/>
    <w:rsid w:val="00E23949"/>
    <w:rsid w:val="00E271E9"/>
    <w:rsid w:val="00E34F31"/>
    <w:rsid w:val="00E35627"/>
    <w:rsid w:val="00E35F23"/>
    <w:rsid w:val="00E36336"/>
    <w:rsid w:val="00E373BE"/>
    <w:rsid w:val="00E375C2"/>
    <w:rsid w:val="00E416FE"/>
    <w:rsid w:val="00E42D22"/>
    <w:rsid w:val="00E436F6"/>
    <w:rsid w:val="00E443F9"/>
    <w:rsid w:val="00E459D6"/>
    <w:rsid w:val="00E466FC"/>
    <w:rsid w:val="00E50DC0"/>
    <w:rsid w:val="00E52A8D"/>
    <w:rsid w:val="00E55FDE"/>
    <w:rsid w:val="00E61277"/>
    <w:rsid w:val="00E6145D"/>
    <w:rsid w:val="00E622DC"/>
    <w:rsid w:val="00E63E11"/>
    <w:rsid w:val="00E657A8"/>
    <w:rsid w:val="00E674CB"/>
    <w:rsid w:val="00E763B8"/>
    <w:rsid w:val="00E80087"/>
    <w:rsid w:val="00E84A52"/>
    <w:rsid w:val="00E8520A"/>
    <w:rsid w:val="00E85406"/>
    <w:rsid w:val="00E873A5"/>
    <w:rsid w:val="00E879F5"/>
    <w:rsid w:val="00E9006B"/>
    <w:rsid w:val="00E90A88"/>
    <w:rsid w:val="00E937CE"/>
    <w:rsid w:val="00E944C8"/>
    <w:rsid w:val="00E9466D"/>
    <w:rsid w:val="00E95115"/>
    <w:rsid w:val="00EA316C"/>
    <w:rsid w:val="00EA464E"/>
    <w:rsid w:val="00EA6B6F"/>
    <w:rsid w:val="00EA7E68"/>
    <w:rsid w:val="00EB2A6E"/>
    <w:rsid w:val="00EB3367"/>
    <w:rsid w:val="00EB452F"/>
    <w:rsid w:val="00EB5FBB"/>
    <w:rsid w:val="00EB6ACD"/>
    <w:rsid w:val="00EC05F6"/>
    <w:rsid w:val="00EC171D"/>
    <w:rsid w:val="00EC29AF"/>
    <w:rsid w:val="00EC7DE9"/>
    <w:rsid w:val="00ED29CF"/>
    <w:rsid w:val="00ED2C57"/>
    <w:rsid w:val="00ED4556"/>
    <w:rsid w:val="00ED59EF"/>
    <w:rsid w:val="00ED5EC9"/>
    <w:rsid w:val="00EE2BBE"/>
    <w:rsid w:val="00EE4A6A"/>
    <w:rsid w:val="00EF06AA"/>
    <w:rsid w:val="00EF265E"/>
    <w:rsid w:val="00EF2B28"/>
    <w:rsid w:val="00F02675"/>
    <w:rsid w:val="00F0508B"/>
    <w:rsid w:val="00F052CF"/>
    <w:rsid w:val="00F052DD"/>
    <w:rsid w:val="00F065BF"/>
    <w:rsid w:val="00F06A50"/>
    <w:rsid w:val="00F07DAB"/>
    <w:rsid w:val="00F108AC"/>
    <w:rsid w:val="00F1337E"/>
    <w:rsid w:val="00F139A4"/>
    <w:rsid w:val="00F13AB4"/>
    <w:rsid w:val="00F13EB9"/>
    <w:rsid w:val="00F15460"/>
    <w:rsid w:val="00F161A8"/>
    <w:rsid w:val="00F16200"/>
    <w:rsid w:val="00F20E04"/>
    <w:rsid w:val="00F21758"/>
    <w:rsid w:val="00F22CBE"/>
    <w:rsid w:val="00F23342"/>
    <w:rsid w:val="00F2473E"/>
    <w:rsid w:val="00F2619F"/>
    <w:rsid w:val="00F273F2"/>
    <w:rsid w:val="00F27841"/>
    <w:rsid w:val="00F307C7"/>
    <w:rsid w:val="00F32F8F"/>
    <w:rsid w:val="00F407F6"/>
    <w:rsid w:val="00F41CC3"/>
    <w:rsid w:val="00F46345"/>
    <w:rsid w:val="00F46D78"/>
    <w:rsid w:val="00F509F4"/>
    <w:rsid w:val="00F51EEC"/>
    <w:rsid w:val="00F549D5"/>
    <w:rsid w:val="00F55E65"/>
    <w:rsid w:val="00F62D02"/>
    <w:rsid w:val="00F649D4"/>
    <w:rsid w:val="00F64FFF"/>
    <w:rsid w:val="00F65FF5"/>
    <w:rsid w:val="00F7043D"/>
    <w:rsid w:val="00F717DF"/>
    <w:rsid w:val="00F73D43"/>
    <w:rsid w:val="00F73DA1"/>
    <w:rsid w:val="00F7556C"/>
    <w:rsid w:val="00F76814"/>
    <w:rsid w:val="00F818D3"/>
    <w:rsid w:val="00F81E32"/>
    <w:rsid w:val="00F8474B"/>
    <w:rsid w:val="00F85818"/>
    <w:rsid w:val="00F873CE"/>
    <w:rsid w:val="00F90B3A"/>
    <w:rsid w:val="00F91471"/>
    <w:rsid w:val="00F91654"/>
    <w:rsid w:val="00F92B44"/>
    <w:rsid w:val="00F95255"/>
    <w:rsid w:val="00F9655D"/>
    <w:rsid w:val="00F96D6F"/>
    <w:rsid w:val="00FA1D49"/>
    <w:rsid w:val="00FA2380"/>
    <w:rsid w:val="00FA60CA"/>
    <w:rsid w:val="00FA7266"/>
    <w:rsid w:val="00FA7C0C"/>
    <w:rsid w:val="00FB0E7A"/>
    <w:rsid w:val="00FB18D1"/>
    <w:rsid w:val="00FB1B11"/>
    <w:rsid w:val="00FB2559"/>
    <w:rsid w:val="00FB7055"/>
    <w:rsid w:val="00FC0274"/>
    <w:rsid w:val="00FC187C"/>
    <w:rsid w:val="00FC1C39"/>
    <w:rsid w:val="00FC7331"/>
    <w:rsid w:val="00FD0A67"/>
    <w:rsid w:val="00FD0E61"/>
    <w:rsid w:val="00FD12A1"/>
    <w:rsid w:val="00FD15D0"/>
    <w:rsid w:val="00FD2E86"/>
    <w:rsid w:val="00FD73FC"/>
    <w:rsid w:val="00FD74E4"/>
    <w:rsid w:val="00FE16E6"/>
    <w:rsid w:val="00FE2D44"/>
    <w:rsid w:val="00FE3F3C"/>
    <w:rsid w:val="00FE4AF4"/>
    <w:rsid w:val="00FE5A63"/>
    <w:rsid w:val="00FF0581"/>
    <w:rsid w:val="00FF74C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751D9"/>
    <w:pPr>
      <w:autoSpaceDE w:val="0"/>
      <w:autoSpaceDN w:val="0"/>
      <w:adjustRightInd w:val="0"/>
      <w:spacing w:after="200"/>
      <w:ind w:left="720" w:hanging="360"/>
    </w:pPr>
    <w:rPr>
      <w:rFonts w:ascii="Arial" w:hAnsi="Arial" w:cs="Tahoma"/>
      <w:sz w:val="20"/>
      <w:szCs w:val="28"/>
    </w:rPr>
  </w:style>
  <w:style w:type="paragraph" w:styleId="CommentText">
    <w:name w:val="annotation text"/>
    <w:basedOn w:val="BodyText"/>
    <w:next w:val="BodyText"/>
    <w:autoRedefine/>
    <w:semiHidden/>
    <w:rsid w:val="00D3354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08059A"/>
    <w:rPr>
      <w:rFonts w:ascii="Times New Roman" w:hAnsi="Times New Roman"/>
      <w:sz w:val="20"/>
      <w:szCs w:val="16"/>
    </w:rPr>
  </w:style>
  <w:style w:type="paragraph" w:customStyle="1" w:styleId="Style1">
    <w:name w:val="Style1"/>
    <w:basedOn w:val="CommentText"/>
    <w:autoRedefine/>
    <w:rsid w:val="00A25D8D"/>
  </w:style>
  <w:style w:type="paragraph" w:customStyle="1" w:styleId="Style2">
    <w:name w:val="Style2"/>
    <w:basedOn w:val="CommentText"/>
    <w:autoRedefine/>
    <w:rsid w:val="00FE4AF4"/>
    <w:rPr>
      <w:rFonts w:ascii="Garamond" w:hAnsi="Garamond"/>
    </w:rPr>
  </w:style>
  <w:style w:type="paragraph" w:styleId="BodyText">
    <w:name w:val="Body Text"/>
    <w:basedOn w:val="Normal"/>
    <w:rsid w:val="00D33542"/>
    <w:pPr>
      <w:spacing w:after="120"/>
      <w:ind w:left="720" w:hanging="360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2B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D22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4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autoRedefine/>
    <w:rsid w:val="007751D9"/>
    <w:pPr>
      <w:autoSpaceDE w:val="0"/>
      <w:autoSpaceDN w:val="0"/>
      <w:adjustRightInd w:val="0"/>
      <w:spacing w:after="200"/>
      <w:ind w:left="720" w:hanging="360"/>
    </w:pPr>
    <w:rPr>
      <w:rFonts w:ascii="Arial" w:hAnsi="Arial" w:cs="Tahoma"/>
      <w:sz w:val="20"/>
      <w:szCs w:val="28"/>
    </w:rPr>
  </w:style>
  <w:style w:type="paragraph" w:styleId="CommentText">
    <w:name w:val="annotation text"/>
    <w:basedOn w:val="BodyText"/>
    <w:next w:val="BodyText"/>
    <w:autoRedefine/>
    <w:semiHidden/>
    <w:rsid w:val="00D3354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08059A"/>
    <w:rPr>
      <w:rFonts w:ascii="Times New Roman" w:hAnsi="Times New Roman"/>
      <w:sz w:val="20"/>
      <w:szCs w:val="16"/>
    </w:rPr>
  </w:style>
  <w:style w:type="paragraph" w:customStyle="1" w:styleId="Style1">
    <w:name w:val="Style1"/>
    <w:basedOn w:val="CommentText"/>
    <w:autoRedefine/>
    <w:rsid w:val="00A25D8D"/>
  </w:style>
  <w:style w:type="paragraph" w:customStyle="1" w:styleId="Style2">
    <w:name w:val="Style2"/>
    <w:basedOn w:val="CommentText"/>
    <w:autoRedefine/>
    <w:rsid w:val="00FE4AF4"/>
    <w:rPr>
      <w:rFonts w:ascii="Garamond" w:hAnsi="Garamond"/>
    </w:rPr>
  </w:style>
  <w:style w:type="paragraph" w:styleId="BodyText">
    <w:name w:val="Body Text"/>
    <w:basedOn w:val="Normal"/>
    <w:rsid w:val="00D33542"/>
    <w:pPr>
      <w:spacing w:after="120"/>
      <w:ind w:left="720" w:hanging="360"/>
    </w:pPr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25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2BC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D2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kboard.uidaho.ed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Launchbaugh</dc:creator>
  <cp:lastModifiedBy>KAREN</cp:lastModifiedBy>
  <cp:revision>2</cp:revision>
  <dcterms:created xsi:type="dcterms:W3CDTF">2012-09-04T18:45:00Z</dcterms:created>
  <dcterms:modified xsi:type="dcterms:W3CDTF">2012-09-04T18:45:00Z</dcterms:modified>
</cp:coreProperties>
</file>