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A073F" w14:textId="77777777" w:rsidR="00164F1D" w:rsidRPr="00E63BA6" w:rsidRDefault="00164F1D" w:rsidP="00164F1D">
      <w:pPr>
        <w:rPr>
          <w:rFonts w:eastAsia="Times New Roman" w:cs="Times New Roman"/>
          <w:color w:val="auto"/>
          <w:lang w:eastAsia="en-US"/>
        </w:rPr>
      </w:pPr>
      <w:r w:rsidRPr="00E63BA6">
        <w:rPr>
          <w:rFonts w:eastAsia="Times New Roman" w:cs="Times New Roman"/>
          <w:color w:val="auto"/>
          <w:lang w:eastAsia="en-US"/>
        </w:rPr>
        <w:t>Homework 1</w:t>
      </w:r>
    </w:p>
    <w:p w14:paraId="4A14D4FA" w14:textId="77777777" w:rsidR="00164F1D" w:rsidRPr="00E63BA6" w:rsidRDefault="00164F1D" w:rsidP="00164F1D">
      <w:pPr>
        <w:rPr>
          <w:rFonts w:eastAsia="Times New Roman" w:cs="Times New Roman"/>
          <w:color w:val="auto"/>
          <w:lang w:eastAsia="en-US"/>
        </w:rPr>
      </w:pPr>
      <w:r w:rsidRPr="00E63BA6">
        <w:rPr>
          <w:rFonts w:eastAsia="Times New Roman" w:cs="Times New Roman"/>
          <w:color w:val="auto"/>
          <w:lang w:eastAsia="en-US"/>
        </w:rPr>
        <w:t xml:space="preserve">Climate Change Ecology, </w:t>
      </w:r>
      <w:r w:rsidR="00083328" w:rsidRPr="00E63BA6">
        <w:rPr>
          <w:rFonts w:eastAsia="Times New Roman" w:cs="Times New Roman"/>
          <w:color w:val="auto"/>
          <w:lang w:eastAsia="en-US"/>
        </w:rPr>
        <w:t>Spring 2015</w:t>
      </w:r>
    </w:p>
    <w:p w14:paraId="1C3B538A" w14:textId="50334FE2" w:rsidR="00164F1D" w:rsidRPr="00E63BA6" w:rsidRDefault="00164F1D" w:rsidP="00164F1D">
      <w:pPr>
        <w:rPr>
          <w:rFonts w:eastAsia="Times New Roman" w:cs="Times New Roman"/>
          <w:color w:val="auto"/>
          <w:lang w:eastAsia="en-US"/>
        </w:rPr>
      </w:pPr>
      <w:r w:rsidRPr="00E63BA6">
        <w:rPr>
          <w:rFonts w:eastAsia="Times New Roman" w:cs="Times New Roman"/>
          <w:color w:val="auto"/>
          <w:lang w:eastAsia="en-US"/>
        </w:rPr>
        <w:t xml:space="preserve">Due </w:t>
      </w:r>
      <w:r w:rsidR="003978E3" w:rsidRPr="00E63BA6">
        <w:rPr>
          <w:rFonts w:eastAsia="Times New Roman" w:cs="Times New Roman"/>
          <w:color w:val="auto"/>
          <w:lang w:eastAsia="en-US"/>
        </w:rPr>
        <w:t>Friday</w:t>
      </w:r>
      <w:r w:rsidRPr="00E63BA6">
        <w:rPr>
          <w:rFonts w:eastAsia="Times New Roman" w:cs="Times New Roman"/>
          <w:color w:val="auto"/>
          <w:lang w:eastAsia="en-US"/>
        </w:rPr>
        <w:t xml:space="preserve">, </w:t>
      </w:r>
      <w:r w:rsidR="00083328" w:rsidRPr="00E63BA6">
        <w:rPr>
          <w:rFonts w:eastAsia="Times New Roman" w:cs="Times New Roman"/>
          <w:color w:val="auto"/>
          <w:lang w:eastAsia="en-US"/>
        </w:rPr>
        <w:t xml:space="preserve">January </w:t>
      </w:r>
      <w:r w:rsidR="003978E3" w:rsidRPr="00E63BA6">
        <w:rPr>
          <w:rFonts w:eastAsia="Times New Roman" w:cs="Times New Roman"/>
          <w:color w:val="auto"/>
          <w:lang w:eastAsia="en-US"/>
        </w:rPr>
        <w:t>30</w:t>
      </w:r>
      <w:r w:rsidR="00083328" w:rsidRPr="00E63BA6">
        <w:rPr>
          <w:rFonts w:eastAsia="Times New Roman" w:cs="Times New Roman"/>
          <w:color w:val="auto"/>
          <w:lang w:eastAsia="en-US"/>
        </w:rPr>
        <w:t>, 2015</w:t>
      </w:r>
    </w:p>
    <w:p w14:paraId="2B008B02" w14:textId="77777777" w:rsidR="00164F1D" w:rsidRPr="00E63BA6" w:rsidRDefault="00164F1D" w:rsidP="00164F1D">
      <w:pPr>
        <w:rPr>
          <w:rFonts w:eastAsia="Times New Roman" w:cs="Times New Roman"/>
          <w:color w:val="auto"/>
          <w:lang w:eastAsia="en-US"/>
        </w:rPr>
      </w:pPr>
    </w:p>
    <w:p w14:paraId="4EE19634" w14:textId="77777777" w:rsidR="00164F1D" w:rsidRPr="00E63BA6" w:rsidRDefault="00164F1D" w:rsidP="00164F1D">
      <w:pPr>
        <w:rPr>
          <w:rFonts w:eastAsia="Times New Roman" w:cs="Times New Roman"/>
          <w:color w:val="auto"/>
          <w:lang w:eastAsia="en-US"/>
        </w:rPr>
      </w:pPr>
      <w:r w:rsidRPr="00E63BA6">
        <w:rPr>
          <w:rFonts w:eastAsia="Times New Roman" w:cs="Times New Roman"/>
          <w:color w:val="auto"/>
          <w:lang w:eastAsia="en-US"/>
        </w:rPr>
        <w:t>Your name: ___________________________________________________</w:t>
      </w:r>
    </w:p>
    <w:p w14:paraId="3F4C37DC" w14:textId="77777777" w:rsidR="00164F1D" w:rsidRPr="00E63BA6" w:rsidRDefault="00164F1D" w:rsidP="00164F1D">
      <w:pPr>
        <w:rPr>
          <w:rFonts w:eastAsia="Times New Roman" w:cs="Times New Roman"/>
          <w:color w:val="auto"/>
          <w:lang w:eastAsia="en-US"/>
        </w:rPr>
      </w:pPr>
    </w:p>
    <w:p w14:paraId="6A07CD22" w14:textId="77777777" w:rsidR="00164F1D" w:rsidRPr="00E63BA6" w:rsidRDefault="00164F1D" w:rsidP="00164F1D">
      <w:pPr>
        <w:rPr>
          <w:rFonts w:eastAsia="Times New Roman" w:cs="Times New Roman"/>
          <w:color w:val="auto"/>
          <w:lang w:eastAsia="en-US"/>
        </w:rPr>
      </w:pPr>
    </w:p>
    <w:p w14:paraId="485585DD" w14:textId="04548BFC" w:rsidR="00164F1D" w:rsidRPr="00E63BA6" w:rsidRDefault="00164F1D" w:rsidP="00164F1D">
      <w:pPr>
        <w:rPr>
          <w:rFonts w:eastAsia="Times New Roman" w:cs="Times New Roman"/>
          <w:color w:val="auto"/>
          <w:lang w:eastAsia="en-US"/>
        </w:rPr>
      </w:pPr>
      <w:r w:rsidRPr="00E63BA6">
        <w:rPr>
          <w:rFonts w:eastAsia="Times New Roman" w:cs="Times New Roman"/>
          <w:color w:val="auto"/>
          <w:lang w:eastAsia="en-US"/>
        </w:rPr>
        <w:t>Please answer the following questions in a different font (</w:t>
      </w:r>
      <w:r w:rsidRPr="00E63BA6">
        <w:rPr>
          <w:rFonts w:ascii="Arial" w:eastAsia="Times New Roman" w:hAnsi="Arial" w:cs="Times New Roman"/>
          <w:b/>
          <w:color w:val="auto"/>
          <w:lang w:eastAsia="en-US"/>
        </w:rPr>
        <w:t>like this</w:t>
      </w:r>
      <w:r w:rsidRPr="00E63BA6">
        <w:rPr>
          <w:rFonts w:eastAsia="Times New Roman" w:cs="Times New Roman"/>
          <w:color w:val="auto"/>
          <w:lang w:eastAsia="en-US"/>
        </w:rPr>
        <w:t xml:space="preserve">) to help </w:t>
      </w:r>
      <w:proofErr w:type="gramStart"/>
      <w:r w:rsidRPr="00E63BA6">
        <w:rPr>
          <w:rFonts w:eastAsia="Times New Roman" w:cs="Times New Roman"/>
          <w:color w:val="auto"/>
          <w:lang w:eastAsia="en-US"/>
        </w:rPr>
        <w:t>me</w:t>
      </w:r>
      <w:proofErr w:type="gramEnd"/>
      <w:r w:rsidRPr="00E63BA6">
        <w:rPr>
          <w:rFonts w:eastAsia="Times New Roman" w:cs="Times New Roman"/>
          <w:color w:val="auto"/>
          <w:lang w:eastAsia="en-US"/>
        </w:rPr>
        <w:t xml:space="preserve"> find your answers.  </w:t>
      </w:r>
      <w:r w:rsidR="003978E3" w:rsidRPr="00E63BA6">
        <w:rPr>
          <w:rFonts w:eastAsia="Times New Roman" w:cs="Times New Roman"/>
          <w:color w:val="auto"/>
          <w:lang w:eastAsia="en-US"/>
        </w:rPr>
        <w:t>Email me a copy</w:t>
      </w:r>
      <w:r w:rsidRPr="00E63BA6">
        <w:rPr>
          <w:rFonts w:eastAsia="Times New Roman" w:cs="Times New Roman"/>
          <w:color w:val="auto"/>
          <w:lang w:eastAsia="en-US"/>
        </w:rPr>
        <w:t xml:space="preserve"> of your homework</w:t>
      </w:r>
      <w:r w:rsidR="003978E3" w:rsidRPr="00E63BA6">
        <w:rPr>
          <w:rFonts w:eastAsia="Times New Roman" w:cs="Times New Roman"/>
          <w:color w:val="auto"/>
          <w:lang w:eastAsia="en-US"/>
        </w:rPr>
        <w:t xml:space="preserve"> by the beginning of class</w:t>
      </w:r>
      <w:r w:rsidRPr="00E63BA6">
        <w:rPr>
          <w:rFonts w:eastAsia="Times New Roman" w:cs="Times New Roman"/>
          <w:color w:val="auto"/>
          <w:lang w:eastAsia="en-US"/>
        </w:rPr>
        <w:t xml:space="preserve">.  You may work in a group, but your answers and your words must be your own.  </w:t>
      </w:r>
      <w:r w:rsidR="00370BF8" w:rsidRPr="00E63BA6">
        <w:rPr>
          <w:rFonts w:eastAsia="Times New Roman" w:cs="Times New Roman"/>
          <w:i/>
          <w:color w:val="auto"/>
          <w:lang w:eastAsia="en-US"/>
        </w:rPr>
        <w:t>When appropriate</w:t>
      </w:r>
      <w:r w:rsidR="00B46D8F" w:rsidRPr="00E63BA6">
        <w:rPr>
          <w:rFonts w:eastAsia="Times New Roman" w:cs="Times New Roman"/>
          <w:i/>
          <w:color w:val="auto"/>
          <w:lang w:eastAsia="en-US"/>
        </w:rPr>
        <w:t xml:space="preserve"> (here:  use of information outside of Hannah textbook or lecture)</w:t>
      </w:r>
      <w:r w:rsidR="00370BF8" w:rsidRPr="00E63BA6">
        <w:rPr>
          <w:rFonts w:eastAsia="Times New Roman" w:cs="Times New Roman"/>
          <w:i/>
          <w:color w:val="auto"/>
          <w:lang w:eastAsia="en-US"/>
        </w:rPr>
        <w:t>, cite</w:t>
      </w:r>
      <w:r w:rsidRPr="00E63BA6">
        <w:rPr>
          <w:rFonts w:eastAsia="Times New Roman" w:cs="Times New Roman"/>
          <w:i/>
          <w:color w:val="auto"/>
          <w:lang w:eastAsia="en-US"/>
        </w:rPr>
        <w:t xml:space="preserve"> all sources of information.  Do not plagiarize.</w:t>
      </w:r>
    </w:p>
    <w:p w14:paraId="7983246B" w14:textId="77777777" w:rsidR="00495244" w:rsidRPr="00E63BA6" w:rsidRDefault="00495244"/>
    <w:p w14:paraId="371923BE" w14:textId="213E42E9" w:rsidR="00083328" w:rsidRPr="00E63BA6" w:rsidRDefault="0057144E" w:rsidP="00F73CE5">
      <w:pPr>
        <w:pStyle w:val="ListParagraph"/>
        <w:numPr>
          <w:ilvl w:val="0"/>
          <w:numId w:val="3"/>
        </w:numPr>
      </w:pPr>
      <w:r w:rsidRPr="00E63BA6">
        <w:t>Climate change ecology</w:t>
      </w:r>
    </w:p>
    <w:p w14:paraId="48272835" w14:textId="77777777" w:rsidR="0057144E" w:rsidRPr="00E63BA6" w:rsidRDefault="0057144E" w:rsidP="0057144E">
      <w:pPr>
        <w:pStyle w:val="ListParagraph"/>
        <w:ind w:left="360"/>
      </w:pPr>
    </w:p>
    <w:p w14:paraId="5A7D0810" w14:textId="77777777" w:rsidR="00083328" w:rsidRPr="00E63BA6" w:rsidRDefault="00083328" w:rsidP="00083328">
      <w:pPr>
        <w:pStyle w:val="ListParagraph"/>
        <w:numPr>
          <w:ilvl w:val="1"/>
          <w:numId w:val="3"/>
        </w:numPr>
      </w:pPr>
      <w:r w:rsidRPr="00E63BA6">
        <w:t>Using your own words, write down the definition of “ecology”. (2 points)</w:t>
      </w:r>
    </w:p>
    <w:p w14:paraId="09AB3811" w14:textId="77777777" w:rsidR="00083328" w:rsidRPr="00E63BA6" w:rsidRDefault="00083328" w:rsidP="00083328"/>
    <w:p w14:paraId="7852900C" w14:textId="77777777" w:rsidR="00083328" w:rsidRPr="00E63BA6" w:rsidRDefault="00083328" w:rsidP="00083328">
      <w:pPr>
        <w:pStyle w:val="ListParagraph"/>
        <w:ind w:left="1080"/>
      </w:pPr>
    </w:p>
    <w:p w14:paraId="126D1645" w14:textId="77777777" w:rsidR="00083328" w:rsidRPr="00E63BA6" w:rsidRDefault="00083328" w:rsidP="00083328">
      <w:pPr>
        <w:pStyle w:val="ListParagraph"/>
        <w:numPr>
          <w:ilvl w:val="1"/>
          <w:numId w:val="3"/>
        </w:numPr>
      </w:pPr>
      <w:r w:rsidRPr="00E63BA6">
        <w:t>Why might “Climate Change Ecology” be a better name for this course than “Climate Change Biology”? (2 points)</w:t>
      </w:r>
    </w:p>
    <w:p w14:paraId="7DFC1CEB" w14:textId="77777777" w:rsidR="00083328" w:rsidRPr="00E63BA6" w:rsidRDefault="00083328" w:rsidP="00083328"/>
    <w:p w14:paraId="148B636C" w14:textId="77777777" w:rsidR="00083328" w:rsidRPr="00E63BA6" w:rsidRDefault="00083328" w:rsidP="00083328"/>
    <w:p w14:paraId="7C6E9A6C" w14:textId="77777777" w:rsidR="0057144E" w:rsidRPr="00E63BA6" w:rsidRDefault="00F73CE5" w:rsidP="00F73CE5">
      <w:pPr>
        <w:pStyle w:val="ListParagraph"/>
        <w:numPr>
          <w:ilvl w:val="0"/>
          <w:numId w:val="3"/>
        </w:numPr>
      </w:pPr>
      <w:r w:rsidRPr="00E63BA6">
        <w:t>Peer review</w:t>
      </w:r>
    </w:p>
    <w:p w14:paraId="4271F535" w14:textId="3A271201" w:rsidR="00F73CE5" w:rsidRPr="00E63BA6" w:rsidRDefault="00F73CE5" w:rsidP="0057144E">
      <w:pPr>
        <w:pStyle w:val="ListParagraph"/>
        <w:ind w:left="360"/>
      </w:pPr>
      <w:r w:rsidRPr="00E63BA6">
        <w:t xml:space="preserve">  </w:t>
      </w:r>
    </w:p>
    <w:p w14:paraId="28D8DD54" w14:textId="3178E5D8" w:rsidR="00F73CE5" w:rsidRPr="00E63BA6" w:rsidRDefault="0057144E" w:rsidP="00F73CE5">
      <w:pPr>
        <w:pStyle w:val="ListParagraph"/>
        <w:numPr>
          <w:ilvl w:val="1"/>
          <w:numId w:val="3"/>
        </w:numPr>
      </w:pPr>
      <w:r w:rsidRPr="00E63BA6">
        <w:t>P</w:t>
      </w:r>
      <w:r w:rsidR="00F73CE5" w:rsidRPr="00E63BA6">
        <w:t>eer-reviewed scientific articles are different from other sources of information about a scientific issue.  What are the</w:t>
      </w:r>
      <w:r w:rsidRPr="00E63BA6">
        <w:t xml:space="preserve"> two</w:t>
      </w:r>
      <w:r w:rsidR="00F73CE5" w:rsidRPr="00E63BA6">
        <w:t xml:space="preserve"> key aspects of the peer review process that aid in advanci</w:t>
      </w:r>
      <w:r w:rsidR="005D205F" w:rsidRPr="00E63BA6">
        <w:t>ng scientific understanding</w:t>
      </w:r>
      <w:r w:rsidRPr="00E63BA6">
        <w:t xml:space="preserve"> and are the reason why peer-reviewed articles form the basis for scientific theories</w:t>
      </w:r>
      <w:r w:rsidR="005D205F" w:rsidRPr="00E63BA6">
        <w:t>?  (</w:t>
      </w:r>
      <w:r w:rsidRPr="00E63BA6">
        <w:t xml:space="preserve">2 </w:t>
      </w:r>
      <w:r w:rsidR="00F73CE5" w:rsidRPr="00E63BA6">
        <w:t>points)</w:t>
      </w:r>
    </w:p>
    <w:p w14:paraId="22AFA8A6" w14:textId="77777777" w:rsidR="00196EF7" w:rsidRPr="00E63BA6" w:rsidRDefault="00196EF7" w:rsidP="00196EF7">
      <w:pPr>
        <w:pStyle w:val="ListParagraph"/>
        <w:ind w:left="1080"/>
      </w:pPr>
    </w:p>
    <w:p w14:paraId="4022A3B4" w14:textId="77777777" w:rsidR="00196EF7" w:rsidRPr="00E63BA6" w:rsidRDefault="00196EF7" w:rsidP="0057144E"/>
    <w:p w14:paraId="75AE9FF6" w14:textId="13D8CDC0" w:rsidR="00F73CE5" w:rsidRPr="00E63BA6" w:rsidRDefault="00196EF7" w:rsidP="00F73CE5">
      <w:pPr>
        <w:pStyle w:val="ListParagraph"/>
        <w:numPr>
          <w:ilvl w:val="1"/>
          <w:numId w:val="3"/>
        </w:numPr>
      </w:pPr>
      <w:r w:rsidRPr="00E63BA6">
        <w:t xml:space="preserve">You are presented with a report that addresses issues about climate change.  How can you tell </w:t>
      </w:r>
      <w:r w:rsidR="005D205F" w:rsidRPr="00E63BA6">
        <w:t>if the report can be trusted? (2</w:t>
      </w:r>
      <w:r w:rsidRPr="00E63BA6">
        <w:t xml:space="preserve"> points)</w:t>
      </w:r>
    </w:p>
    <w:p w14:paraId="473B93AF" w14:textId="77777777" w:rsidR="00196EF7" w:rsidRPr="00E63BA6" w:rsidRDefault="00196EF7" w:rsidP="00196EF7"/>
    <w:p w14:paraId="58D3242F" w14:textId="77777777" w:rsidR="00F73CE5" w:rsidRPr="00E63BA6" w:rsidRDefault="00F73CE5" w:rsidP="00F73CE5"/>
    <w:p w14:paraId="371FF578" w14:textId="77777777" w:rsidR="00196EF7" w:rsidRPr="00E63BA6" w:rsidRDefault="00196EF7" w:rsidP="00196EF7">
      <w:pPr>
        <w:pStyle w:val="ListParagraph"/>
        <w:numPr>
          <w:ilvl w:val="0"/>
          <w:numId w:val="3"/>
        </w:numPr>
      </w:pPr>
      <w:r w:rsidRPr="00E63BA6">
        <w:t>Climate change science</w:t>
      </w:r>
    </w:p>
    <w:p w14:paraId="6018C0A1" w14:textId="77777777" w:rsidR="00196EF7" w:rsidRPr="00E63BA6" w:rsidRDefault="00196EF7" w:rsidP="00196EF7"/>
    <w:p w14:paraId="30A2B7A2" w14:textId="77777777" w:rsidR="00196EF7" w:rsidRPr="00E63BA6" w:rsidRDefault="00196EF7" w:rsidP="00196EF7">
      <w:pPr>
        <w:pStyle w:val="ListParagraph"/>
        <w:numPr>
          <w:ilvl w:val="1"/>
          <w:numId w:val="3"/>
        </w:numPr>
      </w:pPr>
      <w:r w:rsidRPr="00E63BA6">
        <w:t xml:space="preserve">What is the major greenhouse gas that influences </w:t>
      </w:r>
      <w:proofErr w:type="gramStart"/>
      <w:r w:rsidRPr="00E63BA6">
        <w:t>today’s</w:t>
      </w:r>
      <w:proofErr w:type="gramEnd"/>
      <w:r w:rsidRPr="00E63BA6">
        <w:t xml:space="preserve"> climate change and whose concentration is being affected by human activities? (2 points)</w:t>
      </w:r>
    </w:p>
    <w:p w14:paraId="6D6B7ED7" w14:textId="77777777" w:rsidR="00196EF7" w:rsidRPr="00E63BA6" w:rsidRDefault="00196EF7" w:rsidP="00196EF7"/>
    <w:p w14:paraId="776D3803" w14:textId="77777777" w:rsidR="00196EF7" w:rsidRPr="00E63BA6" w:rsidRDefault="00196EF7" w:rsidP="00196EF7"/>
    <w:p w14:paraId="340ACFDD" w14:textId="5CE57A2E" w:rsidR="00196EF7" w:rsidRPr="00E63BA6" w:rsidRDefault="00196EF7" w:rsidP="00196EF7">
      <w:pPr>
        <w:pStyle w:val="ListParagraph"/>
        <w:numPr>
          <w:ilvl w:val="1"/>
          <w:numId w:val="3"/>
        </w:numPr>
      </w:pPr>
      <w:r w:rsidRPr="00E63BA6">
        <w:t>List</w:t>
      </w:r>
      <w:r w:rsidR="002C485E" w:rsidRPr="00E63BA6">
        <w:t xml:space="preserve"> the</w:t>
      </w:r>
      <w:r w:rsidRPr="00E63BA6">
        <w:t xml:space="preserve"> two </w:t>
      </w:r>
      <w:r w:rsidR="002C485E" w:rsidRPr="00E63BA6">
        <w:t xml:space="preserve">different </w:t>
      </w:r>
      <w:r w:rsidRPr="00E63BA6">
        <w:t>major human activities that affect this gas. (2 points)</w:t>
      </w:r>
    </w:p>
    <w:p w14:paraId="1DD52608" w14:textId="77777777" w:rsidR="00196EF7" w:rsidRPr="00E63BA6" w:rsidRDefault="00196EF7" w:rsidP="00196EF7">
      <w:r w:rsidRPr="00E63BA6">
        <w:tab/>
      </w:r>
      <w:r w:rsidRPr="00E63BA6">
        <w:tab/>
      </w:r>
    </w:p>
    <w:p w14:paraId="2535E870" w14:textId="77777777" w:rsidR="00196EF7" w:rsidRPr="00E63BA6" w:rsidRDefault="00196EF7" w:rsidP="00196EF7"/>
    <w:p w14:paraId="2022C570" w14:textId="16AC290D" w:rsidR="00196EF7" w:rsidRPr="00E63BA6" w:rsidRDefault="00196EF7" w:rsidP="00196EF7">
      <w:pPr>
        <w:pStyle w:val="ListParagraph"/>
        <w:numPr>
          <w:ilvl w:val="1"/>
          <w:numId w:val="3"/>
        </w:numPr>
      </w:pPr>
      <w:r w:rsidRPr="00E63BA6">
        <w:t>Consider Figure 2.20 in Hannah’s book</w:t>
      </w:r>
      <w:r w:rsidR="002C485E" w:rsidRPr="00E63BA6">
        <w:t xml:space="preserve"> (note:  from First Edition of Hannah; this is a figure from the IPCC that looks similar to the figure in the latest IPCC report, found </w:t>
      </w:r>
      <w:r w:rsidR="002C485E" w:rsidRPr="00E63BA6">
        <w:lastRenderedPageBreak/>
        <w:t>here: http://www.climatechange2013.org/images/figures/WGI_AR5_FigSPM-6.jpg</w:t>
      </w:r>
      <w:proofErr w:type="gramStart"/>
      <w:r w:rsidR="002C485E" w:rsidRPr="00E63BA6">
        <w:t xml:space="preserve">) </w:t>
      </w:r>
      <w:r w:rsidRPr="00E63BA6">
        <w:t>.</w:t>
      </w:r>
      <w:proofErr w:type="gramEnd"/>
      <w:r w:rsidRPr="00E63BA6">
        <w:t xml:space="preserve">  There are three main messages of this figure that aid in understanding climate change.</w:t>
      </w:r>
    </w:p>
    <w:p w14:paraId="65AFA45F" w14:textId="77777777" w:rsidR="002C485E" w:rsidRPr="00E63BA6" w:rsidRDefault="002C485E" w:rsidP="002C485E">
      <w:pPr>
        <w:pStyle w:val="ListParagraph"/>
        <w:ind w:left="1080"/>
      </w:pPr>
    </w:p>
    <w:p w14:paraId="70FD2EBA" w14:textId="7C60EEEA" w:rsidR="00196EF7" w:rsidRPr="00E63BA6" w:rsidRDefault="00083328" w:rsidP="00196EF7">
      <w:pPr>
        <w:pStyle w:val="ListParagraph"/>
        <w:numPr>
          <w:ilvl w:val="2"/>
          <w:numId w:val="3"/>
        </w:numPr>
      </w:pPr>
      <w:r w:rsidRPr="00E63BA6">
        <w:t>What is the message related to observation</w:t>
      </w:r>
      <w:r w:rsidR="005D205F" w:rsidRPr="00E63BA6">
        <w:t>s of recent climate change?  (2</w:t>
      </w:r>
      <w:r w:rsidRPr="00E63BA6">
        <w:t xml:space="preserve"> points)</w:t>
      </w:r>
    </w:p>
    <w:p w14:paraId="3BF69BFE" w14:textId="77777777" w:rsidR="00083328" w:rsidRPr="00E63BA6" w:rsidRDefault="00083328" w:rsidP="00083328">
      <w:pPr>
        <w:pStyle w:val="ListParagraph"/>
        <w:ind w:left="1800"/>
      </w:pPr>
    </w:p>
    <w:p w14:paraId="54976800" w14:textId="77777777" w:rsidR="00083328" w:rsidRPr="00E63BA6" w:rsidRDefault="00083328" w:rsidP="00083328">
      <w:pPr>
        <w:pStyle w:val="ListParagraph"/>
        <w:ind w:left="1800"/>
      </w:pPr>
    </w:p>
    <w:p w14:paraId="4F7DAD3A" w14:textId="1234AF4E" w:rsidR="00083328" w:rsidRPr="00E63BA6" w:rsidRDefault="00083328" w:rsidP="00196EF7">
      <w:pPr>
        <w:pStyle w:val="ListParagraph"/>
        <w:numPr>
          <w:ilvl w:val="2"/>
          <w:numId w:val="3"/>
        </w:numPr>
      </w:pPr>
      <w:r w:rsidRPr="00E63BA6">
        <w:t>What is the message related to the confidence we have in glob</w:t>
      </w:r>
      <w:r w:rsidR="005D205F" w:rsidRPr="00E63BA6">
        <w:t>al climate model predictions? (2</w:t>
      </w:r>
      <w:r w:rsidRPr="00E63BA6">
        <w:t xml:space="preserve"> points)</w:t>
      </w:r>
    </w:p>
    <w:p w14:paraId="236B731F" w14:textId="77777777" w:rsidR="00083328" w:rsidRPr="00E63BA6" w:rsidRDefault="00083328" w:rsidP="00083328">
      <w:pPr>
        <w:pStyle w:val="ListParagraph"/>
        <w:ind w:left="1800"/>
      </w:pPr>
    </w:p>
    <w:p w14:paraId="7795FB9E" w14:textId="77777777" w:rsidR="00083328" w:rsidRPr="00E63BA6" w:rsidRDefault="00083328" w:rsidP="00083328">
      <w:pPr>
        <w:ind w:left="720" w:firstLine="720"/>
      </w:pPr>
    </w:p>
    <w:p w14:paraId="4FE2D050" w14:textId="5521C606" w:rsidR="00083328" w:rsidRPr="00E63BA6" w:rsidRDefault="00083328" w:rsidP="00196EF7">
      <w:pPr>
        <w:pStyle w:val="ListParagraph"/>
        <w:numPr>
          <w:ilvl w:val="2"/>
          <w:numId w:val="3"/>
        </w:numPr>
      </w:pPr>
      <w:r w:rsidRPr="00E63BA6">
        <w:t>What is the message related to attributing recent climate</w:t>
      </w:r>
      <w:r w:rsidR="005D205F" w:rsidRPr="00E63BA6">
        <w:t xml:space="preserve"> change to human activities?  (2</w:t>
      </w:r>
      <w:r w:rsidRPr="00E63BA6">
        <w:t xml:space="preserve"> points)</w:t>
      </w:r>
    </w:p>
    <w:p w14:paraId="4B5E66E7" w14:textId="77777777" w:rsidR="00196EF7" w:rsidRPr="00E63BA6" w:rsidRDefault="00196EF7" w:rsidP="00196EF7">
      <w:pPr>
        <w:ind w:left="720"/>
      </w:pPr>
    </w:p>
    <w:p w14:paraId="7E44E33E" w14:textId="77777777" w:rsidR="00196EF7" w:rsidRPr="00E63BA6" w:rsidRDefault="00196EF7" w:rsidP="00196EF7">
      <w:pPr>
        <w:ind w:left="720"/>
      </w:pPr>
    </w:p>
    <w:p w14:paraId="4AF87504" w14:textId="074CC8CD" w:rsidR="009618C5" w:rsidRPr="00E63BA6" w:rsidRDefault="009618C5" w:rsidP="009618C5">
      <w:pPr>
        <w:pStyle w:val="ListParagraph"/>
        <w:numPr>
          <w:ilvl w:val="1"/>
          <w:numId w:val="3"/>
        </w:numPr>
      </w:pPr>
      <w:r w:rsidRPr="00E63BA6">
        <w:t>For each of the below organisms, describe aspects of physical clima</w:t>
      </w:r>
      <w:r w:rsidR="00182878" w:rsidRPr="00E63BA6">
        <w:t>te change th</w:t>
      </w:r>
      <w:r w:rsidR="00370BF8" w:rsidRPr="00E63BA6">
        <w:t xml:space="preserve">at may be important (10 points).  </w:t>
      </w:r>
      <w:r w:rsidR="00370BF8" w:rsidRPr="00E63BA6">
        <w:rPr>
          <w:u w:val="single"/>
        </w:rPr>
        <w:t>Please cite your sources (points will be deducted if you don’t).</w:t>
      </w:r>
    </w:p>
    <w:p w14:paraId="2BD6154A" w14:textId="77777777" w:rsidR="005B6750" w:rsidRPr="00E63BA6" w:rsidRDefault="005B6750" w:rsidP="005B6750"/>
    <w:p w14:paraId="2E338E8E" w14:textId="0D1B9A33" w:rsidR="005B6750" w:rsidRPr="00E63BA6" w:rsidRDefault="005B6750" w:rsidP="005B6750">
      <w:pPr>
        <w:ind w:left="1980" w:hanging="540"/>
      </w:pPr>
      <w:r w:rsidRPr="00E63BA6">
        <w:t>Exa</w:t>
      </w:r>
      <w:r w:rsidR="00593241" w:rsidRPr="00E63BA6">
        <w:t>mple:  palms are</w:t>
      </w:r>
      <w:r w:rsidRPr="00E63BA6">
        <w:t xml:space="preserve"> sensitive to freezing temperatures, so the physical aspect</w:t>
      </w:r>
      <w:r w:rsidR="00593241" w:rsidRPr="00E63BA6">
        <w:t xml:space="preserve"> that is important to the distribution of palms</w:t>
      </w:r>
      <w:r w:rsidRPr="00E63BA6">
        <w:t xml:space="preserve"> is cold season minimum temperature</w:t>
      </w:r>
    </w:p>
    <w:p w14:paraId="7BA44CA0" w14:textId="77777777" w:rsidR="009618C5" w:rsidRPr="00E63BA6" w:rsidRDefault="009618C5" w:rsidP="009618C5">
      <w:pPr>
        <w:pStyle w:val="ListParagraph"/>
        <w:ind w:left="1080"/>
      </w:pPr>
    </w:p>
    <w:p w14:paraId="09FC180A" w14:textId="77777777" w:rsidR="009618C5" w:rsidRPr="00E63BA6" w:rsidRDefault="009618C5" w:rsidP="009618C5">
      <w:pPr>
        <w:pStyle w:val="ListParagraph"/>
        <w:numPr>
          <w:ilvl w:val="2"/>
          <w:numId w:val="4"/>
        </w:numPr>
      </w:pPr>
      <w:proofErr w:type="gramStart"/>
      <w:r w:rsidRPr="00E63BA6">
        <w:t>bull</w:t>
      </w:r>
      <w:proofErr w:type="gramEnd"/>
      <w:r w:rsidRPr="00E63BA6">
        <w:t xml:space="preserve"> trout </w:t>
      </w:r>
    </w:p>
    <w:p w14:paraId="697AAB6F" w14:textId="77777777" w:rsidR="009618C5" w:rsidRPr="00E63BA6" w:rsidRDefault="009618C5" w:rsidP="009618C5">
      <w:pPr>
        <w:ind w:left="1440"/>
      </w:pPr>
    </w:p>
    <w:p w14:paraId="220FB012" w14:textId="77777777" w:rsidR="009618C5" w:rsidRPr="00E63BA6" w:rsidRDefault="009618C5" w:rsidP="009618C5">
      <w:pPr>
        <w:ind w:left="1440"/>
      </w:pPr>
    </w:p>
    <w:p w14:paraId="4EE267D9" w14:textId="77777777" w:rsidR="009618C5" w:rsidRPr="00E63BA6" w:rsidRDefault="009618C5" w:rsidP="009618C5">
      <w:pPr>
        <w:pStyle w:val="ListParagraph"/>
        <w:numPr>
          <w:ilvl w:val="2"/>
          <w:numId w:val="4"/>
        </w:numPr>
      </w:pPr>
      <w:proofErr w:type="gramStart"/>
      <w:r w:rsidRPr="00E63BA6">
        <w:t>cactus</w:t>
      </w:r>
      <w:proofErr w:type="gramEnd"/>
      <w:r w:rsidRPr="00E63BA6">
        <w:t xml:space="preserve"> </w:t>
      </w:r>
    </w:p>
    <w:p w14:paraId="257D7BFF" w14:textId="77777777" w:rsidR="009618C5" w:rsidRPr="00E63BA6" w:rsidRDefault="009618C5" w:rsidP="009618C5">
      <w:pPr>
        <w:ind w:left="1440"/>
      </w:pPr>
    </w:p>
    <w:p w14:paraId="5A0A99EF" w14:textId="77777777" w:rsidR="009618C5" w:rsidRPr="00E63BA6" w:rsidRDefault="009618C5" w:rsidP="009618C5">
      <w:pPr>
        <w:ind w:left="1440"/>
      </w:pPr>
    </w:p>
    <w:p w14:paraId="69E84CF7" w14:textId="77777777" w:rsidR="009618C5" w:rsidRPr="00E63BA6" w:rsidRDefault="009618C5" w:rsidP="009618C5">
      <w:pPr>
        <w:pStyle w:val="ListParagraph"/>
        <w:numPr>
          <w:ilvl w:val="2"/>
          <w:numId w:val="4"/>
        </w:numPr>
      </w:pPr>
      <w:proofErr w:type="gramStart"/>
      <w:r w:rsidRPr="00E63BA6">
        <w:t>tree</w:t>
      </w:r>
      <w:proofErr w:type="gramEnd"/>
      <w:r w:rsidRPr="00E63BA6">
        <w:t xml:space="preserve"> in western Washington </w:t>
      </w:r>
    </w:p>
    <w:p w14:paraId="4181A5B3" w14:textId="77777777" w:rsidR="009618C5" w:rsidRPr="00E63BA6" w:rsidRDefault="009618C5" w:rsidP="009618C5">
      <w:pPr>
        <w:ind w:left="1440"/>
      </w:pPr>
    </w:p>
    <w:p w14:paraId="65DABA70" w14:textId="77777777" w:rsidR="009618C5" w:rsidRPr="00E63BA6" w:rsidRDefault="009618C5" w:rsidP="009618C5">
      <w:pPr>
        <w:ind w:left="1440"/>
      </w:pPr>
    </w:p>
    <w:p w14:paraId="08761610" w14:textId="77777777" w:rsidR="009618C5" w:rsidRPr="00E63BA6" w:rsidRDefault="009618C5" w:rsidP="009618C5">
      <w:pPr>
        <w:pStyle w:val="ListParagraph"/>
        <w:numPr>
          <w:ilvl w:val="2"/>
          <w:numId w:val="4"/>
        </w:numPr>
      </w:pPr>
      <w:proofErr w:type="gramStart"/>
      <w:r w:rsidRPr="00E63BA6">
        <w:t>polar</w:t>
      </w:r>
      <w:proofErr w:type="gramEnd"/>
      <w:r w:rsidRPr="00E63BA6">
        <w:t xml:space="preserve"> bear </w:t>
      </w:r>
    </w:p>
    <w:p w14:paraId="684DF9ED" w14:textId="77777777" w:rsidR="009618C5" w:rsidRPr="00E63BA6" w:rsidRDefault="009618C5" w:rsidP="009618C5">
      <w:pPr>
        <w:ind w:left="1440"/>
      </w:pPr>
    </w:p>
    <w:p w14:paraId="199F3B6F" w14:textId="77777777" w:rsidR="009618C5" w:rsidRPr="00E63BA6" w:rsidRDefault="009618C5" w:rsidP="00670C93"/>
    <w:p w14:paraId="5703E1C0" w14:textId="4CD16F2D" w:rsidR="009618C5" w:rsidRPr="00E63BA6" w:rsidRDefault="009618C5" w:rsidP="009618C5">
      <w:pPr>
        <w:pStyle w:val="ListParagraph"/>
        <w:numPr>
          <w:ilvl w:val="2"/>
          <w:numId w:val="4"/>
        </w:numPr>
      </w:pPr>
      <w:proofErr w:type="gramStart"/>
      <w:r w:rsidRPr="00E63BA6">
        <w:t>oysters</w:t>
      </w:r>
      <w:proofErr w:type="gramEnd"/>
      <w:r w:rsidRPr="00E63BA6">
        <w:t xml:space="preserve"> in Puget Sound</w:t>
      </w:r>
    </w:p>
    <w:p w14:paraId="33CEB630" w14:textId="77777777" w:rsidR="00196EF7" w:rsidRPr="00E63BA6" w:rsidRDefault="00196EF7" w:rsidP="00196EF7">
      <w:pPr>
        <w:ind w:left="720"/>
      </w:pPr>
    </w:p>
    <w:p w14:paraId="11EB3F86" w14:textId="77777777" w:rsidR="00AA6676" w:rsidRPr="00E63BA6" w:rsidRDefault="00AA6676" w:rsidP="00196EF7">
      <w:pPr>
        <w:ind w:left="720"/>
      </w:pPr>
    </w:p>
    <w:p w14:paraId="24F24AFA" w14:textId="0C6D979B" w:rsidR="00182878" w:rsidRPr="00E63BA6" w:rsidRDefault="00182878" w:rsidP="00182878">
      <w:pPr>
        <w:pStyle w:val="ListParagraph"/>
        <w:numPr>
          <w:ilvl w:val="1"/>
          <w:numId w:val="3"/>
        </w:numPr>
      </w:pPr>
      <w:r w:rsidRPr="00E63BA6">
        <w:t>Fine-spatial resolution gridded climate information (historical and projections).</w:t>
      </w:r>
    </w:p>
    <w:p w14:paraId="1A688912" w14:textId="77777777" w:rsidR="005D205F" w:rsidRPr="00E63BA6" w:rsidRDefault="005D205F" w:rsidP="005D205F">
      <w:pPr>
        <w:pStyle w:val="ListParagraph"/>
        <w:ind w:left="1080"/>
      </w:pPr>
    </w:p>
    <w:p w14:paraId="7E332DB6" w14:textId="265E4BC1" w:rsidR="00182878" w:rsidRPr="00E63BA6" w:rsidRDefault="005D205F" w:rsidP="005D205F">
      <w:pPr>
        <w:pStyle w:val="ListParagraph"/>
        <w:numPr>
          <w:ilvl w:val="2"/>
          <w:numId w:val="3"/>
        </w:numPr>
      </w:pPr>
      <w:r w:rsidRPr="00E63BA6">
        <w:t xml:space="preserve">Where on Earth </w:t>
      </w:r>
      <w:r w:rsidR="00FB3BCB" w:rsidRPr="00E63BA6">
        <w:t xml:space="preserve">(in general; not specific locations) </w:t>
      </w:r>
      <w:r w:rsidRPr="00E63BA6">
        <w:t xml:space="preserve">is such fine-spatial resolution information helpful for understanding </w:t>
      </w:r>
      <w:r w:rsidR="00D97586" w:rsidRPr="00E63BA6">
        <w:t>climate</w:t>
      </w:r>
      <w:r w:rsidRPr="00E63BA6">
        <w:t xml:space="preserve"> change impacts to plants or animals? (2 points)</w:t>
      </w:r>
    </w:p>
    <w:p w14:paraId="5938303B" w14:textId="77777777" w:rsidR="005D205F" w:rsidRPr="00E63BA6" w:rsidRDefault="005D205F" w:rsidP="005D205F">
      <w:pPr>
        <w:pStyle w:val="ListParagraph"/>
        <w:ind w:left="1800"/>
      </w:pPr>
    </w:p>
    <w:p w14:paraId="0330E794" w14:textId="77777777" w:rsidR="005D205F" w:rsidRPr="00E63BA6" w:rsidRDefault="005D205F" w:rsidP="005D205F">
      <w:pPr>
        <w:pStyle w:val="ListParagraph"/>
        <w:ind w:left="1800"/>
      </w:pPr>
      <w:bookmarkStart w:id="0" w:name="_GoBack"/>
      <w:bookmarkEnd w:id="0"/>
    </w:p>
    <w:p w14:paraId="040B693E" w14:textId="202EC077" w:rsidR="005D205F" w:rsidRPr="00E63BA6" w:rsidRDefault="005D205F" w:rsidP="005D205F">
      <w:pPr>
        <w:pStyle w:val="ListParagraph"/>
        <w:numPr>
          <w:ilvl w:val="2"/>
          <w:numId w:val="3"/>
        </w:numPr>
      </w:pPr>
      <w:r w:rsidRPr="00E63BA6">
        <w:t xml:space="preserve">Which </w:t>
      </w:r>
      <w:r w:rsidR="00FB3BCB" w:rsidRPr="00E63BA6">
        <w:t xml:space="preserve">two </w:t>
      </w:r>
      <w:r w:rsidRPr="00E63BA6">
        <w:t xml:space="preserve">aspects of physical climate are improved with finer spatial resolution information? </w:t>
      </w:r>
      <w:r w:rsidR="00537B5D" w:rsidRPr="00E63BA6">
        <w:t xml:space="preserve">Why? </w:t>
      </w:r>
      <w:r w:rsidRPr="00E63BA6">
        <w:t>(2 points)</w:t>
      </w:r>
    </w:p>
    <w:p w14:paraId="6738FF89" w14:textId="77777777" w:rsidR="005D205F" w:rsidRDefault="005D205F" w:rsidP="005D205F">
      <w:pPr>
        <w:pStyle w:val="ListParagraph"/>
        <w:ind w:left="1800"/>
      </w:pPr>
    </w:p>
    <w:p w14:paraId="280A33B9" w14:textId="77777777" w:rsidR="005D205F" w:rsidRDefault="005D205F" w:rsidP="005D205F">
      <w:pPr>
        <w:ind w:left="1620"/>
      </w:pPr>
    </w:p>
    <w:p w14:paraId="09955DDA" w14:textId="77777777" w:rsidR="00196EF7" w:rsidRPr="00C52039" w:rsidRDefault="00196EF7" w:rsidP="00196EF7">
      <w:pPr>
        <w:ind w:left="720"/>
      </w:pPr>
    </w:p>
    <w:p w14:paraId="0814CEC2" w14:textId="77777777" w:rsidR="00F73CE5" w:rsidRDefault="00F73CE5"/>
    <w:sectPr w:rsidR="00F73CE5" w:rsidSect="008B1F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31EB1"/>
    <w:multiLevelType w:val="hybridMultilevel"/>
    <w:tmpl w:val="0840F6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B33A61"/>
    <w:multiLevelType w:val="hybridMultilevel"/>
    <w:tmpl w:val="A52E4E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B635986"/>
    <w:multiLevelType w:val="hybridMultilevel"/>
    <w:tmpl w:val="9C726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4A7A5F"/>
    <w:multiLevelType w:val="hybridMultilevel"/>
    <w:tmpl w:val="A3CE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1D"/>
    <w:rsid w:val="00083328"/>
    <w:rsid w:val="00164F1D"/>
    <w:rsid w:val="00182878"/>
    <w:rsid w:val="00196EF7"/>
    <w:rsid w:val="001D534B"/>
    <w:rsid w:val="002C485E"/>
    <w:rsid w:val="003527CF"/>
    <w:rsid w:val="00370BF8"/>
    <w:rsid w:val="003978E3"/>
    <w:rsid w:val="00495244"/>
    <w:rsid w:val="00537B5D"/>
    <w:rsid w:val="005405DC"/>
    <w:rsid w:val="0057144E"/>
    <w:rsid w:val="00593241"/>
    <w:rsid w:val="005B6750"/>
    <w:rsid w:val="005D205F"/>
    <w:rsid w:val="005F74B1"/>
    <w:rsid w:val="0063002F"/>
    <w:rsid w:val="00656C02"/>
    <w:rsid w:val="00670C93"/>
    <w:rsid w:val="006C2197"/>
    <w:rsid w:val="008726D5"/>
    <w:rsid w:val="008B1FC7"/>
    <w:rsid w:val="00920431"/>
    <w:rsid w:val="009618C5"/>
    <w:rsid w:val="00970E17"/>
    <w:rsid w:val="009B1039"/>
    <w:rsid w:val="009F0FD4"/>
    <w:rsid w:val="00AA6676"/>
    <w:rsid w:val="00B02D50"/>
    <w:rsid w:val="00B46D8F"/>
    <w:rsid w:val="00B525AC"/>
    <w:rsid w:val="00B57AE4"/>
    <w:rsid w:val="00C26E3F"/>
    <w:rsid w:val="00C51EF0"/>
    <w:rsid w:val="00D46DC9"/>
    <w:rsid w:val="00D97586"/>
    <w:rsid w:val="00E63BA6"/>
    <w:rsid w:val="00F61841"/>
    <w:rsid w:val="00F73CE5"/>
    <w:rsid w:val="00FB3B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C59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"/>
        <w:color w:val="000000" w:themeColor="text1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28"/>
    <w:pPr>
      <w:spacing w:after="0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"/>
        <w:color w:val="000000" w:themeColor="text1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28"/>
    <w:pPr>
      <w:spacing w:after="0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430</Words>
  <Characters>2457</Characters>
  <Application>Microsoft Macintosh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Alan Hicke</dc:creator>
  <cp:keywords/>
  <dc:description/>
  <cp:lastModifiedBy>Jeffrey Alan Hicke</cp:lastModifiedBy>
  <cp:revision>17</cp:revision>
  <dcterms:created xsi:type="dcterms:W3CDTF">2015-01-16T03:36:00Z</dcterms:created>
  <dcterms:modified xsi:type="dcterms:W3CDTF">2015-01-18T19:00:00Z</dcterms:modified>
</cp:coreProperties>
</file>