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2C63E" w14:textId="77777777" w:rsidR="003E324A" w:rsidRDefault="003E324A" w:rsidP="003E324A">
      <w:r>
        <w:t>Section 1:  Introduction and definitions</w:t>
      </w:r>
    </w:p>
    <w:p w14:paraId="59CC03AD" w14:textId="77777777" w:rsidR="003E324A" w:rsidRDefault="003E324A" w:rsidP="003E324A"/>
    <w:p w14:paraId="02B5E4CF" w14:textId="77777777" w:rsidR="003E324A" w:rsidRDefault="003E324A" w:rsidP="003E324A">
      <w:r>
        <w:t>Reading:  Hannah Ch</w:t>
      </w:r>
      <w:r>
        <w:t>apter</w:t>
      </w:r>
      <w:bookmarkStart w:id="0" w:name="_GoBack"/>
      <w:bookmarkEnd w:id="0"/>
      <w:r>
        <w:t xml:space="preserve"> 1</w:t>
      </w:r>
    </w:p>
    <w:p w14:paraId="17178E54" w14:textId="77777777" w:rsidR="003E324A" w:rsidRDefault="003E324A" w:rsidP="003E324A"/>
    <w:p w14:paraId="7DBBD7AC" w14:textId="77777777" w:rsidR="003E324A" w:rsidRDefault="003E324A" w:rsidP="003E324A">
      <w:r>
        <w:t>1.1 Course introduction</w:t>
      </w:r>
    </w:p>
    <w:p w14:paraId="2A4DEA4E" w14:textId="77777777" w:rsidR="00A84B63" w:rsidRDefault="003E324A"/>
    <w:p w14:paraId="0A227FE4" w14:textId="77777777" w:rsidR="003E324A" w:rsidRPr="009F7B9C" w:rsidRDefault="003E324A" w:rsidP="003E324A">
      <w:r>
        <w:t>1.2 Basic definitions</w:t>
      </w:r>
    </w:p>
    <w:p w14:paraId="6891013A" w14:textId="77777777" w:rsidR="003E324A" w:rsidRDefault="003E324A" w:rsidP="003E324A"/>
    <w:p w14:paraId="1DE8FF24" w14:textId="77777777" w:rsidR="003E324A" w:rsidRDefault="003E324A" w:rsidP="003E324A">
      <w:pPr>
        <w:pStyle w:val="ListParagraph"/>
        <w:numPr>
          <w:ilvl w:val="0"/>
          <w:numId w:val="3"/>
        </w:numPr>
      </w:pPr>
      <w:r>
        <w:t>1.2.1 climate change ecology</w:t>
      </w:r>
    </w:p>
    <w:p w14:paraId="0E90BF3B" w14:textId="77777777" w:rsidR="003E324A" w:rsidRDefault="003E324A" w:rsidP="003E324A">
      <w:pPr>
        <w:pStyle w:val="ListParagraph"/>
      </w:pPr>
    </w:p>
    <w:p w14:paraId="6204E1EB" w14:textId="77777777" w:rsidR="003E324A" w:rsidRDefault="003E324A" w:rsidP="003E324A">
      <w:pPr>
        <w:pStyle w:val="ListParagraph"/>
        <w:numPr>
          <w:ilvl w:val="0"/>
          <w:numId w:val="2"/>
        </w:numPr>
      </w:pPr>
      <w:r>
        <w:t>1.2.2 other relevant definitions</w:t>
      </w:r>
    </w:p>
    <w:p w14:paraId="705BEA02" w14:textId="77777777" w:rsidR="003E324A" w:rsidRDefault="003E324A"/>
    <w:sectPr w:rsidR="003E324A" w:rsidSect="00BE2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96076"/>
    <w:multiLevelType w:val="hybridMultilevel"/>
    <w:tmpl w:val="CBD07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97CC5"/>
    <w:multiLevelType w:val="hybridMultilevel"/>
    <w:tmpl w:val="A8B8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26FDC"/>
    <w:multiLevelType w:val="hybridMultilevel"/>
    <w:tmpl w:val="CC58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4A"/>
    <w:rsid w:val="000452FF"/>
    <w:rsid w:val="00096FEB"/>
    <w:rsid w:val="000A0540"/>
    <w:rsid w:val="000A054E"/>
    <w:rsid w:val="000A1E5E"/>
    <w:rsid w:val="000A4015"/>
    <w:rsid w:val="000C1260"/>
    <w:rsid w:val="001011C4"/>
    <w:rsid w:val="00115688"/>
    <w:rsid w:val="001541CB"/>
    <w:rsid w:val="0016312C"/>
    <w:rsid w:val="001B3CE8"/>
    <w:rsid w:val="001C15F6"/>
    <w:rsid w:val="001D0AF6"/>
    <w:rsid w:val="00231B47"/>
    <w:rsid w:val="002D1A21"/>
    <w:rsid w:val="00324674"/>
    <w:rsid w:val="003262BD"/>
    <w:rsid w:val="00350E37"/>
    <w:rsid w:val="0039088A"/>
    <w:rsid w:val="003D5B8A"/>
    <w:rsid w:val="003E324A"/>
    <w:rsid w:val="003F2DF4"/>
    <w:rsid w:val="00440D65"/>
    <w:rsid w:val="004A4F44"/>
    <w:rsid w:val="004D0B88"/>
    <w:rsid w:val="004D7E50"/>
    <w:rsid w:val="004E0EBD"/>
    <w:rsid w:val="005446F8"/>
    <w:rsid w:val="005829E9"/>
    <w:rsid w:val="00593EA2"/>
    <w:rsid w:val="005B4F8D"/>
    <w:rsid w:val="005D0B5D"/>
    <w:rsid w:val="005D719B"/>
    <w:rsid w:val="005F373B"/>
    <w:rsid w:val="006347C9"/>
    <w:rsid w:val="00663D3C"/>
    <w:rsid w:val="006715ED"/>
    <w:rsid w:val="00681498"/>
    <w:rsid w:val="00692730"/>
    <w:rsid w:val="006954FD"/>
    <w:rsid w:val="006D1210"/>
    <w:rsid w:val="006D734E"/>
    <w:rsid w:val="006F45A5"/>
    <w:rsid w:val="0070116B"/>
    <w:rsid w:val="00727E13"/>
    <w:rsid w:val="00756994"/>
    <w:rsid w:val="00764672"/>
    <w:rsid w:val="00767F8D"/>
    <w:rsid w:val="007716FC"/>
    <w:rsid w:val="007E0C74"/>
    <w:rsid w:val="0080575B"/>
    <w:rsid w:val="008104BA"/>
    <w:rsid w:val="0081376C"/>
    <w:rsid w:val="00845E66"/>
    <w:rsid w:val="008670A2"/>
    <w:rsid w:val="008E0F74"/>
    <w:rsid w:val="008F23BC"/>
    <w:rsid w:val="0091410E"/>
    <w:rsid w:val="009568CC"/>
    <w:rsid w:val="009C37DF"/>
    <w:rsid w:val="009C3904"/>
    <w:rsid w:val="009E243E"/>
    <w:rsid w:val="00A02398"/>
    <w:rsid w:val="00A03AC1"/>
    <w:rsid w:val="00A53ACF"/>
    <w:rsid w:val="00AC563D"/>
    <w:rsid w:val="00AE162A"/>
    <w:rsid w:val="00B00EB3"/>
    <w:rsid w:val="00B14EA6"/>
    <w:rsid w:val="00B201EC"/>
    <w:rsid w:val="00B554F7"/>
    <w:rsid w:val="00B80801"/>
    <w:rsid w:val="00B86176"/>
    <w:rsid w:val="00BE09A6"/>
    <w:rsid w:val="00BE25A3"/>
    <w:rsid w:val="00C124C2"/>
    <w:rsid w:val="00C531F4"/>
    <w:rsid w:val="00C535D1"/>
    <w:rsid w:val="00C87AEF"/>
    <w:rsid w:val="00CB0EDB"/>
    <w:rsid w:val="00CB586F"/>
    <w:rsid w:val="00D03434"/>
    <w:rsid w:val="00D137E8"/>
    <w:rsid w:val="00DD5997"/>
    <w:rsid w:val="00DE2BF3"/>
    <w:rsid w:val="00E06D27"/>
    <w:rsid w:val="00E3796A"/>
    <w:rsid w:val="00EB26FC"/>
    <w:rsid w:val="00EC1E74"/>
    <w:rsid w:val="00ED767A"/>
    <w:rsid w:val="00EF53BB"/>
    <w:rsid w:val="00EF5ED8"/>
    <w:rsid w:val="00F27040"/>
    <w:rsid w:val="00FB32B9"/>
    <w:rsid w:val="00FB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EC2D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324A"/>
    <w:rPr>
      <w:rFonts w:eastAsiaTheme="minorEastAsia"/>
      <w:color w:val="000000" w:themeColor="text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Macintosh Word</Application>
  <DocSecurity>0</DocSecurity>
  <Lines>1</Lines>
  <Paragraphs>1</Paragraphs>
  <ScaleCrop>false</ScaleCrop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Hicke, Jeffrey (jhicke@uidaho.edu)</dc:creator>
  <cp:keywords/>
  <dc:description/>
  <cp:lastModifiedBy>Hicke, Jeffrey (jhicke@uidaho.edu)</cp:lastModifiedBy>
  <cp:revision>1</cp:revision>
  <dcterms:created xsi:type="dcterms:W3CDTF">2017-01-11T00:22:00Z</dcterms:created>
  <dcterms:modified xsi:type="dcterms:W3CDTF">2017-01-11T00:23:00Z</dcterms:modified>
</cp:coreProperties>
</file>