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8" w:rsidRPr="001D10BC" w:rsidRDefault="004B5838" w:rsidP="004B58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Pr="00485D71">
        <w:rPr>
          <w:b/>
          <w:sz w:val="24"/>
          <w:szCs w:val="24"/>
        </w:rPr>
        <w:t>Bending Torsion Tension Shear Tutorial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the website</w:t>
      </w:r>
      <w:r w:rsidRPr="00485D71">
        <w:rPr>
          <w:sz w:val="24"/>
          <w:szCs w:val="24"/>
        </w:rPr>
        <w:t>.</w:t>
      </w:r>
    </w:p>
    <w:p w:rsidR="004B5838" w:rsidRPr="001D10BC" w:rsidRDefault="004B5838" w:rsidP="004B583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Adjust the mesh size to a much smaller number and note the difference in deflection and stresses.</w:t>
      </w:r>
    </w:p>
    <w:p w:rsidR="004B5838" w:rsidRPr="00431BA2" w:rsidRDefault="004B5838" w:rsidP="004B58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Pr="00485D71">
        <w:rPr>
          <w:b/>
          <w:sz w:val="24"/>
          <w:szCs w:val="24"/>
        </w:rPr>
        <w:t>Pipe And Shield Design</w:t>
      </w:r>
      <w:r>
        <w:rPr>
          <w:sz w:val="24"/>
          <w:szCs w:val="24"/>
        </w:rPr>
        <w:t xml:space="preserve">.  </w:t>
      </w:r>
    </w:p>
    <w:p w:rsidR="004B5838" w:rsidRPr="00B00565" w:rsidRDefault="004B5838" w:rsidP="004B583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Demonstrate iterative solution process.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5E30F6" w:rsidRDefault="00BE0698" w:rsidP="004B58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016D">
        <w:rPr>
          <w:b/>
          <w:sz w:val="24"/>
          <w:szCs w:val="24"/>
        </w:rPr>
        <w:t xml:space="preserve">Screen captures </w:t>
      </w:r>
      <w:r w:rsidR="006C7DA1">
        <w:rPr>
          <w:b/>
          <w:sz w:val="24"/>
          <w:szCs w:val="24"/>
        </w:rPr>
        <w:t xml:space="preserve">and documentation </w:t>
      </w:r>
      <w:r w:rsidRPr="004B5838">
        <w:rPr>
          <w:sz w:val="24"/>
          <w:szCs w:val="24"/>
        </w:rPr>
        <w:t xml:space="preserve">of the </w:t>
      </w:r>
      <w:r w:rsidR="004B5838" w:rsidRPr="004B5838">
        <w:rPr>
          <w:sz w:val="24"/>
          <w:szCs w:val="24"/>
        </w:rPr>
        <w:t>Bending Torsion Tension Shear Tutorial</w:t>
      </w:r>
    </w:p>
    <w:p w:rsidR="004B5838" w:rsidRDefault="004B5838" w:rsidP="004B5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Screen captures </w:t>
      </w:r>
      <w:r w:rsidRPr="004B5838">
        <w:rPr>
          <w:sz w:val="24"/>
          <w:szCs w:val="24"/>
        </w:rPr>
        <w:t>of the Pip</w:t>
      </w:r>
      <w:r w:rsidR="006C7DA1">
        <w:rPr>
          <w:sz w:val="24"/>
          <w:szCs w:val="24"/>
        </w:rPr>
        <w:t>e</w:t>
      </w:r>
      <w:r w:rsidRPr="004B5838">
        <w:rPr>
          <w:sz w:val="24"/>
          <w:szCs w:val="24"/>
        </w:rPr>
        <w:t xml:space="preserve"> and Shield Design</w:t>
      </w:r>
      <w:r w:rsidR="006C7DA1">
        <w:rPr>
          <w:sz w:val="24"/>
          <w:szCs w:val="24"/>
        </w:rPr>
        <w:t xml:space="preserve"> including Von Mises stress values and material volume</w:t>
      </w:r>
    </w:p>
    <w:p w:rsidR="006C7DA1" w:rsidRDefault="006C7DA1" w:rsidP="004B5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Rationale behind your design for the pipe shield</w:t>
      </w:r>
    </w:p>
    <w:p w:rsidR="004B5838" w:rsidRPr="004B5838" w:rsidRDefault="004B5838" w:rsidP="004B5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Answer the following questions:</w:t>
      </w:r>
    </w:p>
    <w:p w:rsidR="004B5838" w:rsidRPr="00431BA2" w:rsidRDefault="004B5838" w:rsidP="004B5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31BA2">
        <w:rPr>
          <w:sz w:val="24"/>
          <w:szCs w:val="24"/>
        </w:rPr>
        <w:t>How could you use this type of FEA analysis in the real world?</w:t>
      </w:r>
    </w:p>
    <w:p w:rsidR="004B5838" w:rsidRPr="00431BA2" w:rsidRDefault="004B5838" w:rsidP="004B5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31BA2">
        <w:rPr>
          <w:sz w:val="24"/>
          <w:szCs w:val="24"/>
        </w:rPr>
        <w:t>What did you learn about the effects of element size?</w:t>
      </w:r>
    </w:p>
    <w:p w:rsidR="004B5838" w:rsidRPr="00431BA2" w:rsidRDefault="004B5838" w:rsidP="004B5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31BA2">
        <w:rPr>
          <w:sz w:val="24"/>
          <w:szCs w:val="24"/>
        </w:rPr>
        <w:t>What are two lessons learned a</w:t>
      </w:r>
      <w:bookmarkStart w:id="0" w:name="_GoBack"/>
      <w:bookmarkEnd w:id="0"/>
      <w:r w:rsidRPr="00431BA2">
        <w:rPr>
          <w:sz w:val="24"/>
          <w:szCs w:val="24"/>
        </w:rPr>
        <w:t>bout doing FEA analysis that you wish you knew</w:t>
      </w:r>
      <w:r w:rsidRPr="00431BA2">
        <w:rPr>
          <w:sz w:val="24"/>
          <w:szCs w:val="24"/>
        </w:rPr>
        <w:br/>
        <w:t>at the start of this project?</w:t>
      </w:r>
    </w:p>
    <w:p w:rsidR="004B5838" w:rsidRPr="004B5838" w:rsidRDefault="004B5838" w:rsidP="004B5838">
      <w:pPr>
        <w:rPr>
          <w:sz w:val="24"/>
          <w:szCs w:val="24"/>
        </w:rPr>
      </w:pPr>
    </w:p>
    <w:sectPr w:rsidR="004B5838" w:rsidRPr="004B5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03" w:rsidRDefault="00080703" w:rsidP="00AD5D6C">
      <w:pPr>
        <w:spacing w:after="0" w:line="240" w:lineRule="auto"/>
      </w:pPr>
      <w:r>
        <w:separator/>
      </w:r>
    </w:p>
  </w:endnote>
  <w:endnote w:type="continuationSeparator" w:id="0">
    <w:p w:rsidR="00080703" w:rsidRDefault="00080703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6" w:rsidRDefault="00F43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6" w:rsidRDefault="00F43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6" w:rsidRDefault="00F43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03" w:rsidRDefault="00080703" w:rsidP="00AD5D6C">
      <w:pPr>
        <w:spacing w:after="0" w:line="240" w:lineRule="auto"/>
      </w:pPr>
      <w:r>
        <w:separator/>
      </w:r>
    </w:p>
  </w:footnote>
  <w:footnote w:type="continuationSeparator" w:id="0">
    <w:p w:rsidR="00080703" w:rsidRDefault="00080703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6" w:rsidRDefault="00F43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 xml:space="preserve">Problem Set </w:t>
        </w:r>
        <w:r w:rsidR="00000819">
          <w:rPr>
            <w:b/>
            <w:bCs/>
            <w:color w:val="948A54" w:themeColor="background2" w:themeShade="80"/>
            <w:sz w:val="40"/>
            <w:szCs w:val="28"/>
          </w:rPr>
          <w:t>8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DA5B368" wp14:editId="68E07A97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6" w:rsidRDefault="00F4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E95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C"/>
    <w:rsid w:val="00000819"/>
    <w:rsid w:val="00080703"/>
    <w:rsid w:val="00146E28"/>
    <w:rsid w:val="00150BEA"/>
    <w:rsid w:val="0029016D"/>
    <w:rsid w:val="002A7603"/>
    <w:rsid w:val="002C3F46"/>
    <w:rsid w:val="0030559E"/>
    <w:rsid w:val="003C372B"/>
    <w:rsid w:val="004375A6"/>
    <w:rsid w:val="004B5838"/>
    <w:rsid w:val="005A1652"/>
    <w:rsid w:val="005A234D"/>
    <w:rsid w:val="005E30F6"/>
    <w:rsid w:val="006A5ACF"/>
    <w:rsid w:val="006C7DA1"/>
    <w:rsid w:val="00740045"/>
    <w:rsid w:val="0074518B"/>
    <w:rsid w:val="0080689C"/>
    <w:rsid w:val="00893E7F"/>
    <w:rsid w:val="00A70D43"/>
    <w:rsid w:val="00AD5D6C"/>
    <w:rsid w:val="00BE0698"/>
    <w:rsid w:val="00DB7E24"/>
    <w:rsid w:val="00E0604B"/>
    <w:rsid w:val="00E33F9F"/>
    <w:rsid w:val="00ED3000"/>
    <w:rsid w:val="00F333CE"/>
    <w:rsid w:val="00F43EC6"/>
    <w:rsid w:val="00F62022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9085A"/>
  <w15:docId w15:val="{EADBBF3B-5290-4654-BD46-2448427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222BA3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115AB5"/>
    <w:rsid w:val="00202CA4"/>
    <w:rsid w:val="00222BA3"/>
    <w:rsid w:val="0027700A"/>
    <w:rsid w:val="009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8</vt:lpstr>
    </vt:vector>
  </TitlesOfParts>
  <Company>Toshiba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8</dc:title>
  <dc:creator>jeffrezy@gmail.com</dc:creator>
  <cp:lastModifiedBy>Willis, Sarah (will9753@vandals.uidaho.edu)</cp:lastModifiedBy>
  <cp:revision>5</cp:revision>
  <dcterms:created xsi:type="dcterms:W3CDTF">2014-01-12T22:23:00Z</dcterms:created>
  <dcterms:modified xsi:type="dcterms:W3CDTF">2018-06-28T22:41:00Z</dcterms:modified>
</cp:coreProperties>
</file>