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D21E" w14:textId="5989F780" w:rsidR="00567791" w:rsidRPr="00567791" w:rsidRDefault="0056779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Model Update</w:t>
      </w:r>
      <w:r>
        <w:rPr>
          <w:sz w:val="24"/>
          <w:szCs w:val="24"/>
        </w:rPr>
        <w:t xml:space="preserve"> – Rough Schedule and plans going forward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8CBADA" w14:textId="6CF7357D" w:rsidR="00E82CF8" w:rsidRDefault="00E82CF8">
      <w:pPr>
        <w:rPr>
          <w:sz w:val="24"/>
          <w:szCs w:val="24"/>
        </w:rPr>
      </w:pPr>
      <w:r>
        <w:rPr>
          <w:sz w:val="24"/>
          <w:szCs w:val="24"/>
          <w:u w:val="single"/>
        </w:rPr>
        <w:t>401 Project Update</w:t>
      </w:r>
      <w:r>
        <w:rPr>
          <w:sz w:val="24"/>
          <w:szCs w:val="24"/>
        </w:rPr>
        <w:t xml:space="preserve"> – Leads go over project progress and goals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</w:p>
    <w:p w14:paraId="40E936E2" w14:textId="2B08634A" w:rsidR="00E82CF8" w:rsidRDefault="00E82CF8">
      <w:pPr>
        <w:rPr>
          <w:sz w:val="24"/>
          <w:szCs w:val="24"/>
        </w:rPr>
      </w:pPr>
      <w:r>
        <w:rPr>
          <w:sz w:val="24"/>
          <w:szCs w:val="24"/>
          <w:u w:val="single"/>
        </w:rPr>
        <w:t>201 Project Update</w:t>
      </w:r>
      <w:r>
        <w:rPr>
          <w:sz w:val="24"/>
          <w:szCs w:val="24"/>
        </w:rPr>
        <w:t xml:space="preserve"> – Project goals and progress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</w:p>
    <w:p w14:paraId="0DDE6230" w14:textId="56804B45" w:rsidR="00F637CE" w:rsidRPr="00F637CE" w:rsidRDefault="00F637CE">
      <w:pPr>
        <w:rPr>
          <w:sz w:val="24"/>
          <w:szCs w:val="24"/>
        </w:rPr>
      </w:pPr>
      <w:r>
        <w:rPr>
          <w:sz w:val="24"/>
          <w:szCs w:val="24"/>
          <w:u w:val="single"/>
        </w:rPr>
        <w:t>Steve Update on Alumni Donation</w:t>
      </w:r>
      <w:r>
        <w:rPr>
          <w:sz w:val="24"/>
          <w:szCs w:val="24"/>
        </w:rPr>
        <w:t xml:space="preserve"> – Has Sue got back to us?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minutes)</w:t>
      </w:r>
    </w:p>
    <w:p w14:paraId="090C1CBB" w14:textId="760F13B2" w:rsidR="00E82CF8" w:rsidRDefault="00E82CF8">
      <w:pPr>
        <w:rPr>
          <w:sz w:val="24"/>
          <w:szCs w:val="24"/>
        </w:rPr>
      </w:pPr>
      <w:r>
        <w:rPr>
          <w:sz w:val="24"/>
          <w:szCs w:val="24"/>
          <w:u w:val="single"/>
        </w:rPr>
        <w:t>Modeling and Competition Clarifications</w:t>
      </w:r>
      <w:r>
        <w:rPr>
          <w:sz w:val="24"/>
          <w:szCs w:val="24"/>
        </w:rPr>
        <w:t xml:space="preserve"> – Why the new direction of the team, what this means for 401 projects, what this means for 201 projects. Expectations of future</w:t>
      </w:r>
      <w:r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minutes)</w:t>
      </w:r>
    </w:p>
    <w:p w14:paraId="330E1D76" w14:textId="6059DAA4" w:rsidR="00567791" w:rsidRPr="00567791" w:rsidRDefault="00567791">
      <w:pPr>
        <w:rPr>
          <w:sz w:val="24"/>
          <w:szCs w:val="24"/>
        </w:rPr>
      </w:pPr>
      <w:r>
        <w:rPr>
          <w:sz w:val="24"/>
          <w:szCs w:val="24"/>
          <w:u w:val="single"/>
        </w:rPr>
        <w:t>Questions on Competition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</w:p>
    <w:p w14:paraId="7D5B6A9F" w14:textId="4CD57D5D" w:rsidR="00E82CF8" w:rsidRDefault="00E82CF8">
      <w:pPr>
        <w:rPr>
          <w:sz w:val="24"/>
          <w:szCs w:val="24"/>
        </w:rPr>
      </w:pPr>
      <w:r>
        <w:rPr>
          <w:sz w:val="24"/>
          <w:szCs w:val="24"/>
          <w:u w:val="single"/>
        </w:rPr>
        <w:t>Renegade Update</w:t>
      </w:r>
      <w:r>
        <w:rPr>
          <w:sz w:val="24"/>
          <w:szCs w:val="24"/>
        </w:rPr>
        <w:t xml:space="preserve"> - </w:t>
      </w:r>
      <w:r w:rsidR="00567791">
        <w:rPr>
          <w:sz w:val="24"/>
          <w:szCs w:val="24"/>
        </w:rPr>
        <w:t xml:space="preserve"> Woohoo!</w:t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</w:r>
      <w:r w:rsidR="00567791">
        <w:rPr>
          <w:sz w:val="24"/>
          <w:szCs w:val="24"/>
        </w:rPr>
        <w:tab/>
        <w:t>(2 minutes)</w:t>
      </w:r>
    </w:p>
    <w:p w14:paraId="799573BA" w14:textId="45D59E82" w:rsidR="00567791" w:rsidRDefault="00567791">
      <w:pPr>
        <w:rPr>
          <w:sz w:val="24"/>
          <w:szCs w:val="24"/>
        </w:rPr>
      </w:pPr>
      <w:r>
        <w:rPr>
          <w:sz w:val="24"/>
          <w:szCs w:val="24"/>
          <w:u w:val="single"/>
        </w:rPr>
        <w:t>Parts Order Update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>We sent it out!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 minutes) </w:t>
      </w:r>
    </w:p>
    <w:p w14:paraId="75743A6A" w14:textId="020B88A3" w:rsidR="00567791" w:rsidRDefault="00567791">
      <w:pPr>
        <w:rPr>
          <w:sz w:val="24"/>
          <w:szCs w:val="24"/>
        </w:rPr>
      </w:pPr>
      <w:r>
        <w:rPr>
          <w:sz w:val="24"/>
          <w:szCs w:val="24"/>
          <w:u w:val="single"/>
        </w:rPr>
        <w:t>201 Technical Days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 xml:space="preserve">Snowmobile anatomy and wrench turning. Team availability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</w:p>
    <w:p w14:paraId="0F857390" w14:textId="77777777" w:rsidR="00E9535D" w:rsidRPr="00567791" w:rsidRDefault="00E9535D">
      <w:pPr>
        <w:rPr>
          <w:sz w:val="24"/>
          <w:szCs w:val="24"/>
        </w:rPr>
      </w:pPr>
    </w:p>
    <w:p w14:paraId="4A752F0E" w14:textId="77777777" w:rsidR="00567791" w:rsidRPr="00567791" w:rsidRDefault="00567791">
      <w:pPr>
        <w:rPr>
          <w:sz w:val="24"/>
          <w:szCs w:val="24"/>
        </w:rPr>
      </w:pPr>
    </w:p>
    <w:sectPr w:rsidR="00567791" w:rsidRPr="0056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D4"/>
    <w:rsid w:val="00567791"/>
    <w:rsid w:val="00857381"/>
    <w:rsid w:val="008A7AD4"/>
    <w:rsid w:val="00BD3750"/>
    <w:rsid w:val="00CE3AB8"/>
    <w:rsid w:val="00D77E3A"/>
    <w:rsid w:val="00E82CF8"/>
    <w:rsid w:val="00E9535D"/>
    <w:rsid w:val="00F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84FA"/>
  <w15:chartTrackingRefBased/>
  <w15:docId w15:val="{D44479FE-5C76-4612-97CE-EBBD6B2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Parke, Colin (park7435@vandals.uidaho.edu)</dc:creator>
  <cp:keywords/>
  <dc:description/>
  <cp:lastModifiedBy>Colin</cp:lastModifiedBy>
  <cp:revision>2</cp:revision>
  <dcterms:created xsi:type="dcterms:W3CDTF">2020-10-19T23:01:00Z</dcterms:created>
  <dcterms:modified xsi:type="dcterms:W3CDTF">2020-10-19T23:01:00Z</dcterms:modified>
</cp:coreProperties>
</file>