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17A5E" w14:textId="4A368466" w:rsidR="00021A11" w:rsidRDefault="00D05C77">
      <w:r>
        <w:t>Sled Agenda 10/26/2020</w:t>
      </w:r>
    </w:p>
    <w:p w14:paraId="28820A3C" w14:textId="7FB7350F" w:rsidR="00D05C77" w:rsidRDefault="00D05C77">
      <w:r>
        <w:t>2019 Renegade naming</w:t>
      </w:r>
      <w:r w:rsidR="007B31FF">
        <w:t xml:space="preserve"> chart</w:t>
      </w:r>
      <w:r>
        <w:t xml:space="preserve"> (</w:t>
      </w:r>
      <w:r w:rsidR="007B31FF">
        <w:t>3</w:t>
      </w:r>
      <w:r>
        <w:t>min)</w:t>
      </w:r>
    </w:p>
    <w:p w14:paraId="0314142E" w14:textId="1682C2A1" w:rsidR="00D05C77" w:rsidRDefault="00D05C77">
      <w:r>
        <w:t>GT Suite Updates</w:t>
      </w:r>
      <w:r w:rsidR="00EC640A">
        <w:t xml:space="preserve"> (1min)</w:t>
      </w:r>
    </w:p>
    <w:p w14:paraId="703D2D67" w14:textId="37DC06B2" w:rsidR="00D05C77" w:rsidRDefault="00D05C77">
      <w:r>
        <w:t>Boise Snow Show Update</w:t>
      </w:r>
      <w:r w:rsidR="00EC640A">
        <w:t xml:space="preserve"> (1min)</w:t>
      </w:r>
    </w:p>
    <w:p w14:paraId="3D6F909B" w14:textId="0861AD7C" w:rsidR="00F675A6" w:rsidRDefault="00D05C77">
      <w:r>
        <w:t>BUDS update</w:t>
      </w:r>
      <w:r w:rsidR="00EC640A">
        <w:t xml:space="preserve"> (1min)</w:t>
      </w:r>
      <w:r w:rsidR="00AA01CF">
        <w:t xml:space="preserve"> </w:t>
      </w:r>
    </w:p>
    <w:p w14:paraId="43FAFC43" w14:textId="52BB910A" w:rsidR="00EC640A" w:rsidRDefault="00EC640A">
      <w:proofErr w:type="spellStart"/>
      <w:r>
        <w:t>SkiDoo</w:t>
      </w:r>
      <w:proofErr w:type="spellEnd"/>
      <w:r>
        <w:t xml:space="preserve"> Order update (1min)</w:t>
      </w:r>
    </w:p>
    <w:p w14:paraId="062B8153" w14:textId="39B9418E" w:rsidR="00D05C77" w:rsidRDefault="00D05C77">
      <w:r>
        <w:t>CAN connector</w:t>
      </w:r>
      <w:r w:rsidR="00EC640A">
        <w:t xml:space="preserve"> update, next steps (3</w:t>
      </w:r>
      <w:proofErr w:type="gramStart"/>
      <w:r w:rsidR="00EC640A">
        <w:t>min)</w:t>
      </w:r>
      <w:r w:rsidR="00F84AC7">
        <w:t>*</w:t>
      </w:r>
      <w:proofErr w:type="gramEnd"/>
      <w:r w:rsidR="00F84AC7">
        <w:t>*</w:t>
      </w:r>
      <w:r w:rsidR="00417006">
        <w:t xml:space="preserve"> bother Steve and Ron</w:t>
      </w:r>
    </w:p>
    <w:p w14:paraId="33E3C945" w14:textId="07ED465C" w:rsidR="00D05C77" w:rsidRDefault="00D05C77">
      <w:r>
        <w:t>201/ 401 Project Progress</w:t>
      </w:r>
      <w:r w:rsidR="00EC640A">
        <w:t>: Gantt Chart (12min)</w:t>
      </w:r>
    </w:p>
    <w:p w14:paraId="34B0F697" w14:textId="31D7D935" w:rsidR="00A61055" w:rsidRDefault="00A61055">
      <w:r>
        <w:t>Team Photo (10min)</w:t>
      </w:r>
      <w:bookmarkStart w:id="0" w:name="_GoBack"/>
      <w:bookmarkEnd w:id="0"/>
    </w:p>
    <w:p w14:paraId="3377E56F" w14:textId="77777777" w:rsidR="00D05C77" w:rsidRDefault="00D05C77"/>
    <w:sectPr w:rsidR="00D0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77"/>
    <w:rsid w:val="00021A11"/>
    <w:rsid w:val="003B5A80"/>
    <w:rsid w:val="00417006"/>
    <w:rsid w:val="007037C5"/>
    <w:rsid w:val="007B31FF"/>
    <w:rsid w:val="00A61055"/>
    <w:rsid w:val="00AA01CF"/>
    <w:rsid w:val="00D05C77"/>
    <w:rsid w:val="00EC640A"/>
    <w:rsid w:val="00F675A6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82A4"/>
  <w15:chartTrackingRefBased/>
  <w15:docId w15:val="{23A47B94-4650-40F0-A969-AF9F70D2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Dallenbach</dc:creator>
  <cp:keywords/>
  <dc:description/>
  <cp:lastModifiedBy>Porter Dallenbach</cp:lastModifiedBy>
  <cp:revision>3</cp:revision>
  <dcterms:created xsi:type="dcterms:W3CDTF">2020-10-24T22:18:00Z</dcterms:created>
  <dcterms:modified xsi:type="dcterms:W3CDTF">2020-10-25T16:38:00Z</dcterms:modified>
</cp:coreProperties>
</file>