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5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 w:rsidR="006B2689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FEA SIMULATION BASICS</w:t>
      </w:r>
      <w:r w:rsidR="00912FA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(HW1</w:t>
      </w:r>
      <w:r w:rsidR="006B2689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0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Pr="00C601E2" w:rsidRDefault="00314A47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288925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</w:t>
                            </w:r>
                            <w:r w:rsidR="005F52D7">
                              <w:rPr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5pt;margin-top:22.7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3gVeEt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</w:t>
                      </w:r>
                      <w:r w:rsidR="005F52D7">
                        <w:rPr>
                          <w:sz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627E18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6B2689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Simulation Final</w:t>
      </w:r>
      <w:r w:rsidR="00B00DE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Products</w:t>
      </w:r>
      <w:r w:rsidR="00E135E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(1/2 </w:t>
      </w:r>
      <w:proofErr w:type="spellStart"/>
      <w:r w:rsidR="00E135E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pt</w:t>
      </w:r>
      <w:proofErr w:type="spellEnd"/>
      <w:r w:rsidR="00E135E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each</w:t>
      </w:r>
      <w:r w:rsidR="005F52D7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except lessons learned</w:t>
      </w:r>
      <w:r w:rsidR="00E135E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912FA6" w:rsidRDefault="00912FA6" w:rsidP="00586C89">
      <w:pPr>
        <w:ind w:left="331" w:hanging="331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__</w:t>
      </w: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Screenshot and caption from Tutoria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l 1 showing displacement under </w:t>
      </w:r>
      <w:bookmarkStart w:id="0" w:name="_GoBack"/>
      <w:bookmarkEnd w:id="0"/>
      <w:r w:rsidR="005F52D7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5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,0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0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0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N load. </w:t>
      </w:r>
    </w:p>
    <w:p w:rsidR="00912FA6" w:rsidRDefault="00912FA6" w:rsidP="006B2689">
      <w:pPr>
        <w:ind w:left="331" w:hanging="331"/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Screenshot and caption from Tut</w:t>
      </w:r>
      <w:r w:rsidR="005F52D7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orial 1 showing stresses under 5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,00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0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N load. </w:t>
      </w:r>
    </w:p>
    <w:p w:rsidR="007608E4" w:rsidRDefault="007608E4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Screenshot and caption from Tutorial 1 showing stresses with base fixed via inner surface of 4 holes.</w:t>
      </w:r>
    </w:p>
    <w:p w:rsidR="007608E4" w:rsidRDefault="007608E4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Screenshot and caption from Tutorial 2 showing Y-direction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displacement under 1</w:t>
      </w:r>
      <w:r w:rsidR="005F52D7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,5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00</w:t>
      </w:r>
      <w:r w:rsidR="00086913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6B2689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N load. </w:t>
      </w:r>
    </w:p>
    <w:p w:rsidR="001E1877" w:rsidRDefault="00B00DEF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Screenshot and caption from Tutorial 2 showing X-direction displacement at the location of peak Y displacement under 1</w:t>
      </w:r>
      <w:r w:rsidR="00086913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</w:t>
      </w:r>
      <w:r w:rsidR="005F52D7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5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0</w:t>
      </w:r>
      <w:r w:rsidR="00086913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0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N load. </w:t>
      </w:r>
    </w:p>
    <w:p w:rsidR="00720915" w:rsidRDefault="00B00DEF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2-3 lessons learned from the simulation basics tutorial.</w:t>
      </w:r>
      <w:r w:rsidR="005F52D7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F52D7" w:rsidRPr="005F52D7">
        <w:rPr>
          <w:rStyle w:val="Strong"/>
          <w:rFonts w:ascii="Trebuchet MS" w:hAnsi="Trebuchet MS"/>
          <w:b w:val="0"/>
          <w:color w:val="000000"/>
          <w:sz w:val="24"/>
          <w:szCs w:val="24"/>
          <w:highlight w:val="yellow"/>
          <w:shd w:val="clear" w:color="auto" w:fill="FFFFFF"/>
        </w:rPr>
        <w:t>(1.5 pts)</w:t>
      </w:r>
    </w:p>
    <w:p w:rsidR="00D8704B" w:rsidRDefault="00D8704B" w:rsidP="00D8704B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  <w:r w:rsidR="00E135EB">
        <w:rPr>
          <w:rFonts w:ascii="Trebuchet MS" w:hAnsi="Trebuchet MS"/>
          <w:b/>
          <w:color w:val="000000"/>
          <w:sz w:val="24"/>
          <w:szCs w:val="24"/>
        </w:rPr>
        <w:t xml:space="preserve"> (1/2 </w:t>
      </w:r>
      <w:proofErr w:type="spellStart"/>
      <w:r w:rsidR="00E135EB">
        <w:rPr>
          <w:rFonts w:ascii="Trebuchet MS" w:hAnsi="Trebuchet MS"/>
          <w:b/>
          <w:color w:val="000000"/>
          <w:sz w:val="24"/>
          <w:szCs w:val="24"/>
        </w:rPr>
        <w:t>pt</w:t>
      </w:r>
      <w:proofErr w:type="spellEnd"/>
      <w:r w:rsidR="00E135EB">
        <w:rPr>
          <w:rFonts w:ascii="Trebuchet MS" w:hAnsi="Trebuchet MS"/>
          <w:b/>
          <w:color w:val="000000"/>
          <w:sz w:val="24"/>
          <w:szCs w:val="24"/>
        </w:rPr>
        <w:t xml:space="preserve"> each)</w:t>
      </w:r>
    </w:p>
    <w:p w:rsidR="00D8704B" w:rsidRDefault="00D8704B" w:rsidP="00586C89">
      <w:pPr>
        <w:ind w:left="331" w:hanging="331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Organization and neatness of screenshots and captions</w:t>
      </w:r>
    </w:p>
    <w:p w:rsidR="00D8704B" w:rsidRPr="00D8704B" w:rsidRDefault="00D8704B" w:rsidP="00586C89">
      <w:pPr>
        <w:ind w:left="331" w:hanging="331"/>
        <w:rPr>
          <w:rStyle w:val="Strong"/>
          <w:rFonts w:ascii="Trebuchet MS" w:hAnsi="Trebuchet MS"/>
          <w:b w:val="0"/>
          <w:bCs w:val="0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__ </w:t>
      </w:r>
      <w:r w:rsidR="006B2689">
        <w:rPr>
          <w:rFonts w:ascii="Trebuchet MS" w:hAnsi="Trebuchet MS"/>
          <w:color w:val="000000"/>
          <w:sz w:val="24"/>
          <w:szCs w:val="24"/>
          <w:shd w:val="clear" w:color="auto" w:fill="FFFFFF"/>
        </w:rPr>
        <w:t>Insightful lessons learned</w:t>
      </w:r>
    </w:p>
    <w:p w:rsidR="00D8704B" w:rsidRPr="00406F61" w:rsidRDefault="00D8704B" w:rsidP="00D8704B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 Other</w:t>
      </w:r>
      <w:proofErr w:type="gramStart"/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:_</w:t>
      </w:r>
      <w:proofErr w:type="gramEnd"/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_______________________________________________________________</w:t>
      </w:r>
    </w:p>
    <w:p w:rsidR="00CD2C98" w:rsidRDefault="00CD2C98"/>
    <w:p w:rsidR="009767BB" w:rsidRDefault="009767BB"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60B5E" wp14:editId="1D7EF8E1">
                <wp:simplePos x="0" y="0"/>
                <wp:positionH relativeFrom="margin">
                  <wp:posOffset>1838325</wp:posOffset>
                </wp:positionH>
                <wp:positionV relativeFrom="paragraph">
                  <wp:posOffset>52705</wp:posOffset>
                </wp:positionV>
                <wp:extent cx="1676400" cy="112649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BB" w:rsidRDefault="009767BB" w:rsidP="009767B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:rsidR="009767BB" w:rsidRPr="00171FC8" w:rsidRDefault="009767B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</w:p>
                          <w:p w:rsidR="009767BB" w:rsidRPr="00171FC8" w:rsidRDefault="009767B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</w:t>
                            </w:r>
                            <w:proofErr w:type="gramStart"/>
                            <w:r w:rsidR="006B2689">
                              <w:t>Not</w:t>
                            </w:r>
                            <w:proofErr w:type="gramEnd"/>
                            <w:r w:rsidR="006B2689">
                              <w:t xml:space="preserve"> a .doc/.</w:t>
                            </w:r>
                            <w:proofErr w:type="spellStart"/>
                            <w:r w:rsidR="006B2689">
                              <w:t>docx</w:t>
                            </w:r>
                            <w:proofErr w:type="spellEnd"/>
                          </w:p>
                          <w:p w:rsidR="009767BB" w:rsidRPr="00171FC8" w:rsidRDefault="009767BB" w:rsidP="009767B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</w:t>
                            </w:r>
                            <w:proofErr w:type="gramStart"/>
                            <w:r>
                              <w:t>Incorrect</w:t>
                            </w:r>
                            <w:proofErr w:type="gramEnd"/>
                            <w:r>
                              <w:t xml:space="preserve"> filename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0B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4.75pt;margin-top:4.15pt;width:132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">
                <v:textbox>
                  <w:txbxContent>
                    <w:p w:rsidR="009767BB" w:rsidRDefault="009767BB" w:rsidP="009767BB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:rsidR="009767BB" w:rsidRPr="00171FC8" w:rsidRDefault="009767B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</w:p>
                    <w:p w:rsidR="009767BB" w:rsidRPr="00171FC8" w:rsidRDefault="009767B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</w:t>
                      </w:r>
                      <w:proofErr w:type="gramStart"/>
                      <w:r w:rsidR="006B2689">
                        <w:t>Not</w:t>
                      </w:r>
                      <w:proofErr w:type="gramEnd"/>
                      <w:r w:rsidR="006B2689">
                        <w:t xml:space="preserve"> a .doc/.</w:t>
                      </w:r>
                      <w:proofErr w:type="spellStart"/>
                      <w:r w:rsidR="006B2689">
                        <w:t>docx</w:t>
                      </w:r>
                      <w:proofErr w:type="spellEnd"/>
                    </w:p>
                    <w:p w:rsidR="009767BB" w:rsidRPr="00171FC8" w:rsidRDefault="009767BB" w:rsidP="009767B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</w:t>
                      </w:r>
                      <w:proofErr w:type="gramStart"/>
                      <w:r>
                        <w:t>Incorrect</w:t>
                      </w:r>
                      <w:proofErr w:type="gramEnd"/>
                      <w:r>
                        <w:t xml:space="preserve"> filename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086913"/>
    <w:rsid w:val="0008789F"/>
    <w:rsid w:val="001E1877"/>
    <w:rsid w:val="00314A47"/>
    <w:rsid w:val="004550E2"/>
    <w:rsid w:val="004A0722"/>
    <w:rsid w:val="00586C89"/>
    <w:rsid w:val="005F52D7"/>
    <w:rsid w:val="00627E18"/>
    <w:rsid w:val="00692A5E"/>
    <w:rsid w:val="006B2689"/>
    <w:rsid w:val="00720915"/>
    <w:rsid w:val="007608E4"/>
    <w:rsid w:val="008042D8"/>
    <w:rsid w:val="008E1A8B"/>
    <w:rsid w:val="00912FA6"/>
    <w:rsid w:val="00956FC9"/>
    <w:rsid w:val="009767BB"/>
    <w:rsid w:val="00B00DEF"/>
    <w:rsid w:val="00C518AF"/>
    <w:rsid w:val="00CD2C98"/>
    <w:rsid w:val="00D8704B"/>
    <w:rsid w:val="00E135EB"/>
    <w:rsid w:val="00E62F9C"/>
    <w:rsid w:val="00E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930F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7</cp:revision>
  <dcterms:created xsi:type="dcterms:W3CDTF">2020-10-16T04:07:00Z</dcterms:created>
  <dcterms:modified xsi:type="dcterms:W3CDTF">2023-03-11T18:05:00Z</dcterms:modified>
</cp:coreProperties>
</file>