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2F62" w14:textId="2E71A691" w:rsidR="00DB09CE" w:rsidRDefault="00DB09CE" w:rsidP="00DB09CE">
      <w:pPr>
        <w:pStyle w:val="Default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  <w:b/>
        </w:rPr>
        <w:t xml:space="preserve">IN-CLASS ACTIVITY </w:t>
      </w:r>
    </w:p>
    <w:p w14:paraId="1F4EB438" w14:textId="590FD208" w:rsidR="00DB09CE" w:rsidRDefault="00DB09CE" w:rsidP="00DB09CE">
      <w:pPr>
        <w:pStyle w:val="Default"/>
        <w:rPr>
          <w:sz w:val="22"/>
          <w:szCs w:val="22"/>
        </w:rPr>
      </w:pPr>
    </w:p>
    <w:p w14:paraId="296499B8" w14:textId="77777777" w:rsidR="00DB09CE" w:rsidRDefault="00DB09CE" w:rsidP="00DB09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Sketch the following shapes in the front plane in </w:t>
      </w:r>
      <w:proofErr w:type="spellStart"/>
      <w:r>
        <w:rPr>
          <w:sz w:val="22"/>
          <w:szCs w:val="22"/>
        </w:rPr>
        <w:t>Solidworks</w:t>
      </w:r>
      <w:proofErr w:type="spellEnd"/>
      <w:r>
        <w:rPr>
          <w:sz w:val="22"/>
          <w:szCs w:val="22"/>
        </w:rPr>
        <w:t xml:space="preserve">. Create a new part file for each sketch. Keep in mind that all sketches </w:t>
      </w:r>
      <w:proofErr w:type="gramStart"/>
      <w:r>
        <w:rPr>
          <w:sz w:val="22"/>
          <w:szCs w:val="22"/>
        </w:rPr>
        <w:t>should be completely defined</w:t>
      </w:r>
      <w:proofErr w:type="gramEnd"/>
      <w:r>
        <w:rPr>
          <w:sz w:val="22"/>
          <w:szCs w:val="22"/>
        </w:rPr>
        <w:t xml:space="preserve"> and that relations should be used when possible. All dimensions are in inches. </w:t>
      </w:r>
    </w:p>
    <w:p w14:paraId="1369E55D" w14:textId="77777777" w:rsidR="00DB09CE" w:rsidRDefault="00DB09CE" w:rsidP="00DB09CE">
      <w:pPr>
        <w:pStyle w:val="Default"/>
        <w:spacing w:after="37"/>
        <w:rPr>
          <w:i/>
          <w:iCs/>
          <w:sz w:val="22"/>
          <w:szCs w:val="22"/>
        </w:rPr>
      </w:pPr>
    </w:p>
    <w:p w14:paraId="6090D921" w14:textId="77777777" w:rsidR="00DB09CE" w:rsidRDefault="00DB09CE" w:rsidP="00DB09CE">
      <w:pPr>
        <w:pStyle w:val="Default"/>
        <w:numPr>
          <w:ilvl w:val="0"/>
          <w:numId w:val="6"/>
        </w:numPr>
        <w:spacing w:after="37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Sketch a 3” by 4” rectangle. Place the origin at the lower left hand corner. </w:t>
      </w:r>
      <w:r>
        <w:rPr>
          <w:i/>
          <w:iCs/>
          <w:sz w:val="22"/>
          <w:szCs w:val="22"/>
        </w:rPr>
        <w:t>(you don’t need to turn this in)</w:t>
      </w:r>
    </w:p>
    <w:p w14:paraId="2FE6B79B" w14:textId="425C12FE" w:rsidR="00DB09CE" w:rsidRPr="007107F3" w:rsidRDefault="00DB09CE" w:rsidP="00DB09CE">
      <w:pPr>
        <w:pStyle w:val="Default"/>
        <w:numPr>
          <w:ilvl w:val="0"/>
          <w:numId w:val="6"/>
        </w:numPr>
        <w:spacing w:after="37"/>
        <w:rPr>
          <w:sz w:val="22"/>
          <w:szCs w:val="22"/>
        </w:rPr>
      </w:pPr>
      <w:r w:rsidRPr="007107F3">
        <w:rPr>
          <w:sz w:val="22"/>
          <w:szCs w:val="22"/>
        </w:rPr>
        <w:t xml:space="preserve">Sketch an equilateral triangle with a base length of 2.75”. Place the origin at the midpoint of the base. </w:t>
      </w:r>
      <w:r w:rsidRPr="007107F3">
        <w:rPr>
          <w:i/>
          <w:iCs/>
          <w:sz w:val="22"/>
          <w:szCs w:val="22"/>
        </w:rPr>
        <w:t xml:space="preserve">(you don’t need to turn this in) </w:t>
      </w:r>
    </w:p>
    <w:p w14:paraId="16AEAB06" w14:textId="45E3B91B" w:rsidR="00DB09CE" w:rsidRDefault="00DB09CE" w:rsidP="00DB09CE">
      <w:pPr>
        <w:pStyle w:val="Default"/>
        <w:rPr>
          <w:sz w:val="22"/>
          <w:szCs w:val="22"/>
        </w:rPr>
      </w:pPr>
    </w:p>
    <w:p w14:paraId="4D81DA91" w14:textId="22D09B72" w:rsidR="00DB09CE" w:rsidRDefault="00DB09CE" w:rsidP="00DB09CE">
      <w:pPr>
        <w:pStyle w:val="Default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  <w:b/>
        </w:rPr>
        <w:t xml:space="preserve">HW5 I-BEAM SKETCHING EXERCISE </w:t>
      </w:r>
    </w:p>
    <w:p w14:paraId="06B68B97" w14:textId="77777777" w:rsidR="00DB09CE" w:rsidRDefault="00DB09CE" w:rsidP="00DB09CE">
      <w:pPr>
        <w:pStyle w:val="Default"/>
        <w:rPr>
          <w:sz w:val="22"/>
          <w:szCs w:val="22"/>
        </w:rPr>
      </w:pPr>
    </w:p>
    <w:p w14:paraId="33BD0958" w14:textId="12B72261" w:rsidR="00DB09CE" w:rsidRDefault="00DB09CE" w:rsidP="00DB09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Sketch the cross section of a W8x10 wide flange section (I-beam). Place the origin in the center of the cross section. Use the following dimensions for your sketch. </w:t>
      </w:r>
    </w:p>
    <w:p w14:paraId="761C4FA1" w14:textId="77777777" w:rsidR="00DB09CE" w:rsidRDefault="00DB09CE" w:rsidP="00DB09CE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Overall height of 7.89” </w:t>
      </w:r>
    </w:p>
    <w:p w14:paraId="3727CB73" w14:textId="77777777" w:rsidR="00DB09CE" w:rsidRDefault="00DB09CE" w:rsidP="00DB09CE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 xml:space="preserve">Base width of 3.94” </w:t>
      </w:r>
    </w:p>
    <w:p w14:paraId="0CB4CD47" w14:textId="77777777" w:rsidR="00DB09CE" w:rsidRDefault="00DB09CE" w:rsidP="00DB09CE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 xml:space="preserve">Flange thickness of 0.205” </w:t>
      </w:r>
    </w:p>
    <w:p w14:paraId="0F33CFBF" w14:textId="61517C34" w:rsidR="00DB09CE" w:rsidRDefault="00DB09CE" w:rsidP="00DB09CE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>Web thickness 0f 0.17</w:t>
      </w:r>
      <w:r w:rsidR="003D6BA7">
        <w:rPr>
          <w:sz w:val="22"/>
          <w:szCs w:val="22"/>
        </w:rPr>
        <w:t>0</w:t>
      </w:r>
      <w:r w:rsidRPr="00916576">
        <w:rPr>
          <w:sz w:val="22"/>
          <w:szCs w:val="22"/>
        </w:rPr>
        <w:t xml:space="preserve">” </w:t>
      </w:r>
    </w:p>
    <w:p w14:paraId="51B599A5" w14:textId="77777777" w:rsidR="00DB09CE" w:rsidRDefault="00DB09CE" w:rsidP="00DB09CE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 w:rsidRPr="00916576">
        <w:rPr>
          <w:sz w:val="22"/>
          <w:szCs w:val="22"/>
        </w:rPr>
        <w:t xml:space="preserve">All internal corners have a radius of 0.125” </w:t>
      </w:r>
    </w:p>
    <w:p w14:paraId="3ED41ED1" w14:textId="77777777" w:rsidR="00DB09CE" w:rsidRPr="00916576" w:rsidRDefault="00DB09CE" w:rsidP="00DB09CE">
      <w:pPr>
        <w:pStyle w:val="Default"/>
        <w:numPr>
          <w:ilvl w:val="0"/>
          <w:numId w:val="2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Extruded to a 3-inch length of I-beam</w:t>
      </w:r>
    </w:p>
    <w:p w14:paraId="6AAF0387" w14:textId="77777777" w:rsidR="00DB09CE" w:rsidRDefault="00DB09CE" w:rsidP="00DB09CE">
      <w:pPr>
        <w:pStyle w:val="Default"/>
        <w:rPr>
          <w:sz w:val="22"/>
          <w:szCs w:val="22"/>
        </w:rPr>
      </w:pPr>
    </w:p>
    <w:p w14:paraId="57273672" w14:textId="77777777" w:rsidR="00DB09CE" w:rsidRDefault="00DB09CE" w:rsidP="00DB09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I-Beam properties taken from: </w:t>
      </w:r>
    </w:p>
    <w:p w14:paraId="16609C8B" w14:textId="77777777" w:rsidR="00DB09CE" w:rsidRDefault="00C60AA2" w:rsidP="00DB09CE">
      <w:pPr>
        <w:pStyle w:val="Default"/>
        <w:rPr>
          <w:sz w:val="22"/>
          <w:szCs w:val="22"/>
        </w:rPr>
      </w:pPr>
      <w:hyperlink r:id="rId8" w:history="1">
        <w:r w:rsidR="00DB09CE" w:rsidRPr="008C5EC7">
          <w:rPr>
            <w:rStyle w:val="Hyperlink"/>
            <w:sz w:val="22"/>
            <w:szCs w:val="22"/>
          </w:rPr>
          <w:t>http://www.efunda.com/math/areas/RolledSteelBeamsW.cfm</w:t>
        </w:r>
      </w:hyperlink>
    </w:p>
    <w:p w14:paraId="43BADA8D" w14:textId="77777777" w:rsidR="00DB09CE" w:rsidRDefault="00DB09CE">
      <w:pPr>
        <w:spacing w:after="160" w:line="259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</w:p>
    <w:p w14:paraId="4DCDAF3C" w14:textId="77777777" w:rsidR="00DB09CE" w:rsidRDefault="00DB09CE">
      <w:pPr>
        <w:spacing w:after="160" w:line="259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br w:type="page"/>
      </w:r>
    </w:p>
    <w:p w14:paraId="63E0BCBB" w14:textId="5499021E" w:rsidR="00720915" w:rsidRDefault="00C101BF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lastRenderedPageBreak/>
        <w:t xml:space="preserve">CHECKSHEET FOR </w:t>
      </w:r>
      <w:r w:rsidR="00D47264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I-BEAM SKETCHING EXERCISE</w: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ASSIGNMENT</w:t>
      </w:r>
      <w:r w:rsidR="00D47264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(HW5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14:paraId="3FB545A0" w14:textId="483CACE8" w:rsidR="00720915" w:rsidRPr="00A33008" w:rsidRDefault="00720915" w:rsidP="00720915">
      <w:pPr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A3300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(Submit this sheet as your assignment </w:t>
      </w:r>
      <w:proofErr w:type="spellStart"/>
      <w:r w:rsidRPr="00A33008">
        <w:rPr>
          <w:rFonts w:ascii="Trebuchet MS" w:eastAsia="Times New Roman" w:hAnsi="Trebuchet MS" w:cs="Times New Roman"/>
          <w:color w:val="000000"/>
          <w:sz w:val="24"/>
          <w:szCs w:val="24"/>
        </w:rPr>
        <w:t>coverpage</w:t>
      </w:r>
      <w:proofErr w:type="spellEnd"/>
      <w:r w:rsidRPr="00A33008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14:paraId="5B799C2B" w14:textId="4FCFB4B4" w:rsidR="00A931C8" w:rsidRPr="00C601E2" w:rsidRDefault="00A931C8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C8218" wp14:editId="0D5D3D87">
                <wp:simplePos x="0" y="0"/>
                <wp:positionH relativeFrom="column">
                  <wp:posOffset>5015230</wp:posOffset>
                </wp:positionH>
                <wp:positionV relativeFrom="paragraph">
                  <wp:posOffset>140335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5F60" w14:textId="2F7ECCCF" w:rsidR="00E62F9C" w:rsidRPr="00E62F9C" w:rsidRDefault="00E62F9C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E62F9C">
                              <w:rPr>
                                <w:sz w:val="56"/>
                              </w:rPr>
                              <w:t>/</w:t>
                            </w:r>
                            <w:r w:rsidR="0085633F">
                              <w:rPr>
                                <w:sz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C8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9pt;margin-top:11.0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O9TogvgAAAACgEAAA8AAABkcnMvZG93bnJldi54bWxMj8FO&#10;wzAQRO9I/IO1SFwq6jRJQxviVFCpJ04N5e7GSxIRr0Pstunfs5zKcWdHM2+KzWR7ccbRd44ULOYR&#10;CKTamY4aBYeP3dMKhA+ajO4doYIretiU93eFzo270B7PVWgEh5DPtYI2hCGX0tctWu3nbkDi35cb&#10;rQ58jo00o75wuO1lHEWZtLojbmj1gNsW6+/qZBVkP1Uye/80M9pfd29jbZdme1gq9fgwvb6ACDiF&#10;mxn+8BkdSmY6uhMZL3oFz6s1owcFcbwAwYZ1mmYgjiykSQKyLOT/CeUvAAAA//8DAFBLAQItABQA&#10;BgAIAAAAIQC2gziS/gAAAOEBAAATAAAAAAAAAAAAAAAAAAAAAABbQ29udGVudF9UeXBlc10ueG1s&#10;UEsBAi0AFAAGAAgAAAAhADj9If/WAAAAlAEAAAsAAAAAAAAAAAAAAAAALwEAAF9yZWxzLy5yZWxz&#10;UEsBAi0AFAAGAAgAAAAhANbnUCAiAgAARgQAAA4AAAAAAAAAAAAAAAAALgIAAGRycy9lMm9Eb2Mu&#10;eG1sUEsBAi0AFAAGAAgAAAAhAO9TogvgAAAACgEAAA8AAAAAAAAAAAAAAAAAfAQAAGRycy9kb3du&#10;cmV2LnhtbFBLBQYAAAAABAAEAPMAAACJBQAAAAA=&#10;">
                <v:textbox style="mso-fit-shape-to-text:t">
                  <w:txbxContent>
                    <w:p w14:paraId="04805F60" w14:textId="2F7ECCCF" w:rsidR="00E62F9C" w:rsidRPr="00E62F9C" w:rsidRDefault="00E62F9C" w:rsidP="00E62F9C">
                      <w:pPr>
                        <w:jc w:val="right"/>
                        <w:rPr>
                          <w:sz w:val="56"/>
                        </w:rPr>
                      </w:pPr>
                      <w:r w:rsidRPr="00E62F9C">
                        <w:rPr>
                          <w:sz w:val="56"/>
                        </w:rPr>
                        <w:t>/</w:t>
                      </w:r>
                      <w:r w:rsidR="0085633F">
                        <w:rPr>
                          <w:sz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CCFFC" w14:textId="55731DA3" w:rsidR="00720915" w:rsidRDefault="00FA4390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_______________________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SECTION #: _____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14:paraId="4003CD9D" w14:textId="4D5DAB07" w:rsidR="00B00DEF" w:rsidRDefault="00D47264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Sketching Exercise</w:t>
      </w:r>
      <w:r w:rsidR="00B00DEF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Final Products</w:t>
      </w:r>
    </w:p>
    <w:p w14:paraId="6CF3DC6B" w14:textId="1F0CADAB" w:rsidR="007C50C5" w:rsidRPr="003D00DD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 w:rsidRPr="003D00DD">
        <w:rPr>
          <w:rFonts w:ascii="Trebuchet MS" w:hAnsi="Trebuchet MS"/>
        </w:rPr>
        <w:t xml:space="preserve">___ </w:t>
      </w:r>
      <w:proofErr w:type="gramStart"/>
      <w:r w:rsidR="006B191B" w:rsidRPr="003D00DD">
        <w:rPr>
          <w:rFonts w:ascii="Trebuchet MS" w:hAnsi="Trebuchet MS"/>
        </w:rPr>
        <w:t>Fully</w:t>
      </w:r>
      <w:proofErr w:type="gramEnd"/>
      <w:r w:rsidR="006B191B" w:rsidRPr="003D00DD">
        <w:rPr>
          <w:rFonts w:ascii="Trebuchet MS" w:hAnsi="Trebuchet MS"/>
        </w:rPr>
        <w:t xml:space="preserve"> defined </w:t>
      </w:r>
      <w:r w:rsidR="00A03284" w:rsidRPr="003D00DD">
        <w:rPr>
          <w:rFonts w:ascii="Trebuchet MS" w:hAnsi="Trebuchet MS"/>
        </w:rPr>
        <w:t>s</w:t>
      </w:r>
      <w:r w:rsidRPr="003D00DD">
        <w:rPr>
          <w:rFonts w:ascii="Trebuchet MS" w:hAnsi="Trebuchet MS"/>
        </w:rPr>
        <w:t xml:space="preserve">ketch of your I-beam that clearly shows all sketch relations and </w:t>
      </w:r>
      <w:r w:rsidR="0013547B">
        <w:rPr>
          <w:rFonts w:ascii="Trebuchet MS" w:hAnsi="Trebuchet MS"/>
        </w:rPr>
        <w:t xml:space="preserve">correct </w:t>
      </w:r>
      <w:r w:rsidRPr="003D00DD">
        <w:rPr>
          <w:rFonts w:ascii="Trebuchet MS" w:hAnsi="Trebuchet MS"/>
        </w:rPr>
        <w:t xml:space="preserve">dimensions </w:t>
      </w:r>
      <w:r w:rsidR="0085633F">
        <w:rPr>
          <w:rFonts w:ascii="Trebuchet MS" w:hAnsi="Trebuchet MS"/>
        </w:rPr>
        <w:t>(</w:t>
      </w:r>
      <w:r w:rsidR="0085633F" w:rsidRPr="00151298">
        <w:rPr>
          <w:rFonts w:ascii="Trebuchet MS" w:hAnsi="Trebuchet MS"/>
          <w:highlight w:val="yellow"/>
        </w:rPr>
        <w:t>2 pts</w:t>
      </w:r>
      <w:r w:rsidR="0085633F">
        <w:rPr>
          <w:rFonts w:ascii="Trebuchet MS" w:hAnsi="Trebuchet MS"/>
        </w:rPr>
        <w:t>)</w:t>
      </w:r>
    </w:p>
    <w:p w14:paraId="625BF3A6" w14:textId="785482B2" w:rsidR="007C50C5" w:rsidRPr="003D00DD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 w:rsidRPr="003D00DD">
        <w:rPr>
          <w:rFonts w:ascii="Trebuchet MS" w:hAnsi="Trebuchet MS"/>
        </w:rPr>
        <w:t>___ Expanded and annotated design tree (i.e.</w:t>
      </w:r>
      <w:r w:rsidR="008E506B">
        <w:rPr>
          <w:rFonts w:ascii="Trebuchet MS" w:hAnsi="Trebuchet MS"/>
        </w:rPr>
        <w:t>,</w:t>
      </w:r>
      <w:r w:rsidRPr="003D00DD">
        <w:rPr>
          <w:rFonts w:ascii="Trebuchet MS" w:hAnsi="Trebuchet MS"/>
        </w:rPr>
        <w:t xml:space="preserve"> rename your I-beam sketch</w:t>
      </w:r>
      <w:r w:rsidR="008E506B">
        <w:rPr>
          <w:rFonts w:ascii="Trebuchet MS" w:hAnsi="Trebuchet MS"/>
        </w:rPr>
        <w:t>es</w:t>
      </w:r>
      <w:r w:rsidRPr="003D00DD">
        <w:rPr>
          <w:rFonts w:ascii="Trebuchet MS" w:hAnsi="Trebuchet MS"/>
        </w:rPr>
        <w:t xml:space="preserve"> and feature</w:t>
      </w:r>
      <w:r w:rsidR="008E506B">
        <w:rPr>
          <w:rFonts w:ascii="Trebuchet MS" w:hAnsi="Trebuchet MS"/>
        </w:rPr>
        <w:t>s</w:t>
      </w:r>
      <w:r w:rsidRPr="003D00DD">
        <w:rPr>
          <w:rFonts w:ascii="Trebuchet MS" w:hAnsi="Trebuchet MS"/>
        </w:rPr>
        <w:t>)</w:t>
      </w:r>
    </w:p>
    <w:p w14:paraId="7C9F0E07" w14:textId="1F817DA7" w:rsidR="007C50C5" w:rsidRPr="003D00DD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 w:rsidRPr="003D00DD">
        <w:rPr>
          <w:rFonts w:ascii="Trebuchet MS" w:hAnsi="Trebuchet MS"/>
        </w:rPr>
        <w:t xml:space="preserve">___ Part information in part properties summary tab (w/ author, assignment number in keywords field, and assignment notes in comments field) </w:t>
      </w:r>
    </w:p>
    <w:p w14:paraId="7CEA23DE" w14:textId="17774414" w:rsidR="007C50C5" w:rsidRPr="003D00DD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 w:rsidRPr="003D00DD">
        <w:rPr>
          <w:rFonts w:ascii="Trebuchet MS" w:hAnsi="Trebuchet MS"/>
        </w:rPr>
        <w:t xml:space="preserve">___ Image of extruded I-beam to a 3-inch </w:t>
      </w:r>
      <w:r w:rsidR="0013547B">
        <w:rPr>
          <w:rFonts w:ascii="Trebuchet MS" w:hAnsi="Trebuchet MS"/>
        </w:rPr>
        <w:t>length</w:t>
      </w:r>
      <w:r w:rsidRPr="003D00DD">
        <w:rPr>
          <w:rFonts w:ascii="Trebuchet MS" w:hAnsi="Trebuchet MS"/>
        </w:rPr>
        <w:t xml:space="preserve"> </w:t>
      </w:r>
    </w:p>
    <w:p w14:paraId="3D6EE945" w14:textId="2188208B" w:rsidR="007C50C5" w:rsidRPr="003D00DD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 w:rsidRPr="003D00DD">
        <w:rPr>
          <w:rFonts w:ascii="Trebuchet MS" w:hAnsi="Trebuchet MS"/>
        </w:rPr>
        <w:t xml:space="preserve">___ Assign material properties (show material selected in the design tree) </w:t>
      </w:r>
      <w:r w:rsidR="00347409" w:rsidRPr="003D00DD">
        <w:rPr>
          <w:rFonts w:ascii="Trebuchet MS" w:hAnsi="Trebuchet MS"/>
        </w:rPr>
        <w:t>and use SW to compute the mass, volume, center of mass, and moments of inertia.</w:t>
      </w:r>
    </w:p>
    <w:p w14:paraId="62F7CC03" w14:textId="25203016" w:rsidR="007C50C5" w:rsidRPr="003D00DD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proofErr w:type="gramStart"/>
      <w:r w:rsidRPr="003D00DD">
        <w:rPr>
          <w:rFonts w:ascii="Trebuchet MS" w:hAnsi="Trebuchet MS"/>
        </w:rPr>
        <w:t>___ Share two insights about Solid</w:t>
      </w:r>
      <w:r w:rsidR="00A931C8">
        <w:rPr>
          <w:rFonts w:ascii="Trebuchet MS" w:hAnsi="Trebuchet MS"/>
        </w:rPr>
        <w:t>W</w:t>
      </w:r>
      <w:r w:rsidRPr="003D00DD">
        <w:rPr>
          <w:rFonts w:ascii="Trebuchet MS" w:hAnsi="Trebuchet MS"/>
        </w:rPr>
        <w:t>orks learned through this assignment and provide supporting evidence/discussion/significance for your two insights</w:t>
      </w:r>
      <w:r w:rsidR="00EC5AF7">
        <w:rPr>
          <w:rFonts w:ascii="Trebuchet MS" w:hAnsi="Trebuchet MS"/>
        </w:rPr>
        <w:t xml:space="preserve"> (</w:t>
      </w:r>
      <w:r w:rsidR="00EC5AF7" w:rsidRPr="00151298">
        <w:rPr>
          <w:rFonts w:ascii="Trebuchet MS" w:hAnsi="Trebuchet MS"/>
          <w:highlight w:val="yellow"/>
        </w:rPr>
        <w:t>2 pts</w:t>
      </w:r>
      <w:r w:rsidR="00EC5AF7">
        <w:rPr>
          <w:rFonts w:ascii="Trebuchet MS" w:hAnsi="Trebuchet MS"/>
        </w:rPr>
        <w:t>)</w:t>
      </w:r>
      <w:proofErr w:type="gramEnd"/>
    </w:p>
    <w:p w14:paraId="575A8806" w14:textId="6979A81E" w:rsidR="001932BF" w:rsidRDefault="001932BF" w:rsidP="001932BF"/>
    <w:p w14:paraId="47212E76" w14:textId="6FBE2162" w:rsidR="00347409" w:rsidRPr="003D00DD" w:rsidRDefault="00347409" w:rsidP="00347409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3D00DD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Above and Beyond (Exemplary)</w:t>
      </w:r>
    </w:p>
    <w:p w14:paraId="5F004E5D" w14:textId="509F0D30" w:rsidR="00347409" w:rsidRPr="003D00DD" w:rsidRDefault="00347409" w:rsidP="00347409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3D00DD"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Thoughtfulness in sketch dimensioning</w:t>
      </w:r>
      <w:r w:rsidR="007D3272"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/relations</w:t>
      </w:r>
      <w:r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scheme</w:t>
      </w:r>
    </w:p>
    <w:p w14:paraId="29CB3C66" w14:textId="279F60BD" w:rsidR="00347409" w:rsidRPr="003D00DD" w:rsidRDefault="00443567" w:rsidP="00347409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1AE8B6" wp14:editId="7B4ECE85">
                <wp:simplePos x="0" y="0"/>
                <wp:positionH relativeFrom="margin">
                  <wp:posOffset>4229100</wp:posOffset>
                </wp:positionH>
                <wp:positionV relativeFrom="paragraph">
                  <wp:posOffset>334645</wp:posOffset>
                </wp:positionV>
                <wp:extent cx="1943100" cy="112649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B8A4" w14:textId="77777777" w:rsidR="00791234" w:rsidRDefault="00791234" w:rsidP="007912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14:paraId="275A202E" w14:textId="0F9FC24D" w:rsidR="00791234" w:rsidRPr="00171FC8" w:rsidRDefault="00791234" w:rsidP="00791234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 cover page</w:t>
                            </w:r>
                            <w:r w:rsidR="00443567">
                              <w:t xml:space="preserve"> </w:t>
                            </w:r>
                            <w:r w:rsidR="00443567" w:rsidRPr="00443567">
                              <w:rPr>
                                <w:i/>
                              </w:rPr>
                              <w:t>(</w:t>
                            </w:r>
                            <w:r w:rsidR="00443567" w:rsidRPr="00443567">
                              <w:rPr>
                                <w:i/>
                                <w:color w:val="808080" w:themeColor="background1" w:themeShade="80"/>
                              </w:rPr>
                              <w:t>-1</w:t>
                            </w:r>
                            <w:r w:rsidR="00443567" w:rsidRPr="00443567">
                              <w:rPr>
                                <w:i/>
                              </w:rPr>
                              <w:t>)</w:t>
                            </w:r>
                          </w:p>
                          <w:p w14:paraId="47914BD1" w14:textId="3A36C321" w:rsidR="00791234" w:rsidRPr="00171FC8" w:rsidRDefault="00791234" w:rsidP="00791234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Not a .doc/.</w:t>
                            </w:r>
                            <w:proofErr w:type="spellStart"/>
                            <w:r>
                              <w:t>docx</w:t>
                            </w:r>
                            <w:proofErr w:type="spellEnd"/>
                            <w:r w:rsidR="00443567">
                              <w:t xml:space="preserve"> </w:t>
                            </w:r>
                            <w:r w:rsidR="00443567" w:rsidRPr="00443567">
                              <w:rPr>
                                <w:i/>
                              </w:rPr>
                              <w:t>(</w:t>
                            </w:r>
                            <w:r w:rsidR="00443567" w:rsidRPr="00443567">
                              <w:rPr>
                                <w:i/>
                                <w:color w:val="808080" w:themeColor="background1" w:themeShade="80"/>
                              </w:rPr>
                              <w:t>-1</w:t>
                            </w:r>
                            <w:r w:rsidR="00443567" w:rsidRPr="00443567">
                              <w:rPr>
                                <w:i/>
                              </w:rPr>
                              <w:t>)</w:t>
                            </w:r>
                          </w:p>
                          <w:p w14:paraId="2C16793A" w14:textId="393E7771" w:rsidR="00791234" w:rsidRPr="00171FC8" w:rsidRDefault="00791234" w:rsidP="00791234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Incorrect filename</w:t>
                            </w:r>
                            <w:r w:rsidR="00443567">
                              <w:t xml:space="preserve"> </w:t>
                            </w:r>
                            <w:r w:rsidR="00443567" w:rsidRPr="00443567">
                              <w:rPr>
                                <w:i/>
                              </w:rPr>
                              <w:t>(</w:t>
                            </w:r>
                            <w:r w:rsidR="00443567">
                              <w:rPr>
                                <w:i/>
                                <w:color w:val="808080" w:themeColor="background1" w:themeShade="80"/>
                              </w:rPr>
                              <w:t>-1</w:t>
                            </w:r>
                            <w:r w:rsidR="00443567" w:rsidRPr="00443567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E8B6" id="_x0000_s1027" type="#_x0000_t202" style="position:absolute;margin-left:333pt;margin-top:26.35pt;width:153pt;height:8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tjJQ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LbmpaUGKax&#10;RPdiDOQ9jKSM6gzWVxh0ZzEsjHiMVU6ZensL/IcnBjY9Mztx7RwMvWAtsivizezs6oTjI0gzfIYW&#10;n2H7AAlo7JyO0qEYBNGxSg+nykQqPD65nL8tcnRx9BVFeTFfptplrHq6bp0PHwVoEjc1dVj6BM8O&#10;tz5EOqx6ComveVCy3UqlkuF2zUY5cmDYJtv0pQxehClDhpouF+ViUuCvEHn6/gShZcB+V1LX9PIU&#10;xKqo2wfTpm4MTKppj5SVOQoZtZtUDGMzpoollaPIDbQPqKyDqb1xHHHTg/tFyYCtXVP/c8+coER9&#10;MlidZTGfx1lIxnzxrkTDnXuacw8zHKFqGiiZtpuQ5ifqZuAaq9jJpO8zkyNlbNkk+3G84kyc2ynq&#10;+SewfgQAAP//AwBQSwMEFAAGAAgAAAAhALJJxKLhAAAACgEAAA8AAABkcnMvZG93bnJldi54bWxM&#10;j8FOwzAQRO9I/IO1SFwQdZqC04Y4FUICwQ3aCq5uvE0i7HWw3TT8PeYEx9kZzb6p1pM1bEQfekcS&#10;5rMMGFLjdE+thN328XoJLERFWhlHKOEbA6zr87NKldqd6A3HTWxZKqFQKgldjEPJeWg6tCrM3ICU&#10;vIPzVsUkfcu1V6dUbg3Ps0xwq3pKHzo14EOHzefmaCUsb57Hj/CyeH1vxMGs4lUxPn15KS8vpvs7&#10;YBGn+BeGX/yEDnVi2rsj6cCMBCFE2hIl3OYFsBRYFXk67CXki2wOvK74/wn1DwAAAP//AwBQSwEC&#10;LQAUAAYACAAAACEAtoM4kv4AAADhAQAAEwAAAAAAAAAAAAAAAAAAAAAAW0NvbnRlbnRfVHlwZXNd&#10;LnhtbFBLAQItABQABgAIAAAAIQA4/SH/1gAAAJQBAAALAAAAAAAAAAAAAAAAAC8BAABfcmVscy8u&#10;cmVsc1BLAQItABQABgAIAAAAIQBiWLtjJQIAAEwEAAAOAAAAAAAAAAAAAAAAAC4CAABkcnMvZTJv&#10;RG9jLnhtbFBLAQItABQABgAIAAAAIQCyScSi4QAAAAoBAAAPAAAAAAAAAAAAAAAAAH8EAABkcnMv&#10;ZG93bnJldi54bWxQSwUGAAAAAAQABADzAAAAjQUAAAAA&#10;">
                <v:textbox>
                  <w:txbxContent>
                    <w:p w14:paraId="250AB8A4" w14:textId="77777777" w:rsidR="00791234" w:rsidRDefault="00791234" w:rsidP="00791234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14:paraId="275A202E" w14:textId="0F9FC24D" w:rsidR="00791234" w:rsidRPr="00171FC8" w:rsidRDefault="00791234" w:rsidP="00791234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 cover page</w:t>
                      </w:r>
                      <w:r w:rsidR="00443567">
                        <w:t xml:space="preserve"> </w:t>
                      </w:r>
                      <w:r w:rsidR="00443567" w:rsidRPr="00443567">
                        <w:rPr>
                          <w:i/>
                        </w:rPr>
                        <w:t>(</w:t>
                      </w:r>
                      <w:r w:rsidR="00443567" w:rsidRPr="00443567">
                        <w:rPr>
                          <w:i/>
                          <w:color w:val="808080" w:themeColor="background1" w:themeShade="80"/>
                        </w:rPr>
                        <w:t>-1</w:t>
                      </w:r>
                      <w:r w:rsidR="00443567" w:rsidRPr="00443567">
                        <w:rPr>
                          <w:i/>
                        </w:rPr>
                        <w:t>)</w:t>
                      </w:r>
                    </w:p>
                    <w:p w14:paraId="47914BD1" w14:textId="3A36C321" w:rsidR="00791234" w:rsidRPr="00171FC8" w:rsidRDefault="00791234" w:rsidP="00791234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Not a .doc/.</w:t>
                      </w:r>
                      <w:proofErr w:type="spellStart"/>
                      <w:r>
                        <w:t>docx</w:t>
                      </w:r>
                      <w:proofErr w:type="spellEnd"/>
                      <w:r w:rsidR="00443567">
                        <w:t xml:space="preserve"> </w:t>
                      </w:r>
                      <w:r w:rsidR="00443567" w:rsidRPr="00443567">
                        <w:rPr>
                          <w:i/>
                        </w:rPr>
                        <w:t>(</w:t>
                      </w:r>
                      <w:r w:rsidR="00443567" w:rsidRPr="00443567">
                        <w:rPr>
                          <w:i/>
                          <w:color w:val="808080" w:themeColor="background1" w:themeShade="80"/>
                        </w:rPr>
                        <w:t>-1</w:t>
                      </w:r>
                      <w:r w:rsidR="00443567" w:rsidRPr="00443567">
                        <w:rPr>
                          <w:i/>
                        </w:rPr>
                        <w:t>)</w:t>
                      </w:r>
                    </w:p>
                    <w:p w14:paraId="2C16793A" w14:textId="393E7771" w:rsidR="00791234" w:rsidRPr="00171FC8" w:rsidRDefault="00791234" w:rsidP="00791234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Incorrect filename</w:t>
                      </w:r>
                      <w:r w:rsidR="00443567">
                        <w:t xml:space="preserve"> </w:t>
                      </w:r>
                      <w:r w:rsidR="00443567" w:rsidRPr="00443567">
                        <w:rPr>
                          <w:i/>
                        </w:rPr>
                        <w:t>(</w:t>
                      </w:r>
                      <w:r w:rsidR="00443567">
                        <w:rPr>
                          <w:i/>
                          <w:color w:val="808080" w:themeColor="background1" w:themeShade="80"/>
                        </w:rPr>
                        <w:t>-1</w:t>
                      </w:r>
                      <w:r w:rsidR="00443567" w:rsidRPr="00443567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409"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3D00DD"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347409"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Exceptional overall neatness</w:t>
      </w:r>
    </w:p>
    <w:p w14:paraId="74D8DD22" w14:textId="6F6F9B22" w:rsidR="00347409" w:rsidRPr="008E6B34" w:rsidRDefault="00347409" w:rsidP="00347409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3D00DD"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Other</w:t>
      </w:r>
      <w:proofErr w:type="gramStart"/>
      <w:r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:_</w:t>
      </w:r>
      <w:proofErr w:type="gramEnd"/>
      <w:r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_________________________________</w:t>
      </w:r>
      <w:r w:rsidR="00D1435E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="003D00DD" w:rsidRPr="003D00DD">
        <w:rPr>
          <w:rFonts w:ascii="Trebuchet MS" w:eastAsia="Times New Roman" w:hAnsi="Trebuchet MS" w:cs="Times New Roman"/>
          <w:color w:val="000000"/>
          <w:sz w:val="24"/>
          <w:szCs w:val="24"/>
        </w:rPr>
        <w:t>_______</w:t>
      </w:r>
    </w:p>
    <w:p w14:paraId="324DF3F6" w14:textId="48664957" w:rsidR="002C72E9" w:rsidRDefault="002C72E9">
      <w:pPr>
        <w:spacing w:after="160" w:line="259" w:lineRule="auto"/>
      </w:pPr>
      <w:r>
        <w:br w:type="page"/>
      </w:r>
    </w:p>
    <w:p w14:paraId="1718612E" w14:textId="22464C9F" w:rsidR="00CD2C98" w:rsidRDefault="002C72E9" w:rsidP="002C72E9">
      <w:pPr>
        <w:pStyle w:val="Heading1"/>
      </w:pPr>
      <w:r w:rsidRPr="003D00DD">
        <w:t>Fully defined sketch of your I-beam</w:t>
      </w:r>
    </w:p>
    <w:p w14:paraId="7DF62A0D" w14:textId="27302EA1" w:rsidR="002C72E9" w:rsidRDefault="002C72E9" w:rsidP="002C72E9"/>
    <w:p w14:paraId="7E799F64" w14:textId="25EC2F5D" w:rsidR="002C72E9" w:rsidRDefault="002C72E9" w:rsidP="002C72E9">
      <w:pPr>
        <w:pStyle w:val="Heading1"/>
      </w:pPr>
      <w:r w:rsidRPr="003D00DD">
        <w:t>Expanded and annotated design tree</w:t>
      </w:r>
    </w:p>
    <w:p w14:paraId="70E1D487" w14:textId="22A345C4" w:rsidR="002C72E9" w:rsidRDefault="002C72E9" w:rsidP="002C72E9"/>
    <w:p w14:paraId="6CB83A74" w14:textId="27BE9E43" w:rsidR="002C72E9" w:rsidRDefault="002C72E9" w:rsidP="002C72E9">
      <w:pPr>
        <w:pStyle w:val="Heading1"/>
      </w:pPr>
      <w:r w:rsidRPr="003D00DD">
        <w:t>Part information in part properties summary tab</w:t>
      </w:r>
    </w:p>
    <w:p w14:paraId="56CA2889" w14:textId="1525F376" w:rsidR="002C72E9" w:rsidRDefault="002C72E9" w:rsidP="002C72E9">
      <w:bookmarkStart w:id="0" w:name="_GoBack"/>
      <w:bookmarkEnd w:id="0"/>
    </w:p>
    <w:p w14:paraId="6BF9A392" w14:textId="55E0F1D0" w:rsidR="002C72E9" w:rsidRDefault="002C72E9" w:rsidP="002C72E9">
      <w:pPr>
        <w:pStyle w:val="Heading1"/>
      </w:pPr>
      <w:r w:rsidRPr="003D00DD">
        <w:t xml:space="preserve">Image of extruded I-beam to a 3-inch </w:t>
      </w:r>
      <w:r>
        <w:t>length</w:t>
      </w:r>
    </w:p>
    <w:p w14:paraId="5D985137" w14:textId="77777777" w:rsidR="002C72E9" w:rsidRDefault="002C72E9" w:rsidP="002C72E9">
      <w:pPr>
        <w:rPr>
          <w:rFonts w:ascii="Trebuchet MS" w:hAnsi="Trebuchet MS"/>
        </w:rPr>
      </w:pPr>
    </w:p>
    <w:p w14:paraId="31A98D15" w14:textId="32D3B27C" w:rsidR="002C72E9" w:rsidRDefault="002C72E9" w:rsidP="002C72E9">
      <w:pPr>
        <w:pStyle w:val="Heading1"/>
      </w:pPr>
      <w:r>
        <w:t>Assigned m</w:t>
      </w:r>
      <w:r w:rsidRPr="003D00DD">
        <w:t>aterial properties</w:t>
      </w:r>
      <w:r>
        <w:t xml:space="preserve"> in design tree</w:t>
      </w:r>
    </w:p>
    <w:p w14:paraId="1B4B6037" w14:textId="77777777" w:rsidR="002C72E9" w:rsidRDefault="002C72E9" w:rsidP="002C72E9">
      <w:pPr>
        <w:rPr>
          <w:rFonts w:ascii="Trebuchet MS" w:hAnsi="Trebuchet MS"/>
        </w:rPr>
      </w:pPr>
    </w:p>
    <w:p w14:paraId="481EAE95" w14:textId="171822A1" w:rsidR="002C72E9" w:rsidRDefault="002C72E9" w:rsidP="002C72E9">
      <w:pPr>
        <w:pStyle w:val="Heading1"/>
      </w:pPr>
      <w:r>
        <w:t>I</w:t>
      </w:r>
      <w:r w:rsidRPr="003D00DD">
        <w:t>nsights about Solid</w:t>
      </w:r>
      <w:r>
        <w:t>W</w:t>
      </w:r>
      <w:r w:rsidRPr="003D00DD">
        <w:t>orks</w:t>
      </w:r>
    </w:p>
    <w:p w14:paraId="13F548B7" w14:textId="77777777" w:rsidR="002C72E9" w:rsidRPr="002C72E9" w:rsidRDefault="002C72E9" w:rsidP="002C72E9"/>
    <w:sectPr w:rsidR="002C72E9" w:rsidRPr="002C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C93"/>
    <w:multiLevelType w:val="hybridMultilevel"/>
    <w:tmpl w:val="BA4C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6A8"/>
    <w:multiLevelType w:val="hybridMultilevel"/>
    <w:tmpl w:val="F44C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0216"/>
    <w:multiLevelType w:val="hybridMultilevel"/>
    <w:tmpl w:val="56BE092E"/>
    <w:lvl w:ilvl="0" w:tplc="E80C9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30E"/>
    <w:multiLevelType w:val="hybridMultilevel"/>
    <w:tmpl w:val="7CD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66D"/>
    <w:multiLevelType w:val="multilevel"/>
    <w:tmpl w:val="957AE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A4E4D"/>
    <w:multiLevelType w:val="hybridMultilevel"/>
    <w:tmpl w:val="6D10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13547B"/>
    <w:rsid w:val="00151298"/>
    <w:rsid w:val="001932BF"/>
    <w:rsid w:val="002C72E9"/>
    <w:rsid w:val="00347409"/>
    <w:rsid w:val="003D00DD"/>
    <w:rsid w:val="003D6BA7"/>
    <w:rsid w:val="00443567"/>
    <w:rsid w:val="004550E2"/>
    <w:rsid w:val="00477844"/>
    <w:rsid w:val="006B191B"/>
    <w:rsid w:val="00720915"/>
    <w:rsid w:val="00791234"/>
    <w:rsid w:val="007C50C5"/>
    <w:rsid w:val="007D3272"/>
    <w:rsid w:val="0085633F"/>
    <w:rsid w:val="008E1A8B"/>
    <w:rsid w:val="008E506B"/>
    <w:rsid w:val="00A03284"/>
    <w:rsid w:val="00A33008"/>
    <w:rsid w:val="00A931C8"/>
    <w:rsid w:val="00B00DEF"/>
    <w:rsid w:val="00B01600"/>
    <w:rsid w:val="00C101BF"/>
    <w:rsid w:val="00CD2C98"/>
    <w:rsid w:val="00CE64EF"/>
    <w:rsid w:val="00D1435E"/>
    <w:rsid w:val="00D26488"/>
    <w:rsid w:val="00D47264"/>
    <w:rsid w:val="00D776EC"/>
    <w:rsid w:val="00DB09CE"/>
    <w:rsid w:val="00E62F9C"/>
    <w:rsid w:val="00E94870"/>
    <w:rsid w:val="00EC5AF7"/>
    <w:rsid w:val="00F82323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251C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7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7264"/>
    <w:rPr>
      <w:color w:val="0066CC"/>
      <w:u w:val="single"/>
    </w:rPr>
  </w:style>
  <w:style w:type="character" w:customStyle="1" w:styleId="style81">
    <w:name w:val="style81"/>
    <w:basedOn w:val="DefaultParagraphFont"/>
    <w:rsid w:val="00D47264"/>
    <w:rPr>
      <w:u w:val="single"/>
    </w:rPr>
  </w:style>
  <w:style w:type="paragraph" w:customStyle="1" w:styleId="Default">
    <w:name w:val="Default"/>
    <w:rsid w:val="00D47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264"/>
    <w:pPr>
      <w:ind w:left="720"/>
      <w:contextualSpacing/>
    </w:pPr>
  </w:style>
  <w:style w:type="paragraph" w:styleId="NoSpacing">
    <w:name w:val="No Spacing"/>
    <w:uiPriority w:val="1"/>
    <w:qFormat/>
    <w:rsid w:val="001932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6BA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7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72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a.com/math/areas/RolledSteelBeamsW.cf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97C9CBA12C4B8A82EC9A75286466" ma:contentTypeVersion="34" ma:contentTypeDescription="Create a new document." ma:contentTypeScope="" ma:versionID="842d6658074af193f446f3b0df9b6819">
  <xsd:schema xmlns:xsd="http://www.w3.org/2001/XMLSchema" xmlns:xs="http://www.w3.org/2001/XMLSchema" xmlns:p="http://schemas.microsoft.com/office/2006/metadata/properties" xmlns:ns3="ac26e26d-d936-4e41-9470-ace3865ffd7b" xmlns:ns4="8f979860-f135-4b2e-b83c-d29d3e27d8bb" targetNamespace="http://schemas.microsoft.com/office/2006/metadata/properties" ma:root="true" ma:fieldsID="502ea126a8f7e56dedc389664444c15b" ns3:_="" ns4:_="">
    <xsd:import namespace="ac26e26d-d936-4e41-9470-ace3865ffd7b"/>
    <xsd:import namespace="8f979860-f135-4b2e-b83c-d29d3e27d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e26d-d936-4e41-9470-ace3865f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9860-f135-4b2e-b83c-d29d3e27d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ac26e26d-d936-4e41-9470-ace3865ffd7b" xsi:nil="true"/>
    <Invited_Students xmlns="ac26e26d-d936-4e41-9470-ace3865ffd7b" xsi:nil="true"/>
    <CultureName xmlns="ac26e26d-d936-4e41-9470-ace3865ffd7b" xsi:nil="true"/>
    <Students xmlns="ac26e26d-d936-4e41-9470-ace3865ffd7b">
      <UserInfo>
        <DisplayName/>
        <AccountId xsi:nil="true"/>
        <AccountType/>
      </UserInfo>
    </Students>
    <Student_Groups xmlns="ac26e26d-d936-4e41-9470-ace3865ffd7b">
      <UserInfo>
        <DisplayName/>
        <AccountId xsi:nil="true"/>
        <AccountType/>
      </UserInfo>
    </Student_Groups>
    <DefaultSectionNames xmlns="ac26e26d-d936-4e41-9470-ace3865ffd7b" xsi:nil="true"/>
    <Is_Collaboration_Space_Locked xmlns="ac26e26d-d936-4e41-9470-ace3865ffd7b" xsi:nil="true"/>
    <Math_Settings xmlns="ac26e26d-d936-4e41-9470-ace3865ffd7b" xsi:nil="true"/>
    <Has_Teacher_Only_SectionGroup xmlns="ac26e26d-d936-4e41-9470-ace3865ffd7b" xsi:nil="true"/>
    <Templates xmlns="ac26e26d-d936-4e41-9470-ace3865ffd7b" xsi:nil="true"/>
    <Self_Registration_Enabled xmlns="ac26e26d-d936-4e41-9470-ace3865ffd7b" xsi:nil="true"/>
    <FolderType xmlns="ac26e26d-d936-4e41-9470-ace3865ffd7b" xsi:nil="true"/>
    <Distribution_Groups xmlns="ac26e26d-d936-4e41-9470-ace3865ffd7b" xsi:nil="true"/>
    <AppVersion xmlns="ac26e26d-d936-4e41-9470-ace3865ffd7b" xsi:nil="true"/>
    <TeamsChannelId xmlns="ac26e26d-d936-4e41-9470-ace3865ffd7b" xsi:nil="true"/>
    <NotebookType xmlns="ac26e26d-d936-4e41-9470-ace3865ffd7b" xsi:nil="true"/>
    <Teachers xmlns="ac26e26d-d936-4e41-9470-ace3865ffd7b">
      <UserInfo>
        <DisplayName/>
        <AccountId xsi:nil="true"/>
        <AccountType/>
      </UserInfo>
    </Teachers>
    <Invited_Teachers xmlns="ac26e26d-d936-4e41-9470-ace3865ffd7b" xsi:nil="true"/>
    <IsNotebookLocked xmlns="ac26e26d-d936-4e41-9470-ace3865ffd7b" xsi:nil="true"/>
    <Owner xmlns="ac26e26d-d936-4e41-9470-ace3865ffd7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212D8A2-20B0-4CB5-8E81-FE43B403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e26d-d936-4e41-9470-ace3865ffd7b"/>
    <ds:schemaRef ds:uri="8f979860-f135-4b2e-b83c-d29d3e27d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46265-E723-4324-805A-CD11BB9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D7832-227B-402F-8648-EA98AACD06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979860-f135-4b2e-b83c-d29d3e27d8bb"/>
    <ds:schemaRef ds:uri="http://purl.org/dc/elements/1.1/"/>
    <ds:schemaRef ds:uri="ac26e26d-d936-4e41-9470-ace3865ffd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2</cp:revision>
  <dcterms:created xsi:type="dcterms:W3CDTF">2022-01-21T23:27:00Z</dcterms:created>
  <dcterms:modified xsi:type="dcterms:W3CDTF">2022-01-21T23:27:00Z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0x010100AB5997C9CBA12C4B8A82EC9A75286466</vt:lpwstr>
  </property>
</Properties>
</file>