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A6" w:rsidRDefault="00CA6DE3" w:rsidP="00652EDB">
      <w:pPr>
        <w:jc w:val="center"/>
        <w:rPr>
          <w:b/>
          <w:u w:val="single"/>
        </w:rPr>
      </w:pPr>
      <w:r>
        <w:rPr>
          <w:b/>
          <w:u w:val="single"/>
        </w:rPr>
        <w:t xml:space="preserve">QUICK </w:t>
      </w:r>
      <w:r w:rsidR="00052C00">
        <w:rPr>
          <w:b/>
          <w:u w:val="single"/>
        </w:rPr>
        <w:t>REFERENCE LOG</w:t>
      </w:r>
      <w:r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 xml:space="preserve">(for taking notes on </w:t>
      </w:r>
      <w:r w:rsidR="00662597">
        <w:rPr>
          <w:b/>
          <w:u w:val="single"/>
        </w:rPr>
        <w:t xml:space="preserve">course </w:t>
      </w:r>
      <w:r>
        <w:rPr>
          <w:b/>
          <w:u w:val="single"/>
        </w:rPr>
        <w:t>Documents</w:t>
      </w:r>
      <w:r w:rsidR="00662597">
        <w:rPr>
          <w:b/>
          <w:u w:val="single"/>
        </w:rPr>
        <w:t xml:space="preserve"> and/or Videos</w:t>
      </w:r>
      <w:r>
        <w:rPr>
          <w:b/>
          <w:u w:val="single"/>
        </w:rPr>
        <w:t>)</w:t>
      </w:r>
    </w:p>
    <w:p w:rsidR="00052C00" w:rsidRPr="00506AA6" w:rsidRDefault="00114BDB" w:rsidP="00506AA6">
      <w:pPr>
        <w:rPr>
          <w:b/>
          <w:u w:val="single"/>
        </w:rPr>
      </w:pPr>
      <w:r w:rsidRPr="00114BDB">
        <w:rPr>
          <w:b/>
        </w:rPr>
        <w:t xml:space="preserve">Your </w:t>
      </w:r>
      <w:r w:rsidR="00052C00" w:rsidRPr="00114BDB">
        <w:rPr>
          <w:b/>
        </w:rPr>
        <w:t>Name:</w:t>
      </w:r>
      <w:r w:rsidR="00052C00" w:rsidRPr="00114BDB">
        <w:rPr>
          <w:b/>
        </w:rPr>
        <w:tab/>
      </w:r>
      <w:r w:rsidR="00506AA6">
        <w:rPr>
          <w:b/>
        </w:rPr>
        <w:tab/>
      </w:r>
      <w:r w:rsidR="00506AA6">
        <w:rPr>
          <w:b/>
        </w:rPr>
        <w:tab/>
      </w:r>
      <w:r w:rsidR="00506AA6">
        <w:rPr>
          <w:b/>
        </w:rPr>
        <w:tab/>
      </w:r>
      <w:r w:rsidR="00506AA6">
        <w:rPr>
          <w:b/>
        </w:rPr>
        <w:tab/>
      </w:r>
      <w:r w:rsidRPr="00114BDB">
        <w:rPr>
          <w:b/>
        </w:rPr>
        <w:t xml:space="preserve">Name of Lesson: </w:t>
      </w:r>
      <w:r w:rsidRPr="00114BDB">
        <w:rPr>
          <w:b/>
        </w:rPr>
        <w:tab/>
      </w:r>
      <w:r w:rsidRPr="00114BDB">
        <w:rPr>
          <w:b/>
        </w:rPr>
        <w:tab/>
      </w:r>
      <w:r w:rsidR="00506AA6">
        <w:rPr>
          <w:b/>
        </w:rPr>
        <w:tab/>
      </w:r>
      <w:r w:rsidR="00506AA6">
        <w:rPr>
          <w:b/>
        </w:rPr>
        <w:tab/>
      </w:r>
      <w:r w:rsidR="00506AA6">
        <w:rPr>
          <w:b/>
        </w:rPr>
        <w:tab/>
      </w:r>
      <w:r w:rsidR="00052C00" w:rsidRPr="00114BDB">
        <w:rPr>
          <w:b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420"/>
        <w:gridCol w:w="5364"/>
      </w:tblGrid>
      <w:tr w:rsidR="00947B15" w:rsidTr="007B2ED3">
        <w:tc>
          <w:tcPr>
            <w:tcW w:w="2088" w:type="dxa"/>
          </w:tcPr>
          <w:p w:rsidR="00947B15" w:rsidRDefault="00BB25CF" w:rsidP="00662597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662597">
              <w:rPr>
                <w:b/>
              </w:rPr>
              <w:t xml:space="preserve">Resource </w:t>
            </w:r>
            <w:r w:rsidR="00662597" w:rsidRPr="00662597">
              <w:rPr>
                <w:b/>
                <w:sz w:val="16"/>
              </w:rPr>
              <w:t>(Document or Video Title</w:t>
            </w:r>
            <w:r w:rsidR="00662597">
              <w:rPr>
                <w:b/>
              </w:rPr>
              <w:t>)</w:t>
            </w:r>
          </w:p>
        </w:tc>
        <w:tc>
          <w:tcPr>
            <w:tcW w:w="3420" w:type="dxa"/>
          </w:tcPr>
          <w:p w:rsidR="00947B15" w:rsidRDefault="00947B15" w:rsidP="00BF6DA6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="00463D94">
              <w:rPr>
                <w:b/>
              </w:rPr>
              <w:t>Term</w:t>
            </w:r>
            <w:r w:rsidR="00BF6DA6">
              <w:rPr>
                <w:b/>
              </w:rPr>
              <w:t>s</w:t>
            </w:r>
            <w:r w:rsidR="007B2ED3">
              <w:rPr>
                <w:b/>
              </w:rPr>
              <w:t>/Concepts</w:t>
            </w:r>
            <w:r w:rsidR="00662597">
              <w:rPr>
                <w:b/>
              </w:rPr>
              <w:t xml:space="preserve"> Encountered</w:t>
            </w:r>
          </w:p>
        </w:tc>
        <w:tc>
          <w:tcPr>
            <w:tcW w:w="5364" w:type="dxa"/>
          </w:tcPr>
          <w:p w:rsidR="00947B15" w:rsidRDefault="007B2ED3" w:rsidP="007B2ED3">
            <w:pPr>
              <w:jc w:val="center"/>
              <w:rPr>
                <w:b/>
              </w:rPr>
            </w:pPr>
            <w:r>
              <w:rPr>
                <w:b/>
              </w:rPr>
              <w:t>Outline of Contents</w:t>
            </w:r>
            <w:r w:rsidR="00662597">
              <w:rPr>
                <w:b/>
              </w:rPr>
              <w:t xml:space="preserve"> / Notes</w:t>
            </w:r>
          </w:p>
        </w:tc>
      </w:tr>
      <w:tr w:rsidR="00947B15" w:rsidTr="007B2ED3">
        <w:tc>
          <w:tcPr>
            <w:tcW w:w="2088" w:type="dxa"/>
          </w:tcPr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</w:tc>
        <w:tc>
          <w:tcPr>
            <w:tcW w:w="3420" w:type="dxa"/>
          </w:tcPr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</w:tc>
        <w:tc>
          <w:tcPr>
            <w:tcW w:w="5364" w:type="dxa"/>
          </w:tcPr>
          <w:p w:rsidR="00947B15" w:rsidRDefault="00947B15" w:rsidP="00114BDB">
            <w:pPr>
              <w:rPr>
                <w:b/>
              </w:rPr>
            </w:pPr>
          </w:p>
        </w:tc>
      </w:tr>
      <w:tr w:rsidR="00947B15" w:rsidTr="007B2ED3">
        <w:tc>
          <w:tcPr>
            <w:tcW w:w="2088" w:type="dxa"/>
          </w:tcPr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</w:tc>
        <w:tc>
          <w:tcPr>
            <w:tcW w:w="3420" w:type="dxa"/>
          </w:tcPr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</w:tc>
        <w:tc>
          <w:tcPr>
            <w:tcW w:w="5364" w:type="dxa"/>
          </w:tcPr>
          <w:p w:rsidR="00947B15" w:rsidRDefault="00947B15" w:rsidP="00114BDB">
            <w:pPr>
              <w:rPr>
                <w:b/>
              </w:rPr>
            </w:pPr>
          </w:p>
        </w:tc>
      </w:tr>
      <w:tr w:rsidR="00947B15" w:rsidTr="007B2ED3">
        <w:tc>
          <w:tcPr>
            <w:tcW w:w="2088" w:type="dxa"/>
          </w:tcPr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</w:tc>
        <w:tc>
          <w:tcPr>
            <w:tcW w:w="3420" w:type="dxa"/>
          </w:tcPr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</w:tc>
        <w:tc>
          <w:tcPr>
            <w:tcW w:w="5364" w:type="dxa"/>
          </w:tcPr>
          <w:p w:rsidR="00947B15" w:rsidRDefault="00947B15" w:rsidP="00114BDB">
            <w:pPr>
              <w:rPr>
                <w:b/>
              </w:rPr>
            </w:pPr>
          </w:p>
        </w:tc>
      </w:tr>
      <w:tr w:rsidR="00947B15" w:rsidTr="007B2ED3">
        <w:tc>
          <w:tcPr>
            <w:tcW w:w="2088" w:type="dxa"/>
          </w:tcPr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</w:tc>
        <w:tc>
          <w:tcPr>
            <w:tcW w:w="3420" w:type="dxa"/>
          </w:tcPr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</w:tc>
        <w:tc>
          <w:tcPr>
            <w:tcW w:w="5364" w:type="dxa"/>
          </w:tcPr>
          <w:p w:rsidR="00947B15" w:rsidRDefault="00947B15" w:rsidP="00114BDB">
            <w:pPr>
              <w:rPr>
                <w:b/>
              </w:rPr>
            </w:pPr>
          </w:p>
        </w:tc>
      </w:tr>
      <w:tr w:rsidR="00947B15" w:rsidTr="007B2ED3">
        <w:tc>
          <w:tcPr>
            <w:tcW w:w="2088" w:type="dxa"/>
          </w:tcPr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</w:tc>
        <w:tc>
          <w:tcPr>
            <w:tcW w:w="3420" w:type="dxa"/>
          </w:tcPr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  <w:p w:rsidR="00947B15" w:rsidRDefault="00947B15" w:rsidP="00114BDB">
            <w:pPr>
              <w:rPr>
                <w:b/>
              </w:rPr>
            </w:pPr>
          </w:p>
        </w:tc>
        <w:tc>
          <w:tcPr>
            <w:tcW w:w="5364" w:type="dxa"/>
          </w:tcPr>
          <w:p w:rsidR="00947B15" w:rsidRDefault="00947B15" w:rsidP="00114BDB">
            <w:pPr>
              <w:rPr>
                <w:b/>
              </w:rPr>
            </w:pPr>
          </w:p>
        </w:tc>
      </w:tr>
    </w:tbl>
    <w:p w:rsidR="00C42437" w:rsidRPr="00114BDB" w:rsidRDefault="00114BDB" w:rsidP="00114BDB">
      <w:pPr>
        <w:rPr>
          <w:b/>
        </w:rPr>
      </w:pPr>
      <w:r>
        <w:rPr>
          <w:b/>
        </w:rPr>
        <w:br/>
      </w:r>
      <w:r w:rsidR="00C42437" w:rsidRPr="00114BDB">
        <w:rPr>
          <w:b/>
        </w:rPr>
        <w:t xml:space="preserve">What were </w:t>
      </w:r>
      <w:r w:rsidR="00BF6DA6">
        <w:rPr>
          <w:b/>
        </w:rPr>
        <w:t xml:space="preserve">the </w:t>
      </w:r>
      <w:r w:rsidR="00C42437" w:rsidRPr="00114BDB">
        <w:rPr>
          <w:b/>
        </w:rPr>
        <w:t>t</w:t>
      </w:r>
      <w:r>
        <w:rPr>
          <w:b/>
        </w:rPr>
        <w:t>wo</w:t>
      </w:r>
      <w:r w:rsidR="00C42437" w:rsidRPr="00114BDB">
        <w:rPr>
          <w:b/>
        </w:rPr>
        <w:t xml:space="preserve"> most useful </w:t>
      </w:r>
      <w:r>
        <w:rPr>
          <w:b/>
        </w:rPr>
        <w:t>tips/</w:t>
      </w:r>
      <w:r w:rsidR="002B390C" w:rsidRPr="00114BDB">
        <w:rPr>
          <w:b/>
        </w:rPr>
        <w:t>t</w:t>
      </w:r>
      <w:r w:rsidR="00506AA6">
        <w:rPr>
          <w:b/>
        </w:rPr>
        <w:t>echniques</w:t>
      </w:r>
      <w:r w:rsidR="00C42437" w:rsidRPr="00114BDB">
        <w:rPr>
          <w:b/>
        </w:rPr>
        <w:t xml:space="preserve"> that you learned from this lesson?</w:t>
      </w:r>
      <w:r>
        <w:rPr>
          <w:b/>
        </w:rPr>
        <w:t xml:space="preserve">  Why are these valuable?</w:t>
      </w:r>
    </w:p>
    <w:p w:rsidR="00114BDB" w:rsidRDefault="00114BDB" w:rsidP="00114BDB">
      <w:pPr>
        <w:rPr>
          <w:b/>
        </w:rPr>
      </w:pPr>
    </w:p>
    <w:p w:rsidR="00114BDB" w:rsidRDefault="00114BDB" w:rsidP="00114BDB">
      <w:pPr>
        <w:rPr>
          <w:b/>
        </w:rPr>
      </w:pPr>
    </w:p>
    <w:p w:rsidR="00BA58DB" w:rsidRDefault="00114BDB" w:rsidP="00114BDB">
      <w:pPr>
        <w:rPr>
          <w:b/>
        </w:rPr>
      </w:pPr>
      <w:r>
        <w:rPr>
          <w:b/>
        </w:rPr>
        <w:t xml:space="preserve">What burning questions remain after </w:t>
      </w:r>
      <w:r w:rsidR="00BF6DA6">
        <w:rPr>
          <w:b/>
        </w:rPr>
        <w:t>reviewing</w:t>
      </w:r>
      <w:r>
        <w:rPr>
          <w:b/>
        </w:rPr>
        <w:t xml:space="preserve"> items in this lesson?</w:t>
      </w:r>
    </w:p>
    <w:p w:rsidR="00BA58DB" w:rsidRDefault="00BA58DB" w:rsidP="00114BDB">
      <w:pPr>
        <w:rPr>
          <w:b/>
        </w:rPr>
      </w:pPr>
    </w:p>
    <w:p w:rsidR="00BA58DB" w:rsidRDefault="00BA58DB" w:rsidP="00114BDB">
      <w:pPr>
        <w:rPr>
          <w:b/>
        </w:rPr>
      </w:pPr>
    </w:p>
    <w:p w:rsidR="00C42437" w:rsidRPr="00114BDB" w:rsidRDefault="00114BDB" w:rsidP="00114BDB">
      <w:pPr>
        <w:rPr>
          <w:b/>
        </w:rPr>
      </w:pPr>
      <w:r>
        <w:rPr>
          <w:b/>
        </w:rPr>
        <w:t xml:space="preserve"> </w:t>
      </w:r>
      <w:r w:rsidR="00BA58DB">
        <w:rPr>
          <w:b/>
        </w:rPr>
        <w:t xml:space="preserve">Would some of this information be better positioned </w:t>
      </w:r>
      <w:r w:rsidR="00FC3B83">
        <w:rPr>
          <w:b/>
        </w:rPr>
        <w:t xml:space="preserve">in </w:t>
      </w:r>
      <w:r w:rsidR="009325DC">
        <w:rPr>
          <w:b/>
        </w:rPr>
        <w:t>another class</w:t>
      </w:r>
      <w:r w:rsidR="00FC3B83">
        <w:rPr>
          <w:b/>
        </w:rPr>
        <w:t xml:space="preserve"> session </w:t>
      </w:r>
      <w:r w:rsidR="00BA58DB">
        <w:rPr>
          <w:b/>
        </w:rPr>
        <w:t>in</w:t>
      </w:r>
      <w:r w:rsidR="00506AA6">
        <w:rPr>
          <w:b/>
        </w:rPr>
        <w:t xml:space="preserve"> </w:t>
      </w:r>
      <w:r w:rsidR="009325DC">
        <w:rPr>
          <w:b/>
        </w:rPr>
        <w:t xml:space="preserve">a </w:t>
      </w:r>
      <w:r>
        <w:rPr>
          <w:b/>
        </w:rPr>
        <w:t xml:space="preserve">future ME 301 </w:t>
      </w:r>
      <w:r w:rsidR="009325DC">
        <w:rPr>
          <w:b/>
        </w:rPr>
        <w:t>offering</w:t>
      </w:r>
      <w:r>
        <w:rPr>
          <w:b/>
        </w:rPr>
        <w:t>?</w:t>
      </w:r>
    </w:p>
    <w:sectPr w:rsidR="00C42437" w:rsidRPr="00114BDB" w:rsidSect="00947B15">
      <w:pgSz w:w="12240" w:h="15840"/>
      <w:pgMar w:top="144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C14"/>
    <w:multiLevelType w:val="hybridMultilevel"/>
    <w:tmpl w:val="374CE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E696F"/>
    <w:multiLevelType w:val="hybridMultilevel"/>
    <w:tmpl w:val="22C41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2C00"/>
    <w:rsid w:val="00005391"/>
    <w:rsid w:val="00007668"/>
    <w:rsid w:val="00011EAD"/>
    <w:rsid w:val="00011F06"/>
    <w:rsid w:val="00020AE7"/>
    <w:rsid w:val="00030839"/>
    <w:rsid w:val="00044131"/>
    <w:rsid w:val="00047729"/>
    <w:rsid w:val="00052C00"/>
    <w:rsid w:val="000654DA"/>
    <w:rsid w:val="00070F76"/>
    <w:rsid w:val="00082E92"/>
    <w:rsid w:val="00083553"/>
    <w:rsid w:val="00087828"/>
    <w:rsid w:val="000B1EC8"/>
    <w:rsid w:val="000D4FBF"/>
    <w:rsid w:val="000E303C"/>
    <w:rsid w:val="000F412E"/>
    <w:rsid w:val="00114BDB"/>
    <w:rsid w:val="00131038"/>
    <w:rsid w:val="00135DCD"/>
    <w:rsid w:val="0013741D"/>
    <w:rsid w:val="001827B9"/>
    <w:rsid w:val="00183F96"/>
    <w:rsid w:val="001A1AF7"/>
    <w:rsid w:val="001B240F"/>
    <w:rsid w:val="001F309D"/>
    <w:rsid w:val="001F4864"/>
    <w:rsid w:val="002052D7"/>
    <w:rsid w:val="00257408"/>
    <w:rsid w:val="00261E19"/>
    <w:rsid w:val="002631F7"/>
    <w:rsid w:val="00267784"/>
    <w:rsid w:val="002972EF"/>
    <w:rsid w:val="002B390C"/>
    <w:rsid w:val="002D2AC4"/>
    <w:rsid w:val="002F510B"/>
    <w:rsid w:val="003138BB"/>
    <w:rsid w:val="00315C29"/>
    <w:rsid w:val="003212CE"/>
    <w:rsid w:val="00323CCA"/>
    <w:rsid w:val="00326951"/>
    <w:rsid w:val="0034289A"/>
    <w:rsid w:val="00344AFD"/>
    <w:rsid w:val="0037132B"/>
    <w:rsid w:val="00386C0B"/>
    <w:rsid w:val="00387294"/>
    <w:rsid w:val="00394863"/>
    <w:rsid w:val="003C768F"/>
    <w:rsid w:val="00417AAE"/>
    <w:rsid w:val="00442645"/>
    <w:rsid w:val="00461A32"/>
    <w:rsid w:val="00463D94"/>
    <w:rsid w:val="00482A49"/>
    <w:rsid w:val="004B5DC8"/>
    <w:rsid w:val="004C74F6"/>
    <w:rsid w:val="004D0F74"/>
    <w:rsid w:val="004D1841"/>
    <w:rsid w:val="00506AA6"/>
    <w:rsid w:val="00522AFD"/>
    <w:rsid w:val="005329BB"/>
    <w:rsid w:val="00557255"/>
    <w:rsid w:val="005746BE"/>
    <w:rsid w:val="005900B1"/>
    <w:rsid w:val="005C47FC"/>
    <w:rsid w:val="005C5CD5"/>
    <w:rsid w:val="005C7862"/>
    <w:rsid w:val="005D26DE"/>
    <w:rsid w:val="005D29AE"/>
    <w:rsid w:val="005D43A6"/>
    <w:rsid w:val="005D7B9D"/>
    <w:rsid w:val="005E4131"/>
    <w:rsid w:val="005F1A84"/>
    <w:rsid w:val="005F497A"/>
    <w:rsid w:val="0060495B"/>
    <w:rsid w:val="00613DE9"/>
    <w:rsid w:val="006329BC"/>
    <w:rsid w:val="00636C02"/>
    <w:rsid w:val="00643A19"/>
    <w:rsid w:val="00652EDB"/>
    <w:rsid w:val="00653590"/>
    <w:rsid w:val="00657F5F"/>
    <w:rsid w:val="00660DA3"/>
    <w:rsid w:val="00662597"/>
    <w:rsid w:val="0066316A"/>
    <w:rsid w:val="0066470C"/>
    <w:rsid w:val="00666F81"/>
    <w:rsid w:val="0069124C"/>
    <w:rsid w:val="00697B22"/>
    <w:rsid w:val="006B7504"/>
    <w:rsid w:val="00723D1C"/>
    <w:rsid w:val="0074119E"/>
    <w:rsid w:val="007767E9"/>
    <w:rsid w:val="0079100E"/>
    <w:rsid w:val="00797D24"/>
    <w:rsid w:val="007B2ED3"/>
    <w:rsid w:val="007B35B9"/>
    <w:rsid w:val="007C7231"/>
    <w:rsid w:val="007F7823"/>
    <w:rsid w:val="0082506D"/>
    <w:rsid w:val="008400DA"/>
    <w:rsid w:val="00856F23"/>
    <w:rsid w:val="00876C18"/>
    <w:rsid w:val="0089178A"/>
    <w:rsid w:val="008917EF"/>
    <w:rsid w:val="008C5418"/>
    <w:rsid w:val="008D3CC2"/>
    <w:rsid w:val="008F235C"/>
    <w:rsid w:val="008F2D22"/>
    <w:rsid w:val="008F3052"/>
    <w:rsid w:val="008F51FE"/>
    <w:rsid w:val="00901F74"/>
    <w:rsid w:val="00910792"/>
    <w:rsid w:val="0091366A"/>
    <w:rsid w:val="00914A6F"/>
    <w:rsid w:val="00915A4F"/>
    <w:rsid w:val="00922AA1"/>
    <w:rsid w:val="009325DC"/>
    <w:rsid w:val="00947B15"/>
    <w:rsid w:val="00961493"/>
    <w:rsid w:val="009659C9"/>
    <w:rsid w:val="009819F8"/>
    <w:rsid w:val="00983248"/>
    <w:rsid w:val="00994B9A"/>
    <w:rsid w:val="009B17F8"/>
    <w:rsid w:val="009C533E"/>
    <w:rsid w:val="009C6273"/>
    <w:rsid w:val="009C62C1"/>
    <w:rsid w:val="00A24C53"/>
    <w:rsid w:val="00A324F0"/>
    <w:rsid w:val="00A51110"/>
    <w:rsid w:val="00A55658"/>
    <w:rsid w:val="00A57E21"/>
    <w:rsid w:val="00AA3318"/>
    <w:rsid w:val="00AA3F8F"/>
    <w:rsid w:val="00AB356F"/>
    <w:rsid w:val="00AD52B1"/>
    <w:rsid w:val="00AE0259"/>
    <w:rsid w:val="00B26F53"/>
    <w:rsid w:val="00B40EC5"/>
    <w:rsid w:val="00B41EF7"/>
    <w:rsid w:val="00B42858"/>
    <w:rsid w:val="00B75155"/>
    <w:rsid w:val="00BA414C"/>
    <w:rsid w:val="00BA58DB"/>
    <w:rsid w:val="00BB25CF"/>
    <w:rsid w:val="00BB3159"/>
    <w:rsid w:val="00BB454D"/>
    <w:rsid w:val="00BB7480"/>
    <w:rsid w:val="00BC1F2B"/>
    <w:rsid w:val="00BF0F01"/>
    <w:rsid w:val="00BF6DA6"/>
    <w:rsid w:val="00C31DD2"/>
    <w:rsid w:val="00C322CB"/>
    <w:rsid w:val="00C42437"/>
    <w:rsid w:val="00C54B1C"/>
    <w:rsid w:val="00C60F79"/>
    <w:rsid w:val="00C63723"/>
    <w:rsid w:val="00C7310C"/>
    <w:rsid w:val="00C747EA"/>
    <w:rsid w:val="00C7544B"/>
    <w:rsid w:val="00CA4554"/>
    <w:rsid w:val="00CA6DE3"/>
    <w:rsid w:val="00D2643E"/>
    <w:rsid w:val="00D47EFB"/>
    <w:rsid w:val="00D537FF"/>
    <w:rsid w:val="00D771A7"/>
    <w:rsid w:val="00DA5AF7"/>
    <w:rsid w:val="00DE54B6"/>
    <w:rsid w:val="00E122F5"/>
    <w:rsid w:val="00E30A72"/>
    <w:rsid w:val="00E51C98"/>
    <w:rsid w:val="00E771E8"/>
    <w:rsid w:val="00E82739"/>
    <w:rsid w:val="00EA4DCD"/>
    <w:rsid w:val="00ED1CC8"/>
    <w:rsid w:val="00ED2793"/>
    <w:rsid w:val="00EE62CC"/>
    <w:rsid w:val="00F05B44"/>
    <w:rsid w:val="00F16236"/>
    <w:rsid w:val="00F51D47"/>
    <w:rsid w:val="00F75EC2"/>
    <w:rsid w:val="00F77267"/>
    <w:rsid w:val="00F842C7"/>
    <w:rsid w:val="00FA64A9"/>
    <w:rsid w:val="00FC16A3"/>
    <w:rsid w:val="00FC3B83"/>
    <w:rsid w:val="00FC76A6"/>
    <w:rsid w:val="00FE11F2"/>
    <w:rsid w:val="00FE2282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6975B-79B7-4B59-A44D-B0077D0C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00"/>
    <w:pPr>
      <w:ind w:left="720"/>
      <w:contextualSpacing/>
    </w:pPr>
  </w:style>
  <w:style w:type="table" w:styleId="TableGrid">
    <w:name w:val="Table Grid"/>
    <w:basedOn w:val="TableNormal"/>
    <w:uiPriority w:val="59"/>
    <w:rsid w:val="0011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B75275-B114-427A-B7D0-7148C735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Engel</dc:creator>
  <cp:lastModifiedBy>Perry, Joel (jperry@uidaho.edu)</cp:lastModifiedBy>
  <cp:revision>4</cp:revision>
  <dcterms:created xsi:type="dcterms:W3CDTF">2016-08-27T00:15:00Z</dcterms:created>
  <dcterms:modified xsi:type="dcterms:W3CDTF">2017-01-25T23:06:00Z</dcterms:modified>
</cp:coreProperties>
</file>