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604F" w14:textId="5E44CEFC" w:rsidR="00A3454B" w:rsidRPr="0055697D" w:rsidRDefault="00A3454B" w:rsidP="00D35595">
      <w:pPr>
        <w:pStyle w:val="Reference"/>
        <w:rPr>
          <w:rStyle w:val="Style8pt"/>
        </w:rPr>
      </w:pPr>
    </w:p>
    <w:p w14:paraId="6581884B" w14:textId="77777777" w:rsidR="00A3454B" w:rsidRPr="0055697D" w:rsidRDefault="00A3454B" w:rsidP="00A3454B">
      <w:pPr>
        <w:pStyle w:val="Header"/>
        <w:jc w:val="right"/>
        <w:rPr>
          <w:sz w:val="52"/>
          <w:szCs w:val="52"/>
        </w:rPr>
      </w:pPr>
    </w:p>
    <w:p w14:paraId="35569E08" w14:textId="23B72962" w:rsidR="006A5077" w:rsidRPr="0055697D" w:rsidRDefault="006A5077" w:rsidP="00A3454B">
      <w:pPr>
        <w:pStyle w:val="Header"/>
        <w:jc w:val="center"/>
        <w:rPr>
          <w:b/>
          <w:sz w:val="56"/>
          <w:szCs w:val="56"/>
        </w:rPr>
      </w:pPr>
      <w:r w:rsidRPr="0055697D">
        <w:rPr>
          <w:b/>
          <w:sz w:val="56"/>
          <w:szCs w:val="56"/>
        </w:rPr>
        <w:t>Center for ETHICS*</w:t>
      </w:r>
      <w:r w:rsidR="00886319">
        <w:rPr>
          <w:b/>
          <w:sz w:val="56"/>
          <w:szCs w:val="56"/>
        </w:rPr>
        <w:t xml:space="preserve"> 2014 End of Year Report</w:t>
      </w:r>
    </w:p>
    <w:p w14:paraId="43F71170" w14:textId="44BB678C" w:rsidR="00753BA4" w:rsidRDefault="00886319" w:rsidP="00A3454B">
      <w:pPr>
        <w:pStyle w:val="Header"/>
        <w:jc w:val="center"/>
        <w:rPr>
          <w:b/>
          <w:sz w:val="56"/>
          <w:szCs w:val="56"/>
        </w:rPr>
      </w:pPr>
      <w:r>
        <w:rPr>
          <w:noProof/>
        </w:rPr>
        <mc:AlternateContent>
          <mc:Choice Requires="wpg">
            <w:drawing>
              <wp:anchor distT="0" distB="0" distL="114300" distR="114300" simplePos="0" relativeHeight="251660800" behindDoc="0" locked="0" layoutInCell="1" allowOverlap="1" wp14:anchorId="19107415" wp14:editId="3B4B4AB2">
                <wp:simplePos x="0" y="0"/>
                <wp:positionH relativeFrom="column">
                  <wp:posOffset>-866775</wp:posOffset>
                </wp:positionH>
                <wp:positionV relativeFrom="paragraph">
                  <wp:posOffset>236855</wp:posOffset>
                </wp:positionV>
                <wp:extent cx="7256780" cy="1485900"/>
                <wp:effectExtent l="0" t="0" r="7620" b="12700"/>
                <wp:wrapNone/>
                <wp:docPr id="1" name="Group 1"/>
                <wp:cNvGraphicFramePr/>
                <a:graphic xmlns:a="http://schemas.openxmlformats.org/drawingml/2006/main">
                  <a:graphicData uri="http://schemas.microsoft.com/office/word/2010/wordprocessingGroup">
                    <wpg:wgp>
                      <wpg:cNvGrpSpPr/>
                      <wpg:grpSpPr>
                        <a:xfrm>
                          <a:off x="0" y="0"/>
                          <a:ext cx="7256780" cy="1485900"/>
                          <a:chOff x="0" y="9525"/>
                          <a:chExt cx="7256780" cy="1485900"/>
                        </a:xfrm>
                      </wpg:grpSpPr>
                      <wps:wsp>
                        <wps:cNvPr id="29" name="Text Box 2"/>
                        <wps:cNvSpPr txBox="1">
                          <a:spLocks noChangeArrowheads="1"/>
                        </wps:cNvSpPr>
                        <wps:spPr bwMode="auto">
                          <a:xfrm>
                            <a:off x="4894580" y="9525"/>
                            <a:ext cx="2362200" cy="1485900"/>
                          </a:xfrm>
                          <a:prstGeom prst="rect">
                            <a:avLst/>
                          </a:prstGeom>
                          <a:solidFill>
                            <a:srgbClr val="B18E5F"/>
                          </a:solidFill>
                          <a:ln w="9525">
                            <a:noFill/>
                            <a:miter lim="800000"/>
                            <a:headEnd/>
                            <a:tailEnd/>
                          </a:ln>
                        </wps:spPr>
                        <wps:txbx>
                          <w:txbxContent>
                            <w:p w14:paraId="117A97B5" w14:textId="77777777" w:rsidR="009C7FF8" w:rsidRPr="00FF3F86" w:rsidRDefault="009C7FF8"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9C7FF8" w:rsidRPr="002929AE" w:rsidRDefault="009C7FF8"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28881" b="40119"/>
                          <a:stretch/>
                        </pic:blipFill>
                        <pic:spPr bwMode="auto">
                          <a:xfrm flipV="1">
                            <a:off x="0" y="9525"/>
                            <a:ext cx="489458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17" name="Text Box 2"/>
                        <wps:cNvSpPr txBox="1">
                          <a:spLocks noChangeArrowheads="1"/>
                        </wps:cNvSpPr>
                        <wps:spPr bwMode="auto">
                          <a:xfrm>
                            <a:off x="0" y="781050"/>
                            <a:ext cx="4895850" cy="714375"/>
                          </a:xfrm>
                          <a:prstGeom prst="rect">
                            <a:avLst/>
                          </a:prstGeom>
                          <a:solidFill>
                            <a:schemeClr val="tx1"/>
                          </a:solidFill>
                          <a:ln w="9525">
                            <a:noFill/>
                            <a:miter lim="800000"/>
                            <a:headEnd/>
                            <a:tailEnd/>
                          </a:ln>
                        </wps:spPr>
                        <wps:txbx>
                          <w:txbxContent>
                            <w:p w14:paraId="6B8BEE0D" w14:textId="24CE6C0A" w:rsidR="009C7FF8" w:rsidRPr="00FF3F86" w:rsidRDefault="009C7FF8"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107415" id="Group 1" o:spid="_x0000_s1026" style="position:absolute;left:0;text-align:left;margin-left:-68.25pt;margin-top:18.65pt;width:571.4pt;height:117pt;z-index:251660800;mso-width-relative:margin;mso-height-relative:margin" coordorigin=",95" coordsize="72567,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Aqw9BAAAogsAAA4AAABkcnMvZTJvRG9jLnhtbNRWbW/bNhD+PmD/&#10;gdB3x5IiWbIQp3AcJyjQrUHbbZ9pirKISiJH0pGzYf99d6RkO3GHFhm2YQEi8+2Od8/dPcerN/u2&#10;IY9cGyG7RRBdhAHhHZOl6LaL4KdPd5M8IMbSrqSN7PgieOImeHP9/XdXvSp4LGvZlFwTUNKZoleL&#10;oLZWFdOpYTVvqbmQinewWUndUgtTvZ2WmvagvW2mcRjOpr3UpdKScWNg9dZvBtdOf1VxZt9XleGW&#10;NIsAbLPuq913g9/p9RUttpqqWrDBDPoKK1oqOrj0oOqWWkp2WpypagXT0sjKXjDZTmVVCcadD+BN&#10;FL7w5l7LnXK+bIt+qw4wAbQvcHq1Wvbj44MmooTYBaSjLYTI3UoihKZX2wJO3Gv1UT3oYWHrZ+jt&#10;vtIt/oIfZO9AfTqAyveWMFjM4nSW5YA9g70oydN5OMDOaojNUW6exqmPB6vXXxGejndP0cSDRb2C&#10;LDJHoMzfA+pjTRV3+BuEYQAqno9IfUIfb+SexB4sdwqRInYPy4gpomPUO8k+G9LJVU27LV9qLfua&#10;0xLMczCDEwdRBN2ACCjZ9D/IEgJCd1Y6RS/gTvJ5kiKyAOwRvBH3+HIWQ4Wc4X6AjhZKG3vPZUtw&#10;sAg0VIu7hz6+MxaiDUfHI84P2YjyTjSNm+jtZtVo8kihsm6ifJ3eIQggYk6PNR3pB+tQqpMoD+do&#10;0QoLld+IdhHkIf752CMu6650RywVjR+D2qYD7SM2HiW73+zhIC5uZPkEkGnpKxwYCQa11L8FpIfq&#10;XgTm1x3VPCDN2w5gn0dJgnTgJkmaxTDRpzub0x3aMVC1CGxA/HBlHYV4j5YQnko4vI6WDLZCMl5f&#10;KcEK+B/KF0ZnWfl1mgMpu0P7PVW236SjpfrzTk2AaRS1YiMaYZ8ca0KU0aju8UGwB+0nxwRPxvyG&#10;XbyUXGJoUADPeAnIDMFepLVRkEBjSj8/PsXps+s2jVCYCxiyX4StXa2NFYObg6cA9Auu+wJYnkdv&#10;Jdu1vLO+MWjegNOyM7VQBqJb8HbDS8jytyVQHYOmZKG2lBadT3qoG8h6DClWkOPu3+N8GYbz+Gay&#10;SsPVJAmz9WQ5T7JJFq6zJEzyaBWt/sCSiZJiZzjgQZtbJQbTYfXM+C8S9dDSfAtwrcSXlSsJSH0w&#10;yFXWaCIsIUJoq9HsA6COjS3O8xw8g7aWhFE09+VkrOaW1RA/F4IRdR/Ov2YZUoH+n8dwPKP3c6Y5&#10;8BAyfJZFA4+DlSNhjSzyjURzwhJY9Se0MfCAg+QsWunlLIFozSbL5W02SZIyn9zcwGi1Ws+Ty2iW&#10;pGuIFkJxlHeoIA4DQJCnnlD++TYSZWOd/cd9xHeQLI/CdCBhrADs3RDZNIdF17uzKLnMXId+fWSf&#10;9Qb3yOOHJmL3vhn+2x1keP38DxqJe+zAQ9Bl8PBoxZfm6RzGp0/r6z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uzCh+EAAAAMAQAADwAAAGRycy9kb3ducmV2LnhtbEyPwWrCQBCG&#10;70LfYZlCb7pZF7Wk2YhI25MU1ELpbc2OSTA7G7JrEt++66neZpiP//8mW4+2YT12vnakQMwSYEiF&#10;MzWVCr6PH9NXYD5oMrpxhApu6GGdP00ynRo30B77QyhZDCGfagVVCG3KuS8qtNrPXIsUb2fXWR3i&#10;2pXcdHqI4bbh8yRZcqtrig2VbnFbYXE5XK2Cz0EPGyne+93lvL39HhdfPzuBSr08j5s3YAHH8A/D&#10;XT+qQx6dTu5KxrNGwVTI5SKyCuRKArsTsS9OJwXzlZDA84w/PpH/AQAA//8DAFBLAwQKAAAAAAAA&#10;ACEA2OYy3mmAAwBpgAMAFQAAAGRycy9tZWRpYS9pbWFnZTEuanBlZ//Y/+AAEEpGSUYAAQEBANwA&#10;3AAA/9sAQwACAQECAQECAgICAgICAgMFAwMDAwMGBAQDBQcGBwcHBgcHCAkLCQgICggHBwoNCgoL&#10;DAwMDAcJDg8NDA4LDAwM/9sAQwECAgIDAwMGAwMGDAgHCAwMDAwMDAwMDAwMDAwMDAwMDAwMDAwM&#10;DAwMDAwMDAwMDAwMDAwMDAwMDAwMDAwMDAwM/8AAEQgCVwS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tHhXxVYRBn0a+54JW+Vtv4FM9vX&#10;vQ02rWinztL14MOWzbrJjn1U8/l9a9H/AOEq161RhJDcbt3DSWhxgepEh/lz/Nh+Jt/HCpmslOCA&#10;f3EuR9Pk/qf6V1L1OhS7o85Piq6tSvmWuqAscfPZnj19uK+zv2CfiVN41+F02ny/aEuNDm8pDNEU&#10;3QvlkPPPUuPYKPXA+dT8WFuWINnCWyNxL4xxnHIHIGK7r9m74+Q6F8WdNtZY44bfVc2kjRNuwW4T&#10;djtuxyegOaGl0L30SPsaaz8y2bansSRx/nmq8UjLEpyq7Tgj1rStZVaJufvEDHUVVvkFnGdyHc3H&#10;Xrk/hScdCYSsXLOFrnayqW+Xaqr2H861bfT2WSNWRjtXvyP16/lWV4OvUErQsvzYAXA7c55NdHbB&#10;Z4Ruk2sMgAt+VYNpGvvEB05tQ+YqwaMEjbnNYd7psNw4ZpGaTPAT5cGu40mwWQeUWaOHbjAI+b6V&#10;T1bQIbS92xyBgcYyMMy989s59KqLuroxldOxy/8AZ6Iq4AXPTBxmmqGjjUJMqt2B7/jWw8aiF8sr&#10;eWMfe+8M/XFUpbfE3TcoGccfzqvULtaIyPEdl5UiyLtaNhuDAetch4isSZifmKnoTzn612t5GUia&#10;Pa2PvKQNox0rl9XiaUszRqrKSC3cj6VMjSPmZeiWyRblwqsD0/vfWuq0kQhNzKRs7KN1cpLC1tOr&#10;hshvXsK6HQ7lTF1+90Xbkgf571jHc6FdrU2re8jilK57c96uQzLu+Vo2K8dMZ+lZ0EDu+PL3MF5J&#10;OR+daGl2pMw34XjC4XNVqGxoxuki4ZVJbooq0YxLu/2MEAiokXLbY2RivUjtVm2Vo/vP8ueCuefx&#10;NVuiW+xXFuHTczbQRx09P8KsSLuZXxuVh1A61MR5rv8Aw7uAM/5/lTZEV4cfdGc46/5704xS3JKF&#10;3atGAy/MpOCx4J5/nTDZsB95cMxBH90Va1CGNrdGMakA5VOw68+2M/zqKKITj7u09M4znvjP1p21&#10;KvoUpLcB4yE+9kA4zjGP8KYbXMvyqrBT8ucVblhVhysbbMdMcmoXlW2/ePII0z8zE4z0GBVGdncp&#10;3Vpi6Ik2ksN2RyOetV2t1tZ9yqo9Tjp3NSatrVjGzJ5y7lXnHYdvYH/EVzGp+PY768a307NzedNi&#10;LvYEfQ4X6txWnKwba3Nm7nWCNXLKkbA7dwx7dePQ1hf8J1aadfNChDEnaQvIB9eBkgfl71QuvB+q&#10;eJmDahdNY2+P9XA+6bHfnopPTAB6da1fDvh6y8KXObOLy/Mcb3PzSPjpknk0adRJFm21a91c7bex&#10;uDuOd8kfkqB/wLHPXsa8v8Z/DqSC/wBR1LUW3XXluIER9yLzuOfUk49gOgr3aKR3yzxkoMEAjk/5&#10;9q4v4h2Ia9jOWRZkO4Yycg8/oR+dT7Qr1PBWjAPuvAJHeprXG0j8xipLvT3tr2SE/NtPzEUR2+xs&#10;N95egro6XMpcxJAeWYjjGOB1puwLu6Oy9zVpFCR8++0/hn/GoV2ruUurcZHPWjUm/ciRMTLuHy/y&#10;PpUGo24mTcMbh2NXguZMryqnjH8VGq2IeFdpxt4OetV0NIoytmCvy44wDmo5LLGcMw5z1pLy/tbF&#10;cSSIrdgSKrN4us9o2tJPJn7kcZbPp0qOhOty6YVKtnH1Hc04wZwNoVicctjNZA8QahIWNvpsmxeC&#10;ZWCEZ74PJp6xapeRq001vaoDx5al3P1J6fhUxXYs0JIdozn5V6gnpVjwpr/keF9aht7ZriSz1K2n&#10;ZlYfuY2yrEevp/hWLceH1upi0lxNcKwyUbH+FN0y7XQptUsVuJbP+1LZYomSISBmVt2w5+6CAeRy&#10;PSt6OktTkxl3Tt5nqvh+XzIgWXa/Uq2Djn24qtr0ap9owzKylJSQemD1p3huVZoldAxV1Vgcc4xV&#10;nXIg82zEg+0RMCy9scisZR1OU8S/bA0+OPUtLvjubzEKoc4x36fjXicZWW+ikPzbeOTXv37Xmktq&#10;fwxsL6Pdugde/Hp/SvnlLr7LaCVl+ZeenavHxkWp3PossbdG3Yp/FLTkTVrK5wFOxM9t3JB579AK&#10;xYrdbTWlO3pebw3HAYqw966H4iBdQ0G1ud2WVSFxxj5ge31rIkPk3UOVDLKiFWyfQj+dVQlrFvud&#10;laCcGvI9j+zN9nHPXnilFtmH5WKqwxjFFjdiW0jY4+4AMDrx61PHIE4/vDnjNfsmHtKmn5H41iLx&#10;qSj5nCfHOyMXgtbpU8yW1uUZZACWHXOBnvgDpWF8PNulfFi0uN37yXbuONqjKyD6c7eg9Peuz+Ns&#10;Pm/DPVNnmbhGrDZ67gD2964MDyPGOg3Mbb4bgRohA2hTvQE+/wB9vyr43O7U8wpzXW35n2eRyc8v&#10;qR9fyPoWPxU0O7a+/aevtVfWvFBu0/dmSLaRkh/8+lZQTA+VjxyTjqcU1k3SnOTtO0DPXmvsadGG&#10;58TUqT2PL/j4s+oaza3k8zSEW4iTzCW4PmDv6F815/4S0SSbxVNbTyFo7iBfmI5wVbH54r0z49x7&#10;V0tWj227NKZGC9WzHgflnjmuL8K+ZDrKpI+9n0/jByRt+6c+24fnX5zn0eTGzt1sfpvDsnLAQb6X&#10;OXvLPfGsythvJTgoNxw6fpzz/wDWr2j4c2fm+ELVvlDJ5kY4xkLIyg/kB/nk+W6rbPBpi7vlby5s&#10;qG2tlOeB9VB9fpXvHwfsIL74f2LCFUbMhfA7mRif55/H6V18N1rVWn2OPiiLlh4vzKS6WxPK/K36&#10;VneO9HabwNqyKSfNs5QAP9w16BN4bVj8qyfN7VDrnhKSfRbpfl+eFgMjA6Hivs61WLg/Q+Ew8HGo&#10;m+58r39gtlo1qyeYJFaZTznHLH09gfx619NWlrMqBfm6ZPt7ccf1r53vMXvh6zDL+6N8YzuUbWzC&#10;WOfT7x6+3rX1hp+j+fZxyFW3PGDzzgf5/WvnOGqkVOomfTcURbVNowfsVxJDjc3HUmuV+NViw+HN&#10;4rLuG+LknIOZFHT8eteoNo+wDav+NcZ8dtNVPhxeL0/exMRnsJFP9K9/MK0fq8rdmfN5bf6xG/dH&#10;iHwfsJE+JWkxGbyzMvmYA5YKMkfjj9a+iEhkB2hnG35gM9K8P+FMEc/xi8Nq4XLQ7wucHlBnP619&#10;Lf2Fzu8srx6V5HDNROjJvue5xRFe3i12ObFkwP3m+bqR3P1ontpN2fMkx/dJroV0htvQgHsKYdFZ&#10;eWG7sB6V9QpxPlJRl0Oalt5sbvMZUzk4PSopopAzN5jBe/PX+tdO+jMWwFyveqlxpvlvnafb0qJS&#10;Qo8x8u+Lo1l+IOvZCr5UJJIXlm3AcmvZvh/A0HgDQFRmUNp6NgcDJLc15V8RdOil1PxM67RJGN2c&#10;dTu5Br174S2Xm/Crw3NjltOQHp/eevlMkknmFRvzPtM75lltNehPJK6Hb5j7vqcVm61bbNOuN2AG&#10;U5yP0romsNi/dLdzWP4rt3i0S6bC8p3HvX2OKkvYyt2Pi8Lf20b90eK+NNFhWeJFVVM2o/MOu07h&#10;gfWvWo7PyIdpUcAAAivJ/G7tHD4adWZpJNRRsk5wN6g17SbXezNkfMxI6V8nwtFN1G+59hxXJ8tO&#10;KKXkSLtXqp5x0P4Vz/xGjWPQlZo8p5mCCOD8rda6xI1QsTuAX171z/xHtFn8KzSscNC6ug9TtcV7&#10;ecWjhajXY8HJ05YynfueU6x4ct5NPuJQN3mTxRv8vRdyg/l7VV8R2kcvji8j+ZgsGxiB/eGOtdPJ&#10;ZhobeElZlkvdoAGcFGJ6euV6j0rA1mWSTxjqzTJtVHRdwPYY/pX5HGo29T9iitDq/glpcdt4ckk+&#10;UfaZy3A4XAA4/Ku1E23dsLMBxgnANc38J7UW/hS3KhSkjM2SOfvEV0SRKjMrfNubHHb/ADxX69k0&#10;OXBQ9D8fzubeOqeo7l2DMoI4NeO6VN9u0u8WaPdIsMESyD5mB35bA6fxt7YFet6tKun6NdSbseTC&#10;7/TCk/0ryHQ7Q3EJc97s4C/ewqr27ng/kK8HiqVlTie/wnT53Uk3sj3HwD4k0218K6ak1ndecltG&#10;r7FTaGCDOOc9R+ua1L7xvp8KN9m0+ZpGBH71guT0GSCfzrlobdII1jRtqYCqAeMe35VMXjjlVWy2&#10;0dfWvosPh4qlFeSPmcRWlKpJ+bF8W+Jhf6PcwyafGq3S+WT5nRWwD/D1yT0I6D3rynStPhn8Pave&#10;bVVrkzBcjAUSXDkY644iA7jpjjp6F4puvI0mdt21VHmZz02nf+Xy1wJ/cfDZ5G3RyuYYQNvLAJnH&#10;r/Fn2INfE8Uu2IjCPY+34Ru6Epy7npHwI0i00vwXcSRqGkZkhdt33lWNSo/8fb1q5fAS3LZ/hVjk&#10;9M4qv8LbRdO8FRru3GSVixXqxHyn8sY/D61JrA3mTZ97KqTk5AHP/wBb8a+HxEryPrYxZ65+zZbz&#10;QfD/AFa8A/etI7IPoqgfy/SvRdBjxqdxIDxHGkePTAJ/9mrjvg3bHTfg9ayKRG08ikMvXBlJ/kc1&#10;22hnFveTgfflK4Hcr8n/ALLXuUdKaR8ziHeo/Uj1m5jtbSSST5U3DcfQDJzXn/hyHGnK28M0jHJ6&#10;hucZz+FdV48vli0C58wCSLa2QQcEHjk+n0rgdI0a5tLGNbfULxMqCUdtyMfcdeMn866Il0EdVbo8&#10;gAwOtEkOHbbnPfNc4ZfEWlP+7SzvBj5iTsY/hnHanx+Ori1b/TtPuoNvVlUso/EcVV+x07m5Fb5k&#10;/U06eIOzcfLj16VT03xdp9+SIrqFTnkv8v8AOrwkEpbaQ2ffilqNvsRWlp5l0nyrlmHvW3MquMDu&#10;cciqej2/narGW+6oJzjocVqyQKJAVXPrx0qXexpTkU0h2/dX5uuc96WK3w/+0OTz3+tWGQg8/lml&#10;ltyYG3cqB19KcYlSKDW3myeYcDB5pEQDPHy4555zVgphwpJ4HpVa45K8ncDz71XLbUxlJ3sgggVI&#10;dw53HimzQ74ifm9DzUyYWA5XlT2PWmOq7/7zemalu5pYrLbEQtx97knOK9G8AaXttbdWU8HPY8H+&#10;VcTZacLu5jjx82/HI4I716t4E01ftG5VB2rwAPlx+HFYyZXNZHWWwaU5U53ADkdsYNVtTj4jQfNt&#10;HJVMZNX4bRpWG5fundwcgY78dPxrPuHFzqMjR/d3Y49h1qVqZykyTT5Cm1H5zxxwV9/T0rSXypCy&#10;/Lu/3ct64zWW0a7unqQBkn/CrdnHLIy9fLx6fyPFVdi5b6mlDAqbAcgjngZz/P8Az+dXbOwJjk+7&#10;s6hiCCB/nHPuap2e+KMvhlbG7/e7evQ8VrWLtEI1+TJ6Edx70Fq6Kcmmsg+YfMpJPTjv/jViDT/K&#10;WPbHleSN3YdQOvb+tXLdFuIkwFO4H5Rxkeg9+RVgqW3Lu3dB8pyCe358eoqCtbGDJp0k99uUf3mL&#10;nqGOOPfPX8Kf9ldGRlwzITxjr3JGc+xz6596v2m1pJJPmWR3zt5/A/zz/wDqqxNFuPzMuDyPXr6+&#10;2P0qZbGkWzFjsGHy5VQoxnIU4zxyR+P4/SmLasAjkfN1bndsGCcZ64GehH65rZMCwsBt28H6H/6/&#10;P86hMLOrKq7S2Of8cfhUF8xkzhjnOO4wDlc+lVJ4wqrmNPlOeB27f5z/ADrWuYN3zbfmP94/dP8A&#10;kVBNartj8w8Bsrk8Z7cntWOqLi9CmtlEbVmjVVz1jH3uDwRnrzn16elU76JUiYffbktkc4/Ln9Ot&#10;aU/KybGk3SAB2UnnnjHX261j6lbM5KLtDA5GBjk47H8OePrV3ZKZy2tGN4ZHZQjEnhSPmA9j/KqF&#10;lo3muBhvlHLdMf1rSntXlkC48oK5O0dCO3A59K2NBsgTs+ZXRSSBg4H+FRypjlU6GVa6dJDMgVtr&#10;d89/fpz+Vb9pAgjZpo1OAQN69/UbTn8M/hVu20ZS6yKr7h1yoyQf5VpLpLom1d3ltwwyFLH0xjkf&#10;jUxj0L5nbQoWFqP3f7tYlx0HDN7+o/n7V0ml2K7VWP5scOD8qis/RtLju5t0kaxlcruZTu4/3sGt&#10;q3sZrU/dACnJJ9D6H1NaRiTUqFqDw9NNC0yxsYkwMEZXP1/zzXN+IoCHkV2+Zhnn1rqJ9Whisz8s&#10;jM33Qxzz+Q/OuX1a3a9kZiwjJ6hOuP6VpJWRNOTbOXk0qMjc331OcA9asW2mqqq7fKWOflqSa0ZZ&#10;VUhsMfTrirSjasny7dvJ68VNNdS6knsjzn9pDxtceAPhFrF3ZxSXGoTRG3tUQfN5j/KD7YGTn2r4&#10;BTwJ4112RmXTLoNIeWluVBz6njNfUv7ZnxL1STxfZ6NpNo10LNPNmYQOy7m6Akcfd+leLSa74ulT&#10;9yl1a7jgfKkf/oTkj8q6adlqYyqSONg+AHjK+VWnj0qHb1MlxIxX/gPSrS/AvUw4W61myReoW3s0&#10;yD/vHk/Wta7t/FV5Fm51BY9x5D3qgD1wAhqG60WZ7Vvt2uW2/r/r5n2j0++q/wDjtbOSFzS7leL4&#10;H6XZxt9s8RXzL6LKqVLH8PvA+lNuurie6GAo8y5LcAdsY69axrq10CxdmutegdSc4S3ibHU9SGI/&#10;H86bH4q8MqjR27aneNySY3ZRjrj5MfkfSntsJ36FzW4vBun6kBa6eqeWnA8nhj9cc06fxXpixf6P&#10;ZwqvbdsTn8SDWGl/Z3xeW18H6lMMZWeSJtpyeu48HtzzUkPibUbd2jsfDlvBJFkEnaCAf159q0nt&#10;oZRvf3huo+N7zay29ou7plVZ9v5LisbVNU168CnbNDgZH7tVH0OT0/Ctu5s/F2rDJWC3Rxknd6dK&#10;5/U/BeqXW77ZqjZz91EIx+dSjXnVtTHv7e+fm4uVV+vzT5/liim3XgKziYGS6kuX5yXkwD+A5oo5&#10;pLqS0n1PeJPAPiOA/wCi+Io5NvTzYTz2xwTj6/5Lf7A8ZWrMyalpNxtPIbeuP0Of0q1J44sIIfMa&#10;6slVVLZ+2RnjOD0b1OOcc0tt4st9VR/s15HNHGfnWGQSbfrjp+NSqatueVGs93H8DIuo/GkK82mm&#10;3OMEstwuP/HgOefbp9Kk0qPxvcFWitdN0/GGDNN0+mwHnj9frWjN4gWRlH2kdM446Z69Knt9cWKQ&#10;Mt0mcdnHNPkZosQux9ffAD4oXHiPwZpcOtyQ/wBreRtlliGYrhkJViPxHIIHPbkV6VMq322SLaVx&#10;nOfve/0r5m/ZN8bWuv3OoeHdQkWbzgLm23SDcrDh9pB3A/dPHTafeveV8P6pp0f+g3kN5Hj5Yrn5&#10;ZF56CRRz36j8afIrWbDmvqaSEWN35ny54GSeDnpj/Iro7SJmVdrbsYyAOtcKdavI/MW603ULUx53&#10;FUE6EDuCmSPqQK63w9cfbLBVC/7Q53ZB7nn+dcdem0zspSurHQW08guAWbywpwSzfe/Cl1wyfK6s&#10;zFRgHGVFT6ZCqHe67oyOQcY/KrWoQRiGRIfmZSSi57EfTmpjdIzmcvJI963muv3uCQwz+I//AFU6&#10;S22urPuP8Kt1yKptqtxqF0yeXsjduXzx/LNXrK1aBNpZX2nGDz9DWl9DOOrKuoW/mwrvV13Z5wMn&#10;H6/jXN6lbQJM2XVx0O4c5+vrXdJb/a4WhJVmQ5ChOnrxnp+FYmuxR2tpu25kP8Q6EfnU+RocFrUS&#10;xhmQOqryN3arGg6iqRKrKNwO4YPWpNciZVZjGxz0wRxWZpuow2T+XNOke3g5IGz69+fas3Gzujop&#10;2aOxWb7VK2F+XI5XkHHv2rVtSsyfutuFPQYGfSsLR777TaN5cdxMMgh1iLKfocYrWt7iS2PNvJHu&#10;6u8kYCj6bsj8s1rGLtewSsa1rGHYeWjsp4O08frVgpIpGMLk/dLD+lY58WWlqrCbVNMg5ICNKWYf&#10;XgfzquvjRRMo/wBMvY9oK/ZbJsP77mzx+FXyPqT6HWRpnKSfKFGeeh+oqOS6gsDueSNMDnGF24rl&#10;5dV17UlaGz8P6kUmODLNdR2/lj8CHH/AR+FR/wDCB6vqTRhv7PtbjGGaWSa8I78ByOf0o5F3Eou+&#10;p0Vxq9sJlCsksjgHao3HBHfFZep+KY7KXDCONUGVd2CAHtxkn9Me9H/Ct2e3xfavqVwcBWETLCme&#10;/AHA69zUtj4A0nQ5maGzjkZj8zzt58nX1Ykg/SqjyodkY0HjN9btz9ht5LmPmMSRISgwcEb2wM57&#10;deKNY8N6lqGgvJI1rG0cYdLfJkxg/MGxtXcFBOeefyrrrZI4odq7UCtgY+6T7fT8qhuIVnXZIgkh&#10;mUgq2QG4P+I/zxVRkkyepxml+BbXULBmvZJbzlsRsdsQwcYwMdcd88VpfYrewgNvbwwwxqPlSNQq&#10;g/5x+dXPCrlrZV+VgAAcL0z1/qPXmpbuLYWBzhckqM1E227IHroYpiCDp1HY1Rnh37lbcqq3IHTN&#10;bBZkY7lVtw6qD8o6+v1qjcKrll2++SvXH+fSovbcnlZraZN5mmK24/ie/TisL4hQiXTfMXO2NssV&#10;APtzWj4emzB83LK3AxmrHiHTWv8ARbiFY2Zih46e9O5R8z+PbXULTxNJ9nmhWORRJjO3GeOePY1h&#10;/Yby6Vd95jcc5APH613XxRs8C1njXaBuQ+/Qj09/zrkRuBUfLnNbxkzOQltp3O15pGLD6bj6d6ZL&#10;4dt5W3EsOOAAuD+lXY/mHrn/AD1qWSEj7owvQDB5q7snlRk2/h5bbcqXF18ucgMO/wCFJeaJHcW7&#10;bri7yo5VZOP5GtMxN/CW9TnvQYt8LLg8+/es5SbKiYcOiafuw9tHKf8ApoC/168VpWlz5CFVRVTG&#10;flFVdnze+cAAd/rU5Ro2b7vNRdrQtxvqMlJmP9zbzx3prkocbht68GlOWZVz3/OnfMqY2/iBVRAW&#10;FVZD0GecA9axPEWmLd6lahlhaORxHiX7qHuc9q22mZmU7V456Vj+LBtiheQbk3jd61Ub8yMayTie&#10;jeE7pZdNtWUrtKbflO7gEjrmtfUwyNb/APXQKT6AjnFYXhpfs9oIT5sYt5iih/vYIBFdBq0QutLb&#10;5tpXDbvTkGqk7SOCKutDgfjhYx6/8GNWggxusXcLle6nJ/8A118prKs9qN+wZGD359M19m+LdNfV&#10;vCOvWR2rHJARGy8dVwTmvjKxj8qLyc7vKYgbe+Dj+leXmGnvHvZQ94kOsMF8I+WyhGjnKADgYYH/&#10;AAFc7HfrPpdq/wAzSImFOPRxXW6qVtdKumKsy7g/3sY7VxWlt5VrhlYqruAT1zjjp9K5Kcro9aWp&#10;7D4FGzwrZDO7yoVBI7+ua2QwO1sct2Fcx8KP33hhY1P7xZpGPsCxIH5H9a6uKEGVdrYJOGz3r9hy&#10;uop4WEvJH4/mlDkxU4vuzP8AGEC3PhPUFm3MqwO/UnopP9K8rQxWmheD7zcJEsZRvLODnARx9D8h&#10;7V7hq3hxr3R51yNskbLwPUV87mzkn8BLavJJth1BwSCdwUM6jH544r5via3tac0fR8L60qkD6HtZ&#10;N0O8fNx0HH+f/wBdPkbzZPlxnOTg/pWXod415o1ncxhmjmhVgfUFQevrWlp8auQdu1m9+lfXUZJw&#10;UkfHYiPJUcThf2gLPyvBUMzqP3d0HzjBACOx5/4CPyrgvCUKw+ILfc2QtrLCcgZHCn8wFP4ivYfj&#10;Vpn2r4d3m5gyxMpHHqdv67v515LoTbtRsXwrJJcSBuygMshyD6Y5/Gvz3ibTF37o/ReFpqWCcezM&#10;nWFAspCm4M15MgBOdu7ecfUcCveP2aJBceAwG+7HMVTq3HlRnn8SeteGXdu0F5qFvIH3W96CRu4O&#10;Tycj6171+yBJG3w+uo2jGVulbp/07wjPp/CR+HWuXJZ8ta6NuIqalhbdmep6Zp/mnovPU4retfD0&#10;NxYSho1ZthHI68fyqjb2gSbdHJGASOqmtxLOafTZPJmhXjklT0r6atVbR8RRprmVz4DjihHhiT5m&#10;ZbfVgANwH/LFFPr6A/45r7w+F/w0m1/wHo95hTHcWUMvHP3kBr4X1uwaxt/EFu0efsGqopwMbhvW&#10;PPXHY/n+f6U/sw6hHL8APA/72EMdFtCwMRBz5Sg5yR3r57L8RKjOXKfVZ3TjOjTbMCX4NTTqfLX5&#10;cZHy15j+1n8NG0P4EatcbGVo2hXJHcyLj9a+uFnWSJf3loeOf3R/luryf9ua3B/Zk1xkW3kCvAQq&#10;xkEkTIeucV24jMKsoNPseDhcPFVotd0fBPwTtpLv49+B4p9m6by4D3ydqg+vr3r7oh+FjeUF8t/f&#10;AOK+J/2chv8A2l/hmnDmS/gADDcBkr7dq/RX4rh9C0qzlk+40uzNq7Ak4PUZHFc+U4icY8kO56nE&#10;VKLqpvsefSfCthKxMO3BI6ZqtP8AC+QfN5LA/SvbfBhtde8L2V0y7TPFyGxu4JXnk88frRqOn2cS&#10;9Y/YdK9R5lUjLlZ89HCxtzI8El+Hjqx+UKGHpWNqHw/KtuZB7H0r3e/trPLY2e/HNYGp29q8b7VX&#10;dggA1pHMZtEPCxufnN8SHW31jxhH8pEZ2qccH5uma9v+A3h83vwX8MzY2q1mAMjH8b14h8Vpo4db&#10;8ayAKzfaCAFHTDEZ6Dp719LfAKyms/2ePCkcUayNHZL0ZRj52POT15rgyWpbFTkfR57H/Yqa9PyG&#10;XXh7y5PmX7vTpXI/F6y+w+A9UlVf9XEGyuM/fX1r1BVmuIm+1W6wbTwfMVs/kTXD/HCOG0+HmqSS&#10;Y2iJWwFzuIkXivqsRiH7GXofJYSmnWj6o+X9Xh/tSbwlDuZsXqnarbujqe3b6V9DSaeAfmXbz0rw&#10;vw3ax3fjTwrGxDNPOX9iBk8e3HWvoi52rH1zj1rxOGJWhJrufR8WRtOn6GDeWzYyF+XGBgmuP+KN&#10;wLXw+YDjdMdw3HJOPT/vqu+nk35H5c1wHxlsxPY2ciyNGWufKwv8WSmec9uPzr188rWwU/Q8bIoX&#10;xtO3c5DSZfNvNLO5WX7U+NvBIw4P61i+KIvO8Raxt+UmUqT64XHSt/wmi/8ACQaTHxwksgC/xEnG&#10;ce+a5bVbpm1nVtrfM15KCSMZ+YjOOtflVOLvdH64orc9J+HMH2bwnall2ttYruOeMk5ra3DcPlDZ&#10;HY9KzvB20eG7FVyV8hRyOelarjcv3eW7/wBK/astjy4SmvJH4rmk3PGVH5syvFOD4bvstt3QSKc+&#10;6ntXD+FbDzP7L+Vds1w2Qpzhcsp/HjP4V2HxCuJLPwvcMoU/cXGM53Oq8c+/6VzfhjT5Fn0iP5tq&#10;o0m4DcMsVbj0++w96+T4ompYmlD+tz67hdcmDqz/AK2O0EmQT8wOe56VTnmZbvOdxznOe9SX12yW&#10;6lemOlNt42nk/h3LkAHnk19fT0il5HxU/eb9TH+I7b/CN4PM6QyO3PGNhUn/AMex+NYDWUcvh/S4&#10;/u+beIQueODswB+B46DB+tX/AIqQsmiwys7RgSpEyKQc75Y+evor8exqmVjsbrSI23eUsb3DnHKj&#10;5pAec4yW/KvzTiSpzYt+SP0zhmnyYJN9Wz0/wvpjQeFtNVcFTB5pIOMhiT/XNUtdZoI/LwMsWOAP&#10;TgE/0/GugXFhYRW2BuhiSPco4O0AcflWJfWy6j4ltomb/WOkX/fTf/X/AFr5CWs7H0LbUWz3/wAJ&#10;WLaf4B8PWjbSdyO2F4bavJ/MVvaA6zaFE6/duCZh9Wy3/s1ZeoSNYafZbVb9xaSSYAycnp/WtgRC&#10;00iGJeNi7QcfdxwK+jh8KPlX8TbOU+KLtJo4h3RqrlUJ28sc7gP89qybdV2MPusx44rT8e3BEsKy&#10;fNumIPH3QoBH8qz0kXeuF/CqOqirFmE7E/vHgZxSMxZf4euDkdRTWTzCB82epHpUmA3Qlj6EYxVd&#10;DexRvPCen61uN1axsx/jXKOMdPmXBrP1DwBDGVkstRvrNlGdocSK3t8wLfkwronGejY+neq80mIy&#10;PlX0qG7DUWV9C03WrdTt1ASL2eThj+ODWn9i1l/+XxFZugJzn8cVd06PZpMZ3Ku8bsetOhnHfc3r&#10;7UOo2awplGHTtWx891HuI6FdwBqS7tNUSBWjuomJ4IZMA/TritW2fMgxxgY570s74Hytk/yFOMhy&#10;jY5OXXNc02dlmsIrmPPLQSbjj8cfyqo/jpmuGSayuLYk4TcpB+lb9/cbH6lgPTrVVNxZm2tlfQZo&#10;5mTy9QXxAwUs2n3Q2jO5o3H9KdN4gAkCrazdMgBSDn8RVq3kZF+b19eoqWLhVVQGOcg9MVUZIOVs&#10;u/Dm/bWNcx9nkj8lCcvn5unsK928AaSU02RsLGzkYxgg479Pf+VeY/CvRxfrJNIu5fMAGT2HXv8A&#10;XrXvXh3REsNIhXAXI4JPTNZysZyfQy5o2s45pmkxsXjP6Vk2KebMA3R+uR9315re8VSrBaeUqqTI&#10;w3HH6f1rPggwV/hJHPPSkn0JdyS609ZrdSqxjsCQP64rQtYFgiX7wz2xjP4f4U2IbhjK8HAHt61o&#10;QxedF9O68LjpzTYRK0lsqy7RuRd2eT97pyPxq2loy5+Vt2MsSPrg8e39DUsNi08eNjKq+45Pt+lO&#10;ZDEF/wBWSp/iwST+Pr16elSaeYW0TAM33So7joc8fn7/AK0twAkpBdR0PIwyg8H8uamtk2W6srMV&#10;dCDkfp9f8KjmUgrGqtI+7GFHzHOB1+nuOeajYpWZXk+aLfmSJmHUDHqSPU9Mn8frSaWfOt1YozdC&#10;X253e/8AL8z0oct5p/h7oC3TqRkf4AnHTINT6e3CxlQrIdjeseM5JB59vXI+lZuRtypak0sW5F2q&#10;22MdV6D9eDVeVPNPR12jaDnOPp7VqW9qu5ZFLE5KZ5OD07+4/Wo7q2y2Pl+cdzjoDzwOlJkmX9ik&#10;lm8tGZs5IXr9OnGKje23DfJt8xFxuYEqB6dP549KuQbo2ZWXYzDgggMR9f8APSo54szfcdW2jaqj&#10;n8foPw4poDLvoWKqCjqHXnafl5GB06H/AOtWbdRILaNjuZlPHGS3bnjk9en61tXs7Gby9rMCMgkq&#10;Nw/MGsHU7jDfeZSvJG33/wD1/nUTshx3MK9gNzfcBlZmycc4A7dM/wD6q0dNtNk/zqZNw+UoN2B3&#10;zxWfp6i7v2kLBmXKAquMnnI498102iWcm3BXCnAHc1mira3L2m2CsqFd2OnIP/16vSIsYCKrt/dw&#10;Mf1/pT1t1SJgxX5eqnP4H/6xpHgkxu+90yMf0/wqWXHTUbb7ZLlUYLGuQeuM+vPrW0szXMf7tXZO&#10;gJGW+oP9TmqtlZK8K7SFxyQcnn27ity0s1K/vNoG3qqgA49AOlaQuZyjd3MS62zBtoy27OGbpj/P&#10;Wuc1q4khkZo1XPTAHI/xra1qTbeykRsI2zgs3yk/Xrn9K5fU7hUYyMCpUddxGf0onK+hpCJFp4Nx&#10;NJJtwVwo2n8+KXW9STR9Mmmbb5cKFm5O445OKtabbFLTflW+bP0zXlv7WPjJvDngdbG2uIYbjUZA&#10;hLNtIQcsQfy5+tbU46WOepK2rPmDx14U8ZeN/F2oahJrUNmt7M0gjjiZtq546kdBWBdfArWp3Y3n&#10;ii4jQ84W3CnHf5t1S+K/iMnhk/6ZNNHknLLHJIv4soIH51jWXxh0jWbtI4dSWSZmC7fIlyT2BO3A&#10;/HiurlitzKNSpUXNFaGnH8DtFgnb7XrmpXpI2ssl4u0HvwoBqeP4M+CbVdrRtMuPmXzZTk+nWuNm&#10;+Omm+dMGa6jWHOGMYO4jPC7SevvgVl6h8ebWSEPDa3jqeBkqp/HBaqlKmlqzWNLFN+7FnpkPhrwn&#10;osipa6FY7uRueBCx/E5NW38YWOnrshtII+AByFB/IV4RrHx1u5AzW9qi8fLvkLY5Gc4x2+lXPGfx&#10;T1LSvDOnzWdvDHPfRu8qOGdoU6Kew56/5zVRnTl1KnhMUmuZb+Z6hrvjIXltsYrDCSNwRiM9CB+n&#10;QVlXfiWzsvmaRU8wZBK4/nXz/qPjrxBfwhWvLqOFsHbCPL2HtyvP4Zx1rMuLjUNQRhcNeT7cDdIW&#10;bZ9SamVSEdtTSnldWT9+SX4ntmr/ABo03zGj+1K+04wCSp/EDH5Vzc3j+w1kupvIYwvXzA+cd+Mc&#10;9uleZpp87t/q5mY8fdPFSHwnqN2WZbG+ZfUQvz6Y4+ppxqLoiqmXxivjO5v7rT5umtWsTOPkCws4&#10;b8B39j60Vg+BfBWoL4jiuLrSb6SG1jeXayMOQvygZ6nJXA9we1FX7WPU8mtRUZWT/Is6VczaFq0c&#10;17EzWrHy5ljfrG3BxnjeM7lyMblU9KivrmOwv5o5CvnW7tGSq5U4JG4HHTPfFbDftO64kzt/Zfhp&#10;GyeBpiAZPU+uTVY/tDeInMkrf2VCxORs06H+ZUnsP++RXn+zi1aTPfhWxK+wvmzHg8m8m3Qn95nc&#10;jA4YH/Z7/lWpDqV/EY5FmvGkxhW8wk8+n+fwq1b/ALS/i633RpeWMW5dpYafbKT/AOQ+fxrU0n9r&#10;XxpY3duDdafJDFIGeH7DCqzrgDGVUHjGcjnJ9MAVGj2lY1lUqW1pRf8AXoXvgt8Vr/4bfFHRdeNx&#10;O0mn3KNIjPlpIT8siZ5PzIxGfc1+qnhzWY9VsoZoGWaC6RZYXU8OhGQfxFfmT8a/jr4r8BeO1bS9&#10;cuJNJ1SzjvbeOSJGADggYOMnBG7noTjkcV9h/wDBPH42S/Gn4JKuoXC3GtaDdG1uskbmiPzQuwAw&#10;MjeoH/TInjNaKNtHI8vFXqQ9oocvp/wx7/I7RS/Nu+Y554zWhoEvkzMpCr3H49aqXNmS427WX0Y/&#10;dHtTL23vZFV9Plt451JGJ0JR/QHHI6dRn6USjfQ8+nLl1Oos70o7Kq7YweCc8/8A1s1sJqCzrGy7&#10;WZR1Jz/nvXH+H7zXpoR9usbaFlYArbSCdX6cqzFCM8jBX8a6yxt5LMCf7JPIM5AEkQJ6fLjf/LNH&#10;s2XKV1cy7TVk1przba3cCW8phP2iF4hJjGWTdgsvocc/rUZdFmX5V54Y+/ritzxJLJp1ttv9Mvlu&#10;mAZBCqTKqnsdpOD3xkGuau9YuZmMcOkXm1RgrLsiHt1P49zVezb6ig0T3k4spFUTMwlOehH6/wBK&#10;zdQjeOy+Yk7AeW/zim3d9qjQPHDpP3Tjc1wv+H9KyZtD8RarAyzNp9pFIMKJA8rN2+6ABUumluza&#10;K1M3WL2FbbMhAZRnEagkj3rkvD2sR63q919nup7dYJQreVtCvn0PU/nXTXfwnVH3Xl/PJGP+WESi&#10;GM+uQBn8M1nXmkR2DxrBGqxw/cCjHFZy20Nvd6G5oWhQmVmM1xcbiB887fKfXritq18O6aMt9jhm&#10;bnLSrvOO/WsPw3qXlqq7QWJz8wHH0rptPmaRxtb5s5ORwfYVMZN7sT8jR0u1tdLGLaztYVwDmKIL&#10;/KrodgxG8qvfBzxVeBVDboyW5z1BXPvV1sJJ+8+9146NTJCE87V+bHbjilvEEa/u9zsW6D1p0MSq&#10;Nytt3H7p70+SNYSXJ98IeDT5ugiN8tAG2ZAXIDYyPwzUN1bsFUnDcZC45FW1+Vty4A+7z096S5Ku&#10;mdoyq8Aj5jz+fUUl5BoUo41JG3dz1wO3/wCv+dMu4jIFHQtkZBzj2H8qn2Krlkbd/GASF+b/AD6V&#10;C25E7xso67s4Aq1JhbU5/TC1jq11bsu2PziQDz94bxzx3yM9+BV7UbcttfKr0Yn+H0/nVLXhjX42&#10;EjbJoscnhdjZ6+pDH8BmrtzbrMnmZUljgoTwFPb6fSrltcLIz5gIixY5wxzxis+4jyFC7sg5A9fw&#10;/OtK5ia4Rmbc23gDPT3P8qo3S/IQY1xxnjjuajQoj0Ui2vNqq3TgZ6n/ADmtpw0o2gAhl53cgewr&#10;DsiIrlWGF+YE8du9dDbfvnCsPM+YgYUqD/kcdvxosjM8Y+Lmk+TFcfKV8uXeBt4x16/Qn3rzVowr&#10;nA+93Jxn/PNe5/GnQTdRzfdYzRHJYYwQMdfyrxEp5L5OM9h6VpCSQuV7i237sYft3FSIuGYfxE56&#10;d6rwzbSeSORyDT5juBxlRnOewquZsWg8yf3T14psDqx6fMB3Oar5KknJwTngVJAgWXktt6Zxjmmg&#10;fdFV12TFVxhu+OlBjLjDL06EGnXsTJLu3blYcHHWiPhex9aiT7Fx8yvcsYG2/Nz6jin/AHV5+Xnk&#10;dfz9KJ1w7fMfr1phO07SfoSMUKQ5ajpm8hcZFZniUedpjN/EuGGO2K0pEX5TgNnrxVLVYPNtJlCk&#10;rgjAXdiqM3FWOi+H19dT6c8l48kjzhJoy5yzJ93P+fSu4WNptLdOeVIBFcD4Gt47ez08reSXEl1Z&#10;nejA/uCDnaDk5xXeaXIJIcKM8VpW3R5+juZ7RG4l2M/+ttsKPp1xXxl4zsW0LxhqdqpwsN06gYxj&#10;nNfZ0YVZ7XsY5HgHvXyr+0Bpf9l/FXVIdqhWKyHP3mJHpXl45vkPSyeVqtvI5dLpb3TLiORFZfLY&#10;Z5PYn69RXC2fmRRyq2TsmDMo/T/Cu5tH2Ky7VUY4rhJrqSHVLuGbd80YLEA9RXBQu1ZH0DOr+G/j&#10;WHw+7W99cfZluiGErHCbgACC3QcAYz1r1DTtZt3KyxyLOrAFWRgwPevCdH0V9Wu4VhkcTeaNrBgM&#10;+mfbrXp3hHwpD4cEzxrGs1zjzmjQIGPrgDknPU81+h8N46tOmqLjeK6n5/xNgqMKjqqVpPpY6rxP&#10;8XNH8K2LfbdQt4Gj58jeplf2CZ3EnpxXgVnef2p4f1CRtybrgyIVHJDFXO4duSa7zxd8Mo9XS4uL&#10;SNVuZJTLgKFZmPXkg5J9x+VcPpNrs0zUGa4D265KycFnYL3A+g/pXDxFUquUVKNktmdXDNGilJwl&#10;dvc9q+DerNJ8O9HXKskNskXI5+UbfT1Fdtp6w4jaRI9ueg7V4t8HfiLY6dp/9lahcRWcySM0Mszh&#10;YJVJBADngEEkYOM9vQetaNr0N3AskM0UsTDIZMFW9eRxX1GX4qFXDpxaeh8rmWFqU8RLni7XLHxY&#10;02G/+GGrIqqcQ7xtJGcOrf0r5s0DU2lgjPzSGO9hAHT5XRVJH4sT9DXt/wAVPilpdp4LvrWG6ivL&#10;u+je1hihcMVZgRubGQqjk5PXAHU18+2d6ukWN5MyjdZSxuQM/MI5iCPyU/pXxfEUoSrRs9kfacKx&#10;lGhLmVrvQ2PEbtFr+qK3yqZIX69eE5/DrXs37Hdw32DVreRmZbYxjkEEtmQNn8FH8+9eOa3Mlx4h&#10;1B8ljJaJKTn5RtHHPft/hXpv7H159judeG4KriLaAfSSYn8tw/P8ByZP/HSO7PF/skmz6OS4VsMd&#10;uOnA61JNqradHlTkdx6ViR3+RkSDPbjpViOf7SgXO4Nxz619fOjpqfAwmfGnjaZjqHjwszk/2n5g&#10;HAyFuXYnHb/649a+3v2YvGC3HwN8NONytHZrEQckgqSvX8K+KfiRAuleLvH0W1jHH51wFxkDJd+P&#10;fn6n619bfsbaXHe/AnRpCfLbfccE5xi4kH9B+FfO5bFfWZxZ9RnFng6cl/Wh7LZeLrmSQLuPl5x1&#10;rjP2rfFTXHwO1u0kJ3PCGAHsc8/lXXWmkmI5U9fwrhf2o9M8z4Q61Jz+5s3c+pwM4P5V62Iox5HZ&#10;Hz2Fk1Vi/M+Qfg7ePpv7QPwvulxHt1KAKyry210HI/x+tff/AI98Sf8ACRWdvbeYWaNt5B+hFfn1&#10;8Jt118c/ht8rsjaoihRhgv70D8uM1976l4XFyPMIKybcErXLkdGLTv3PV4ilLnj6FzQPHX9maHBZ&#10;+cV+yqVOPqTVO8+Ic7sfnPXIyetZSeGY7dHYM6sx+Ysc5qpceF2kX5ZT6885r3PqtNvmPm/bSLGo&#10;ePrhDyy7W6jvWJf+PJJA212z3GelWpPCz7G8y4VuPu9zXn/jOBtBvypbKucj6VpHCU2tCHVdz5L8&#10;d6m08vjBpN3mSSuwGfuruNfTPwe159K+FWh2qllWG0QDPp1HevlnXo/tsHimRWVm3the+S7fnX0N&#10;4TvWtfCunxtjK20YIHY7RXi5HRUsVUj/AFufT8RVOXB0mv60O6u/EzkH5t341xXxh1zd8P8AVNzb&#10;vMh2jPUHII/l3qafVC67eg6V57+0Drkmn/D6ZlztknjiYA4DA5PP5dK+kx1Hlw05eTPl8vk5YmC8&#10;0cf4SQH4i+DirH5AxcBiTna/X2r26bUV8n2avDvCEDv8SPD8jL8sdtvwGzsJB6+/NetlmlAYFfxr&#10;yOFKadCT8z3uLZWrQXkXLi8xxzj2NcF8UtW3Xen2+7d+98wqQD6f4V1/2ncWy22uB+J0kMXiCwYb&#10;t0sRX2H+tPX8K7eJJcuBkkcPDkebGxKvgedb7xbbDb/qbJixxyCSvH0ribqTy/tVy24eY8jdfV8n&#10;J9q6b4d6qmma3qc7NjyLdSCQD/FzXFySzT6VCsfzSbSSwHzZ5574r8zpx95XP1S75XY9u0iH7PY2&#10;8fy/KgGRzwOMVYDkL+HasvQtft9V0qJ7Z45o9oBK9jjoR1B9jg1aa7jiUO2FHck/Liv2fC1I+xjZ&#10;6WR+IYyE/byvo7v8zJ+ImoLa+HGVmC+dIqjjoQd//oKGuNTxLF4budDaYhISAJmIxtU/KCf+BY/L&#10;NXviL4ntddlSxs5zKbRjcyyI25IfkZQvBwSQ+cc4xz2rnbawl8QXM0MZgaS3iG8zDjGW6AdTz0H0&#10;718FxDiVLMIOOvLY/QuHcNbL5RmrXPUBcNqLRhWC8ZyD1HY1YBZG2ANtJ4461yXgnwhH4a8poTHE&#10;qh1aGJSIyWPXGce//wBak8Z6ZDrMczOZrhWIxHvPllNmNpTO1lyWYg9Sec4AH1TzCpGh7R03fsfK&#10;f2fSeI9lGordzJ+IurrqniGPy9/k7VywPyybBI4ZcdRlgM+oPYZqxoen7vF9vZyNjNqkLZXgFjGh&#10;6+x79q5PVo7vVhNJcblmZfLVd+4cgDg46c/hxXoHhGddU+JErFRGWcNnJ6okkgHTn5olHb69K/Nc&#10;wxDrVZVbbn6Xg8P7ChGnHVI9Kv5XMTtu75AHb8ai8MKl18Q9NtWIZmnA5HUqmefyptvJvutpONww&#10;SeOfr9at/BqGTV/iraylvmVXlOD6kAf+hYrxqKTqo3xE7Um/I9w1yN11eT7zRrFBbbDjq0nzfoa2&#10;rlsNEi/KuAOPzrFun36yzR/MtxebWx/sIR/Na1tTnyzFR9xSx9uOtfQ36HzJxfi8yXGr2eD8vlPI&#10;QRxuLY/lj35qG3lYj5lVdo65qrqtw8/iq9TzC6x+WiAr9z5BuH55P4iponBXP3Se1Wzso7Fh5mDd&#10;ulSiZmCuQOBVQN5rdDt65PpUzj5+jdBnJwKR0FmI5Tgdsj3qtcfMyJllDHsMkVJJOY1VQw9z6VDG&#10;xvLyKMnbuYc9cVnK44+ZvKG+yqrf3ePaliX5toXtyDSyOoHX3x60iZDKV7D86nU35balqJs8L6dc&#10;9qrT3PzN/s9wKd5u5Mjvz74qlO/HTI796pEXI7l/rke1RQj90dp+YnJB60SPjkdunPGKfbKVjUMF&#10;yw5Pqahyd7DUdNCWFWLruwvpxnFSGfd94dAe2Kru5UZzwOOlSabH9tvoYT8weRVJ9ief0qyWe5fC&#10;fRvs3h7T4iCpmCs4UdCTzivXJbdILPaoVEjXG0/Lj+lcb8ONOD3VsvRYUGSB06YH/wBeu2vm/v7N&#10;vOVzwtOWxya3OP8AE027UI413EImQKbZWmI93zBs/N3zRO/27XrhslcNgZ7fhWnFAu5W5+XjJHSk&#10;OTIbO2cPu+ZlXH3Rjj6VrWEJG0qy+gxx3qKzG9PlZWY8AqlX9OsVj+VWAXBwSOh6ZP0zmgSRftIF&#10;EH7vO3knPGSeefcVILOO5Cv3IIyq9entxjFN8tQ8fmL8uenr61aaXyyQrgDHIxkj3zQ5BsEGnLsO&#10;NpbGcEH/ADwDVaTQ3LM2eTjcBwuAceuOOvtmr9qXVPvLtVS2ehI9hjv1/CpEC5xhmjblt568Afke&#10;n40SjdFxlYxT4fEch3L824cZ+6c9fwpkeitDJ5iruk4wOw6fh6iujyrQFgv3ujEZYA9jnGep/Km/&#10;ZELKoPyscHC4yOM/zrOxtzMzF0026xufusMHd6Y//UPx96rCHaMqDkHJ4/A4Bzj049a3L0bBGNvp&#10;kBen9P8A9VVdnmDCxrzwxIwMg4/yaA5jJurLzv8Alp+83ZGFGFx16f5zVW50iQW3y7GZRtKkdf0z&#10;1x+db01ssCfw/NkHgFfbNQvbqU2k+4UE5Ge44zU20Emcde6ZJJuVlaPrgFumD149eDjrXP8AiMNB&#10;DLKq58lMZJPU9Bnvziu21K8WC32L8xXcTleV/n/kVxniBXu5UiVUCyvubaeSR0GP89KxqG8ZaGb4&#10;asXuItyof3fJyhx+Pr9a6XRSXu1bd6jJ6fh1zVPT9K+0bY0j+aM4+X+E/wCfWul0zS/M+WQSY3Z4&#10;+Yqfp7/X1qb6jLQlaLAm8lQ54Y9QO3NOtYtm6Ni2EO5eRgj/AD6VdSwZl+ZvLAyECDkY4z64/wDr&#10;0/T9LVSG9+Q/f8O1S4j6EenWy3M5w2e3A6e2c/pWpqcaaVpLP5g3SfwH+tSaT4fVmjLRpJg52leC&#10;DWb4v8zTrxlZWVGHbsfw9q0i7IzerOd1SV2G7d94Z46j/P5VjzWrXFwu7hpPmGDnge1a2obpI9qj&#10;Zjhcc4/CqVna77tmUblX5d2CufpUxV2aOVkPmPlr/DtUc4NfnL+3X8brvxr8c7yzsb6VNN0dfscX&#10;ltgFhzIeDzz0J5xX378VfFsfgrwddXzBvMRdsKqfmZycDH55/Cvzx+Oms+B/hj4tlsbjwwurajIv&#10;2ic/bZY0V3+bGQTk888DHTmtqkZNe67GmBrQVX34uWmx5APFGqWwYJqeoR88YuGA59BnvXUfCCXW&#10;PE/jS3hudQv5dPt1M92r3D+W6AdDz3z39DUMfxW8DpOp/wCEDj2k/fbV5iY/pkAfyp8Hx/0XTLW7&#10;t9P8Ix20N8Ak5j1eTzCuOgJjNZ04vmu5HrYjEc1Nwp0Wn6I5Tx34yuNU8S3j2slxZWfmN5UMU7Rr&#10;GmeFwpAP1rPXxjrGP+Qhd4VhwJmAP15+b8a2J/H/AITnVt3hm/kZjku2sENn0/1RB/nVGTxf4Ugk&#10;+bRNW5J4XVVIb0/5Yg/r+dbe89bk06kYQs6b+4rP8RNWQIr6hIyqSw3Ih55HIxz16HNRXfxS8SSP&#10;8uv6kysDwJ2VR77enHFdp4c8NeD/ABN4I1TWm07ULeHTH+aP7Zv3HaDtDbfcDkZ5/CuVuNd8IzKs&#10;kXhm6VwwOz+1GxjPuhP6cUaw1bM4VKdVu1Nv5IzoPi74mtLfZ/bV8ewLzM+PfJyfx5xXbaP471fR&#10;fhVqWq6lfTTTXzeTZmRt3qNwBH+8fQ7Qa5S58ReE2hZl8KXHLDI/td1B/ER5qzrvxf0XVfDttY3H&#10;hNVtbMBYIo9YkQIAMdkGcLkDIPU9M1tGpF9THFYZyS5aVl6IxJfi5rUlx/o2pXiRooVUefzAcYHQ&#10;jHb0/rTX+LevSP8A8hKQBQEGFXp688596bceKvC8sbKnhu6jw3GNTYq4wMg5Q/TjJxnnPSva6x4X&#10;uLhYV0XUkXO1XF+DJ1xgL5eM9gMnPoM8RzO9kyZxglpT/AmHxY14lVbULgKgIBAHGCeM4yep60Vi&#10;+MLzSbYTWul2s+6FyJ5XuN2zBI2gBBlvfoMH1wCt/ZX3PIqYilzaR/A9E/4Qb4fpcr53irUlcqSG&#10;GmkhRkgZ568fp710Xgb4GeC/iLd3lvpviLV52tU87BsBGCvOQDnr6Dg4BPY45N/gl4umWNl0W4YS&#10;MV2kDdkY7e+e/ofrXSfDP4VeMPBXi2w1dNBuCltP5UyF0O5SGV8KWB3FGOPUgVwwqNPVHp1nTUG6&#10;dbX1X+Rzkmj/AA7tZhDPd+MUmifBxY22Mg4Kn96T7U+DTfh+ZP8Aj88YzKADtNlbKfcf63/OD+PU&#10;fHD4C6tqfjqTUNF0m4ktdTjWd1XYvkS4wwxxjoGJ5ySTmuVi+A3jGa6Zm0e93MCzHcpDfU56+1dE&#10;5WeiDD1KdSmpOrbTujqm8a/D2/0zT7HUIfGWoR6TC8MEnk2qMwZt43fNk7clRz0Ddcg167+wn8Xv&#10;A/w0+MsVjo8niiCPxIBZEai0HkFy26PiM5DZ+UH0c57mvn+1/Z+8YEkHQ7hscffQYP0z2/xq7oXw&#10;I8baVdx3tnps0c1m4uFkW5iHlMpG0k7+Ocde9T7SbWqB0cNZxVTfzR+v0CfaYFdV3E8E4xTlVQG4&#10;+ZeOa5n4GeOJfH/w30fUpoxBf3Vqn2qIFSI5wuJFG1iMbg2MHpiuwMZRi3yj2Nbp3Pn5RtJouaHr&#10;CQwiOTbuBwoHY+9bUcnlRLu3eWx5xyK5OwRor5cqcNz93iuw0wSPB8rZ4yAT0/z71j1NEiaCONnZ&#10;V82RpM7C7bVXPXA/+tWff3LWny4KKB8wUdT9avWMs1teNvjVvLIIYHLH86f4j0dEmM0a7fO+csVH&#10;Ge2aSeugNWMGVoWhVnLRq53jDA7T+HNRQR4WTczbgc8jqPQc/wAquSeH5Vt13MjW74IIBx/n6Go5&#10;NN8u58xNzKv8A6enP+NV0HExdQjVJ2bG5exHb6//AK65fxNp3lltm7d970zXb67bh127H45xj7v5&#10;4Nc3q1q0se75io/vDj8PSs3oa2VrnLaTefY5UZsNztwT/nNdfpV2DHu+U84KnoPeuMv7SS01LdsG&#10;COp7V0OhS4RD91ccYO7NZrQ6FZxOms7kwxfKR1zhf6VdiLMF+Yfe+cVmWYDlTuZmPAHatGJ/kbCt&#10;txjGOp/CtOlybFpFJfr5fPBB+9wKniAij27uT0wRyKgt5WZVDMNwHBI24qYFlXcT82eNpOTRuSHk&#10;+Zgbfmxn3FNT90FXC56N7H/9VOcKrfMzMduT/e9+v4VGZfL2qrLufttOc96pCi7sWeJYpmVs7iuc&#10;4+6O39Oap3UjGc9GGR8o43fUfhVy6t3wu1JF+Yt83r/PvUH2d2lK/MrA4GM4x14INAzA1+zWGJbj&#10;+K3lU9NuV5B/DDE/hU9gRNZqxw7MNpIHUjg/Xoa1b/R/tMUkb/KkyMrk56dCPwyelYXhu5WRnGDu&#10;Vt0qn7obkMP++ga0WqsFrE1zbM/fdt+6MZx1qjcxM427mYhsE9Ola00DeZjp6gDaOvpVaePbGwBX&#10;5uemfXFQlqK6MecG3Vm2lSvTb279K09Dv28lDIGkyB7bRx+vH6Vn3i+Qjfe+Z/U8Zz3NGhXam2dc&#10;szAc4ParMo3uR/EtBd6Csy5VYyQTjdgMPX8BXz3rVl9jv54+reYTu3djzX0P4rDXHh2aGMKvByfv&#10;YbOR2z7Z614F45iEWsZ+b5kyc+uSP6flUx1ZpJ6GLkIvy84HOOSfxoeT5MfMQaYYyM4Lc8jHpSFv&#10;4cMR2OK022E3poSOWZuvy9T7+1TQkOVwC3HHPaqMEjM38W1Tnvg1L5n+jYzjB3E+ntTRGpLqXzx9&#10;wucgE9KptOqKoxkkVav3MqM2WzjOMdqoZ45PAxis5PU0hcmIzj5c54+lMl5jXj5gfSmCRiT/AHvS&#10;knkwuM9Op9aEy2h4fMW35fz5H40y4+eP7y/lVWRjLE3lsscnZmG5R+FJNrFpCjLJNGrY5Ct3qrk8&#10;qLvw8064sIPthWP7Et/5Yb+JGKlSPx69fwr0fQ9ynb6cYryzwf4hmuNH1qGzP7m3uIb3JQjzCDgj&#10;d0GAc89a9L0G4klnYuq+YxzlT0B5repqkzynpJobrB+xmRgv+qmR1zjHOAf5184ftnwtovxGs7hc&#10;7byDng4ypP8ASvpTXS0c8xVfMkeEsgxwWXkf0rwX9t/SG1LSPDuprHuYlo3bHK5AIH061w4iKlBo&#10;7MvfLXieLjUllsWZmAZlPJI4rk7xRe3jMv8AGhC4OAavTRTC2wo9sfzrH+w3P9qpGlysW3oWwp+h&#10;yCCPyryadkz6qUWtRuh6ywut1u8c0KkBtr7uQcjOPukHkH19q9J8N/Eu3kk8m8cM4GN6jk9vmXse&#10;+VBU+3SuIl0Jbg7tR0qG8ljUlZooTbyMB3DRM/PfJK/hVG78N2GoQhrW+1O08tuUu4RdKmOfvxks&#10;v1LZrvwOcVsJU5qT9V0PNx2VUMXT5au/R9Udp8Q/jBFYF9N0dbifUJg0asqY2epUHrj1Pyjrk1z/&#10;AIC8Pq1rJZTN5asPMnOOOTg/gBxz6CoNC0q7/sV5tOtbPVrfnzrrS7tZGdgM/vNxyTz3YmrFn4j0&#10;/QbtjNNNp0ksRRobuJoefZvu9ucEitcwzipi5Xm/8kZZflFPCQ5aS9X1ZJ4V0GTWr+3t0dYjKjTP&#10;8u7bt2huR6Ejj1Oa9T0rTzZaR9geRZY1R0JJ27txJPToTzXlGgeIJ7DUI76yxNHC5dfKYPE/GD0O&#10;DkdQTg8HIYA17P4W+KnhrWbeWG8tpNNvIvkceW00cjYOQu1d6kdxIB1GC3Jr6LIMbgqaaq6S7nz3&#10;EWDxk2p0tYdutzh/G3ht7XS/N+1L5X+qeXAVo92AufYnjt27dPM9ZCW2n6osbBmminRSM4zHJKOv&#10;sw+nT1rv/ip8QYfH0jadpMbQ2UUuZpjtyAvOWxwo4BCcsSVLbQCK8+1aQRLDHh1heOWFP7zY2/gS&#10;dxOa8fNpYZ4h/Vtup62TxxKoJYnfovI3ruJZtXjEEist5pqCIjHGVYf+zL+Yx79B8G/F8Xhbxc0l&#10;1cyLa3kbqJGAVIy2x1LHsoAK5HHI9zXE+GNfSb+xXxt8u1EZY8BtpHT6c/hitOxsZLwW5tZ1iuGS&#10;OXCDcwBQLgDjnKkDtjFcuGrSpVIzjujuxdFVaThLZo+odK1gXCApNDLFgEMkgYHPI5Fblpr9lYWp&#10;lu7q3tY4xueSSUKgHqSen515N4K+H11od2tzujWeSDyn8sD5hkHk4AJG0dgOTjqarfEn4D6l4ygv&#10;byForqaVAyRMuHLIoAVWzjnHA4GTyRnNfcyr1XR9py69j87jh6SxHs1P3e55R8QPEkXjjxt4u1G2&#10;3yWWpxSpCy8+YqgoHxjkH73Pr0619XfsS6gbj4I2Cr/yznlRcHOQXLH+f8q+NtKWSG7t2kmWdlSV&#10;lby9uAGTsRxj39+vWvYv2Wv2mX+Cum/2Vdac2qWFyUnjiWQR3ELlFB27vlfKgcEjBB5Ir5jAYmMM&#10;Q6lTS9z7DMsDKeDVOlrax9qWl5Mn3vxJ6Y9K5X9oq+jf4GeLDKF8yLSLpowT38psf5+lXPh5+0j4&#10;f8ceBf7a2T6XBAH+0QXgRZrbaMkMEZlPy4PysRg+uQPB/wBpv9ujSfiR4DuvDfhfR76NNbQQT6lq&#10;EaW8UcL8NsUEuzEcchcZzz0r3sRiIKm2+p8nhMHXlWUVF6PXyPDfgHduvxn+H9w+5v8AidIdp+XA&#10;88n68Cv0Wt9VT7NhpN20YxmvzZ+DutQ6L468L3FwwVNP1hmZugCCRjj2/r7V+i90kPlyfvFjbrtC&#10;4rjyWWkkepxLB80GuzIL64hlB2vyD1z0qi955J+aTtnrVe9lmdmVV3LnqFpv9iyXkYy2045x2r6R&#10;cltT5NxkzF13XZJTIIZGQYxxjn6V5n4nv557phLJu2nv2r1678JoItpKjPOduSa5/UvAlveo0kck&#10;fHX5RgY9a29tCMdRRoykz4R1CfbpPiRc/PJcbQedx+ZuTXv2iajHNoVmUf8A5YxjJPXCCvCZrRre&#10;58Q2pd1Mkkyk7gV272II+vHrXbfDX4tWdr4Xhg1aG8tfscYj+1LEZoZhng/JkqfXIA96+cyPE06W&#10;Km6jte/5n1/EGFqVcHTVJXtb8j0cXIwwLc54561yHxnjj1DwFdRyOv7uRHCk/eIDj69+1dB4j1jT&#10;/DGii+vLxo7aQqquImcsW5UAKCea8w8Z+PY9f83y91vaxwyrsnYLJcZXG4IpJUDtnB9hXv51mFCG&#10;GlTvq1oj5vJcuxEsTGfLonqyl4P8R2+j+OtPaf8AdwiBYfO3AJz0zkDHpya9aGoK7LtY4wCTnNeB&#10;29m119pjWKNo9kY2SHIdSAMY/i+ld58PfAF74e1VLlZp7axMRRrP7S8iA9iFJKr36V4fDmMcI+yU&#10;brufQcTYKNRqtKSTXTud7c3y+YTn7ozivMvG/iD+1NeuJYZFuLe1IVTj5T8jhsEe7Hn2rW+IHgq5&#10;1e+e4je5kj2hRbec+w/VMhW555FcfeadNZaZI8jxqyqcBVwuNyjH4bunalxJmUnD6vy2XcnhjLYK&#10;X1jnu+3YueFAp0fxVcCSSHy7IbSATk/P1P4+9cjbsyG1EciRzSQkK2QNpwea6BdQh07wRr0bHMlw&#10;6RZ/h+7/APZVzd8kdvMlvI3kZjXy5s52Nt7+3OPxr5JWTuz7i9kdl4R8E+e9vqV0sLXETB0lMY3P&#10;g9QM9D79a6rWrKLWvJWZfOjhfeFYcE8/41yfgX4gf2ZBHpmsRtbXEKBfNIyrL2z6D36GtvWfiDY2&#10;ln5lpJHdKCQrq37lT7uBgn2GTnt3r9Ay+WBp4P49GtddT83zKGYVMdpHVbWX6nPeK7L7FPN5flLA&#10;AERAuNucAc+nP+PSsUPNYaorxM2+PYxUAlZFHK/kSeO4/CtCC+m1K/33yr5kmTEhXqzAgOVPI44U&#10;dgeeenP32vJd+JFSOaz8xG2eWp8x32gcbFBY9D2P9a+BxFSPtW6Xw30P0LD06nsVGr8VrOx6RoHj&#10;Wx1PTl2SrHcOCxjZugHXaehHuM/hzWf4i8U7o/Jsf3k0x8pJFUk7icYQfxPn6qvVsYIrlpdHvtTu&#10;fOsdLuoVjIeW5nZbS3GCeWWQE+2SmeR6DCxJcXAmH9vQzSbf3jaXbG8k6ghfOfgDj0x7V7NTibEO&#10;j7NJJ9zwafC+HjW9rd27F1LNrSe33yLu+1QRnYcqjBlJQHvhQee/X2ro/h9e/ZPFN1cOP30pYf7i&#10;rg/hndn3rgoNHjjkg1Czt7+7uoSTHPdXLStCcdQEJQdTxuB5P1rf8EJqRnWW8SOOWPnjGCp7AZOO&#10;nc8185dNNtn0nK0rHrx1BSX/ANnhc8AZI5xXZfszWhfxreSNGrLHCsatkcE/MQP++R0rzPRLz7fH&#10;dSMVbaVG3HU57/lXrP7NyrY6JrWosj/ffHfIEY/qWFceFj++Mcf7tFnpmlf6RqVuwxhlknYE9CWU&#10;/wAifzq5qN2ywzt/EQAOOpLAfyzVPQ4jBdMw+7HCkZGOc8n+RWovFN8bLSrib73lgvgdTtUn+or3&#10;EfOnH6WBLdXV0vzfabh5cnOcE55q+Rhc4z6cVgeE/EenXenQC3v7W47ErMGw3ccHqOhHqDXRY+Xr&#10;78ntWh3RVoksXyj7tP8AKaRT9fzqKHcVzx78GpkTBzk/KMH0oK1ERW+bK7vwzzUujWpm1A4bjHPP&#10;elkISPP+RUmgWoWOSTn58DOeKzkbRt1NCQ4Xnjt7U0MyMD8vAwCKLhZM84Pbp1/Co9ny+ntjvU+p&#10;tzXRJcMPKYrtPr71TVQF4wf61NcNmHqPm647VVcBc7fXBJFCsTIjnkYIM/dzgj0qcptXH3jnkDrV&#10;eCJpbgZLeuMdauCLPJGfSlbUFcj275OOB1OT1/CtvwJY/a/Ett95RH8+ScDPaslgwHVv9kEYrqvh&#10;La+dq00zDaFCqCR3zzyKepMj6K+G1kF0/wA7G7coTaemRya19VmaC1mZgu5Qeg6jt2pfAdokfhiO&#10;H5tx+fJ6rn/CqPjefbp/lsCPNfAXrwOx9O1OUk9jlbZgaNC08i4jLSXD4GepYnAH4mtVmZE28Ds3&#10;+fwNU9ItN67WbDAZz0q08TSlAudzvzuPUDvRHYmO5c0oMgWM5VR8obOePWtTTo/Lt5GPzM2Tk/pW&#10;VBAEl3ex4U9+Of6Vu2to8kce1SxjODkDnk9PrnH4UJjk3YESSaZWXcfUE8g8j/Jq9HEQWOxJGX5Q&#10;CflHfb+Pp9adBpzBt+4bgDtBT6cH3x696uvbeVCu5TFgEknGT2wPof0NVyscStCmy3TO1mjVfnJG&#10;VHqf8KkKR+WfurtBxkdB3Hv6/wD6qXysJvZQQScEdCeDjPofw71KIWSRSCrBuASu7dx/XoanULIV&#10;ZNy7TnGewK+n49j0x19KWykjkZj/AKvnjjO3tj69e9QvGyFfu7VztU4ycZ6j0I9f1pfNKxbgv+yQ&#10;fu9cfj65qCie6kMg+ZtygjoPvc1XPyv0z5a4Ax0H5H2psl00fzb/AJVG3aFJ49z06etNO6SL+P0I&#10;I4PsR3NA1uNL+erLiRhId3A6H/OPyqjqjfNhfvd+BjHP/wBerT3HlxksysDnCgd+g7Y696z7928l&#10;2DNgjODnGc+3Az7+tBZgeJpxs3ZPmM2N5Hbvj9fzFZ1vZNLLuXaUXoPQ9/zqTVw1xKitIzZ5BDcH&#10;/Jx+tWLGxcBSvy7gD0zx61zvua3L2ij7Iy4Ut2Y/dIz2rrvB3h+G5mkW8uDaqoOHSEuJW9ABjpnq&#10;eP51h6VpjSOv+sbd0ZT8o/l0/HvXT6fbtFAwKqy4xkdz78Zqo26kSbK1xashxtZE6KQefr6Zp0Nk&#10;9v5P95gAzbsbh7//AKq0Vhmjt87W2sM/IpOfWn2Tx+YSY22j5Tk9D/Kpe5onoOht3toN6szYyR2w&#10;O3XP+FcvrZbUL4yTSMzK2EI7d+a7PUnjigUfKpx/C27+Z/nXNaige5Gxecc5Gc/lV8pKlfU5u809&#10;YlZmZt2C2DWbHGsURZT83TOK2tdcgbejE46VharfLZWEjyNGscalmd/lVQOSSc9quMUtQ5uh89/t&#10;d/FK30zX9L02TVNNtXty1zJFNMiFjjEeATxjk596+GPHfwtvfGPi2+1S68V+D2kv52kJ/tQjGe2C&#10;vb2qL9qD4r/8Li+OGvawZP3LXBgtv9mFPlX+WfxrzW6lZH3NtJwQMjOfesJVraNHtYPL3D97Gdm/&#10;K52c3wEuGj2jxT4Lbcec6r/TaT+lN1n9nXUNDkhW78Q+FbGGYDZJNemNJBjPGUwTWP8ADHwm/jbx&#10;hZWaopjLB5twGAikE/n0/E1N+0T4j/t34kXKrG4hsVW2jJQruC/xDI6E9Paqp2avYqpVqqqqSmtt&#10;dNhY/gpkNt8W+BZFJOHGsgjg/wC79eafF8A7i6b934k8ITDG/EeqIxAP4ev+RXndzIUcMdse/gEg&#10;DPrzULzrLCpVlXb0dW+9+Narl7Glqr05193/AAT3S88Aqvw2sfDeneI/DImiZp7/ADqCEvIeQOAT&#10;gEnr0GOtcfN8HJlfafE3hEfLltuo/d/8dHevNZZiYlwfl559arXEy2/7tn2spAOSBj/69U0mZ041&#10;KCsp/gj1KP4EapeW7fY9U8P6h5eC4trsvtPocLjP41ha18LbnR73y7zW/CtjIikmObUQjgfTGe/b&#10;9K2JLG3+H3wF8+SOaHU/Ekg+Uvt2xKchhjjGNuc8/vPy8sMf2xC21pVPq3BPv/8Aro5Yoxjia1Rt&#10;c2nodfcfDooWzrXhjCgHeNRTHPr6H/GpNM+FlnNrC/2l4q0SGzjAbZa6gnnN0IAz0+tcI0TM38Oc&#10;7doByO31qCQtCDxhVG0/LgHHpVRUY+8Z1vayjyuX4HpEvwtka8drTUNBjtnkIREvwyqueATjJ4xz&#10;364FFebwzMEZnGY1xyOPwoqZSbd7nLGnJK0ZHaf8JTq08ro2o3yt1f8Afscj35pw8U6pGfL/ALRv&#10;Txux57Lkc5wM12Mfxg0+3DD/AIQvwysbZABjbK5x3z7VFL8X7KJlP/CGeGWXBZx5DEZxxj5uPyrL&#10;m63OynzJa0vyOVHivVEbjUNQZiArYnbkHt1ot/F2r2k0m3ULxVlQoWMpOVI+teq/CfxtofxI1u40&#10;u68J+HbKa4heS2nSAModRkhkbluMnAIOFP4c7rvxPGjaq1rJ4R8K2s9qTHMr2RyHGRnqMdRwavVa&#10;3M41uefs1T1+RxFp4l1RLhXW+vPlIbInb5ufr/P1r1HxJrcfi7RNJ11V8u6vYzb3bEg5uI8Atjtu&#10;BB+n41iW/wAapLX7vhbwe2R/Fp/3T6j5se/PrWlb/tG6hb2bW0eg+Fo4y+7Edhhdw743YBolJSja&#10;5t7OcZRlGmtPPp1Prr/gmB8XGEWreEbibdtIv7PJ65+WVf8A0EgfU19nqPPXBHuOP61+UnwS/asv&#10;Ph58T9H1YaZosMdvdL5rW9r5cxibiRd275cqW5x+Ffqxod9DqdhDcQSLPb3CLJFIv3XRhkEexByP&#10;rVUNFa9zycypyVTnceVMa1vl+mRnt2rq9OINsu5mZW64/wAKwmRgqkKW3HABPUfStDSJsr5YzweA&#10;eK0qRujhhubEFpHMfMBaN1O35lJH4elb19brq/hm2bavmWp2ttGdyn9axdOmMbbD99vm+UZrW0L/&#10;AEifymZ1imHC4P3vf0rGNzaUUYc9uY2+VQ3OAAc/Som08TWrMypIynpnH5j2+tbd3p6AyIzNkHoo&#10;xnHrWbNaGNMs0a785yaonlRm6hZG5t0ZtzNna392uW1i28ksN21d3YA7fxrsZGW5VoR94/L8oyB6&#10;VzmvWAjuGKMrHHIJx9amRVlY8/1qJlm37doU/nV3Q283buXbx7dPbpU2q26mcovyjG7I6mqOmytH&#10;LtRjwwz6j19qzZtTlpY7Kx3EbSvTG3nG4fX/ACa1LJFJ2p+7Ve5Jb9ax9J/f9GHU9R9724/wrUsr&#10;kmX5VG71zWkRNl6CEON3Jz933qaCAeZxu+Y88U3zGADL8vcgZBP6VasBby7GuFlXaDyvJ749afUQ&#10;fYNyY27tvzbsZAFV5LURsqqvmc/Jjj6e5q8reS7bVwGIAAbqPy/pTt3Dbtu4H1P40wKslqzQszR7&#10;j97GMf59apz5dfull6EdMepz+dakKM6sGXg9eOazpSsEjKw+6RxghWz2zVICpMGl2kkbU+YEDHr/&#10;APq/Guft7VNN8US4QqszFuB2kyScZ7uDW1caixDrGrszHkYyTj8Kw/EZe1uoZI2VnkPl8MPvEF15&#10;Hpg/j2q6dirG+0eW3MWZWXJIGMgen8/x7Csu+v4l3KOOOh4/zj8+KUytd2afMzfKGAOO/TJ/P86p&#10;30AclsZXgewP+cUpEcpl67cPcFc7Y8ZAb17d6zdL1u30vVY7dpCr3JYRjDEsVySTjpwe5ABI7kCo&#10;fF3ii30azf5w0+NiLjJLHgcdW+g5rndD8L6lqV6LrVGuLe1fGy2U+XJjtvxjaB2AOfXvUpdwR1mu&#10;+MdO0qGRbi6t4eSo3N8zZ9h+HFePa74elvWvNSleZWXAjib5f3f98g+v04Fe56H4P0vSislrp8Ec&#10;nTzNnzgcH7xBJ/OuT+KejieS6t+izxFlweBkY6U1JbIJXPEnDI/fCjoTShSoLNwrA+1VtR0jVNPs&#10;vPuLi3gjjPzMT07d8Yrgtf8AiVpSpJbnxBbt1DERlv1ziruLm7HeSTRRj5pFUt8yjdjj8+1Mt3gk&#10;ZlWRX5wAHBJP+RXk6a7ofmMU8TMvQ8R5A+gx/Stvw9a2mp3DLaeIEmkPQAKGPH0pXsJabnoTcwbT&#10;u4GTziqsskaJuZjHjjnGBWJpXgm6hcyTatdSRqw3IrYwT744ro08G2tsu6RXkZv4nOTT5Ux81noZ&#10;M/iS3tflWQyytxtQbs1Bdalf3oX7PbLGp4DSnn8hW4NIjsl3QKEHoo21HKrKobb8ufm9j7cVOxV7&#10;nOnw3d36ZvLxvlPCxjb+v/1qtWPhOxtJS/l+ZJjkuc4P8q1RFtf5unXmnNB6fM2e1TqXpY0PhvY2&#10;417VbST92L7T2EfygKhHJz0rq/D9wsltayKzMHjUbh3xxXHeFIr3/hOtP+xojzTJJEiswAyR6nj8&#10;zU+m6rqnh3w5JaSWMw1Cxnlt2AXeqENkNlchl57Guhv92meTUjaq0dX461608NW0N5eSRwwlvKLs&#10;doBYep7cV538QYrL4r+A7XTf7ShsDG4zJdRsgd+doVjtVuvYnNbaePbXW7Xydb01LplGD5TEsSf+&#10;mbYI/An3qCLwT4V1uOQabeSaRcdCqs1uxz22nCsO2cMK5ZST0LheL5jwvxP+y/4o0KyaS2jXUPQx&#10;j749h/8AXrg/EPhDUNCng+22ctu7fKNykZavqpvhv4g8M2w/su8huo06JzCfzj+U/ipqpqWv6jZW&#10;jR65ohuF+6WeETK/Hcp8yj3MdcsqEHqlY9SnmlVaPU+WrKGS2uGIZkLZyG71bu7O3uT+++zzy7cb&#10;mjXcPo3UfUV77qngnwL4wjkYWr2cx+8LdgzRnPQR8SH6BDiuf1j9lS2vmJ0fVo5GblUdsP8AkeR9&#10;MZrmlhJbpnVDNKb0aseKzeDLe6Tj/WKPlZnDupH+23z/APj1Vx4dvtLtnh/tC4kXHyidvPUfUSbm&#10;+mHwK7zxF+zr4n0JmMli0xxy0MmR/n8Pyri7/wAO6vprMs0c6yZyA6nH59M+1QsO+p2U8RTl8LMP&#10;+w4WXOoaVZCfqLiyL2Uo44JxuU595PfA6VNfafFfWQePUbyFIiFzqNit9E2052iSPsCOcse/0q4Z&#10;rqIt5w+8MZB6/wD1qq3KpezeYLVPOVdvmr8jjn16/gDUexlc3VmiGysr7VLbzLa303VIIxjGk3qg&#10;Jk8ZjcDaPYN296w9fKyXum25tdVs7jzn+W5tjGEG3JAcZU8qBweR+uhe6P5t15jr50ineC/zODz/&#10;ABn5h9AR0FBsNRbyyl5cbc/c3l4z9d+78uBW9PmUk2ZezVjH8KIpsNJjfdHIHmjY+pDYOPpj9Pau&#10;u0mAzaPpt0p+WN5EBLYBGSpU49QFOTyCFPQmuf8A+EfvNFt2ktQ9yy3Uk7o6BVBc4IAUt0JOMA8D&#10;OBUWnk6NYefFNq1hcNIzOtreJLGpPrDNjGemNo/KuutJON4nPZ3sz6P+F/xks7yFLXVT5dwnWdYy&#10;Qe4MijlCQeoGw4zxnFQ/Fv8AarsfDWntp/hdYtW1i6XZBMq7oIicfMP+epA5AU7eOWHfwl/Fr3EX&#10;OpafJJu63+nzafLHnn5XQqB7kAc/lV+xgln0pbW10q3iXBE0ul6rHM83P8RlCsep4LED867I51iI&#10;0vZN/M8mWQ0HU9pFP06f5ieELeDybyxmbztS8jznlPzANk4X9ck55JPtjvv2d/Amk+O/Gtvb33lM&#10;7xMI4N+0XDA7lTPUgqCcdyMdq818MT6f4P143V4Ncg8yPDNdaZIygZPBkj3jIxnt24xg1He+JLS1&#10;ulvNM1O0DQTebG8dwqyRgtuUYJD5zzgAHIriw9e1Xneq7HdiKLnTdNO3mj7wPwWJ0r7Pb2dra2TD&#10;BiRVWPpgjGPavnH9qr4M6L8JLGz1CGOK3824CNbKd0ZUKSWT0IwDgYX2zirvgn9vvxp4U8Lx2t5p&#10;UGvtJHtt7qTzN0Z9WKL+8A44byye7Zya8k+JPxD1r4i+LJNa8R3i3l9FlYLJNvk2yHBC4U44OPlX&#10;PQFmY9PoMTmlKpR5EtfQ+dwOV16Vbnk7L13MF9MuLSK18xWWSSQzkL8pGVZsf59K+gv2dPjn8QfE&#10;XiHRdJaT+0tHinhhvHubTMtvATjc0q4xgdCwJOO9eDab4peXRYZ7gKZfM3bjxjDcqc5wD09a+iP2&#10;X/ipokXh2PQbpv7NuvMeSOaUBUuNxzh2P3XHTnAIAwTXHltS9blcuVfmepnCXsHJQ5v0Pq+0t7Ux&#10;Dbc2bcdd4H9ay9R0K6mffFMrKT8oRgVrzzxNaXkUCyRqkkeNwYSAAj1+lV7H4jXGh6azLNKuM8An&#10;bX2UaLtdSufn8p6/CdhqOlXUUTNOVj8sdQ+a+T/jZ8XPGmn32p6fdTTafYzSOiC0tjDI8XpvJYnI&#10;6lcHmvbb79oNpEK3EKyRryWQhT9fSvH/ANof9oDRfGXh1NG0+OS+u3nR94TiIg5wrdGY99p4HX0r&#10;y809pCldy5fTqetksKdSsko836Hk40xBpd9IqfK8KAc8j/I9a7b4E/DfTfG/h25uJD5lvHKYhCJC&#10;N3uxXkg/UD2rm9I1FbPRLkDbJJuLSseV3dMAeg6dayfBHjPUPhXrJutEl3QzgmeykHmI/sq5z9Mf&#10;MPQ183gcVThW5qyuj6/MMNVqUnGi7M+hNY+HNrrOkLp93EtxartKx5Ixt6YPUEe3NeL/ABH+Huk+&#10;Edeu4bXdJdFFX75Z138bSep45GecCum1v9pO81zTUh06zW0upk/eOG83Ye+CQFT/ALaYb/ZNeR6t&#10;4wNtdLLJf2Yn8zMks12ARn733juZj6kD2AFetm2ZUa0PZ0lr3PEyjLMTRnz1XZdr7mn4gtZoNVVt&#10;NG66sIUd4/8AnsoOeB3xjp3Br07wX8QNN8YWEbCaK3upBjyWbBc99h/i+nUdwK8en8YaZd6xJdW9&#10;7qF1N5QjxaafNLwPRsBSPcGm6u66rC32PRb6GaTG6aeeO2STHO51G/cfqK8vL8zq4OXuarsermGU&#10;08bFKejXU9V8XfEOzsbF/slxHMw+RplG6KM+mf4m9FXJ47V5x4o1ZF0ySMpMgYxrw2dilwct7krz&#10;9cc1Ttp75ljWbUdFhY/LH5W6+mQdOFBGPwXFU9R8NX19druutWuVhkDjzTbWEBIz1QlWI/Ak+9Rj&#10;c0qYqd6miXQ1wGUxwcGobvdj9QXytCu/+WzSXcS+UG4I+UYHXnvVPW9a0+TU3haSVr21lKtbwW7z&#10;SNhVA6DA4GeSK2rPwjfazZybY4lnW6WXbsdkUqMfeYIGHGflJHXmuht/Beq3Dn7XqMkSucqIESFV&#10;P/ABu/Hf+HeuapWp20O2PM9zlorLVdXtlzp32O2hG5Z9UuEtzF9CNzKOx6dfSrOladDZPHNdeIlv&#10;WVmAi0qxa6kXGOElkyi8d9uK6iHwHp9u0c0pmuZgeZZJC7t2wWYk/lj+VX5jb20awxwxcHIzlyCO&#10;nJzXDKo3sbqyOM/sSz1jdJa6Pdakrvy2sX7zIG458qL5T34OOv1Falro2qxW7/vLbS8nBg06CO2T&#10;AJxz85/HjAx0xW9d6mxPzK0g6NuOAPTjrVeRprtiqo3y88LnAqVKXQppW1MhPBFnKXE3mXku7crS&#10;sZNvTklyQT+Aq7HotrbQrGsMDMuGG5jJg59z8vToPTvWvY+DNUv2/wBFs7iZmAyQMjnj8663Sf2d&#10;tavEhmvPJs4WOGaZlVRz3/x/nVKnUkZyrU4/EzyvWbmRFXyVRVXooHAPHb/P6Umi/aLgLMUz5khB&#10;+mP58/yr220+CHhfRJjJq2qSXjY3kRYWP+H+MkDPI43HPpjOdvTNQ0SxuBDofh/7cY2CpIYzICe2&#10;Sdqr253EVssPpqc8sygtIo8w8L+ENWu7xltNLvZFbq4QhT378e3FexfDmK58EeELix1SOO2vbmXK&#10;QrIJCVbaDwORjvxgetWLPQ/GXiOXaqw6TBxgbh8o9AFCq34luaSb4WaRo8e7xBrnm85aDzdqvwP4&#10;Fxk+2DV0aMYO8TgxOKlVjaR3Phi6hv7G4uoWWSGeU4ZR97bhP/ZTWP8AEa6+y+D7xy23eNi88lnZ&#10;UHr65xWLb+NtO8K6IltotncLboMqJlEEYz6KRv687Queao+PPFcet2Gmwx+dG01wCVdCvCr831G5&#10;lwe/4EV2wdzg5ShF4StryyEbW+0qAN6HY6n8Kenhe5ttv2PU7uFlwBvJcEe/Irajfzl527eOnHap&#10;YiFC/N8vt/FijmfQ9FRVijZ6hrFj8tysF7jvG/lt39Vx/jUsfj63tHC3MNxb7uCHT5Qfr3/CrssW&#10;Zfu/e6c9PrTZIvMhkjOxo8cgrVczGrFm11W3vbfdbyrLzkYbDf410nh+Fv7ILFVbcckegrhbzw3B&#10;LF8sIhPYp8tY2u+CdQ1BfLg1i9h2puLGQbUA6YGD+dTzJPUqMD1O5bywvHU8dcYpklzHGq7nUZ7l&#10;68G1nwfN4dt9174wu7dc8AygD8MrWHPquktKyjxhfMwHJV1IPbrtoumaRjI+jrgx5Vlfd15BqsZc&#10;MdzfL1GO/wCNeGaR450/RxGI/E9xIq952GB9OnH516N4f1nUNXtEmgvLO6hIB3DnI/4DUpdg16nZ&#10;Wqr5h+8p9qnUecPlyOcH3rnU1/UIi0a2EcmB8u2cBW/76x+op8fiTWNmf7HZVxyDOn+I/lVRj1Yu&#10;Y6KP74+Xd2zn/Guu+F00Og65b3Gp/aINJvJVikkQjK9eQT+GOx9R1rzuz8U6gAobSZt0nyrtlRh/&#10;PivoL4YeDofEAh0+6t1mt9geZGXdwBnnPvVaLcwqarQ9Ut7u3skjazlae2cbopT8omQdDjJx7jnF&#10;UfE19/adxFlWCjBIxkZqhf8Ag+30YbLTUJlXGPJVsBMdMHqPTioJ9Ujh1LyxHI1sznZJkttx1LHn&#10;bknjPFV7OEtYswk3FampaWrQnHzEMeD6j6Zq/BbD7U3bC9GbkVW0i7jvnjVFl/d/MWZMAZGRz05r&#10;c06yZHL/ACsFGByDj3zxWbi4vUcZkdnZJNcx7lkTaMHaSMc+v/6+lalonlyhAhcKxDMx/ln356VF&#10;ZWxeWUyqBjhcqRnPv06VfsrYmUBtzCPqcY+n+fapWg9y/HGqhdzZ3AfM3GR7DrVm3g8xl3fvCANz&#10;EDBB5HbPrn6VCImkKn7vZiuQVPr/ACqwyGZHViVViSQGK45OVPscZq+YLDYbdGduWZ3JByBx+nb6&#10;Zp0ttn/ln83Y59Dk/kefXipbeL7RbbWXjIYcd85U4+nXFTrFmVht+boMdMcHHp0J69f5TKQ0jGtr&#10;VnYZUlZASoHzEfNkfTkY59e4JqK6YpBtZF3JwP8AZz0Ofx6YrYs7HZdruRcKcNhuGXnqfX1/+tTb&#10;+3+cKqszoN6gttAIxgDn6H2qeUfoYktvlWXeeVBB9D0GaRrKRI1iIO4EHJPI9vft+ta0lkp2hvmX&#10;GVPXHH45P1ptva+VKF+ZsjIy34n/AA/KkkGpj3sXynG5S2Qxx0/zxWPrM5t7dmk+VVGVOOmenOM9&#10;+/XFdHfRcbd3zYycDjP0/A1yXiO4dlm2srRNtwPVR7Zx6H86zqM2ic6qNdT/ADfdUnBDe5yPz/l+&#10;FbelWzxyR7Y+Mklgef8AH8KxbKE3EzSLt2sxxk84rotBUMIwhkRck5cc5x7jsax6laXOi0mHCq3l&#10;7Wjzyc9Mfkc+hrV0+RcH5Qy7iMg7cf571n6fuKLtG0NwSVPPXrzj16VqwwrvUq25ujbjjHHHf+VX&#10;EZLK0ap3k7fewpP5c/Smxxyopkj27mbC7idpI/zmpJljV9yqFXpu9P61bZVis2/eSSMACvA6+3er&#10;5bktmHdtJcFRNIVbOWw3Tnt/+qqV1KqM2DnqevX+laFxGFT5vmL8nH8P41j6vL5Ns5XDY7E9qfKJ&#10;GDe3K31+zNzt+VRXiP7dPxXk+EXwI1CS1n8jV9alj07T84+WSRgGbGDuCrnIx0Ne2RweXFuZmVic&#10;9OtfA/8AwUg/aS8K3nxssvDuoyardN4XQSg2TKYYZ5F+bJ3A71HGO2a0toXTi29Fc+efjL8a9c8H&#10;eKjp+n3ljtht080rYxH95j5vvKe/tXJR/tR+LooCq39quf8Ap0h4/wDHf6Vd1DxF8LdYvpZriTxg&#10;00zZkZWiO4+pJBOTVeB/hdqmoW9vBF4w8yaQQRgmHliQM9OOuf6VEoM9Km6Sh78H9xWm/aw8cRy/&#10;Lq0chbGCLKA4/OOo7n9qLxtcjH9sRqy8cWVvg/8AjlXfFuheAPBnia606SDxJMbVijSR3EGGOBnj&#10;bjist7/4cW+79z4ukVlAAMsI+vQUXfRlfuJRuqT+4d/w1D42iYsNUj+bggW0WP8A0HNbviL42+JN&#10;G+HWl3dzfQtqurzNKmbaLekC9DgjHOeDtIPI7VzH9rfD1J1ZbHxRt9DNDhv6/lWx4o8e/D/xdNFJ&#10;caLrkbW8SxRmNwoRRgBVG/aPy7VpG3UynCF1y039xgj9orxSmf8AiZR7cbRi2iUHPqAoFV2/aE8V&#10;bVP9oLuPB/cJjr14x+lTtdfDkNIq2PiRcjhvOjG36ZJH55q1qWgeBYPDFrqQg1+GO8Zo4oQ6eYQh&#10;ILHgj07856daNjSUaf2qb+4zE/aW8W21s0f26OYhsfPCp755xiqepftK+LLiZWS+hh288Wyc/p06&#10;n/PKteeBVtObLxJLK3Jbzosj6dR+lVyPBbyZ+yeIkjx/y0uYTk4Pbb9O9VzJGLow6Qf3HTfDH4va&#10;/wCJZtSu9QuIWstOtXk4gWLzH42jcAT0BPryMZrhrj4va8srtHc28KyMQFjtIiFHoMqfzzXT6Z47&#10;8I6N4ck0mPStVms5pfMlM0g8xzkYyU28cD06fWsifWvBIuA66JqMIA6faSy+vdyfyonK+xhGi4yb&#10;cDLufjN4ivLnc2qNIyZ2s1vFwCSf7vuaK19M03wv4mnnW30u4tRBEZZZJLlyyqCOi5Oc59KKzsmY&#10;yrQi7Nfgd3a/CHQ77S7y+TxjC9vp+BcEafJ+7ycKcZzg+oB5qnY+D/BpPPjVfmAJzpcvB/Pn3/w6&#10;anw++H2tQeJHhvtLvEsdQgks7hyvyhGXIOfY4PPFcvrHwO8Sadql1BBpl9eRQy4jnSI4lXs36jis&#10;Ka5o6o7JV5Kpye20tfp/kdZ4PsfB3g3XbPVIfGTvJYzLIEXT5V8wA8qcHOCMjg9zxVnxuvgbxz4n&#10;udS/4SZ7VrraxC6dIwzjH9PbmuAg+DvigSf8gW+P0UHP+eamT4IeLGRvL0O83EbsYHAPTv6dD3q4&#10;xa0J9zm9p7XX5f5G82jeB4g2/wATXzeXx8umMAfx3f5z+NWbLSPAs1xEv/CRagqyEBS1gQqE4GT/&#10;APWrmIfgt4rfcv8AYt4eMOpA/wAf5Vag+BPjEnb/AGLeMo5P3ePTqa05U1sa+0jJX9r+X+R6pr3w&#10;P8M+E9PjuL7Wr0xynbHLHablJIJ/h9QK+8v2E/i5p/jX4M2en2OpHUpvDoFhK0o2zFB/qiV7Db8o&#10;9dlfn9b+DvEsnwki0u9s7qG7065LwqzKfMiweAQTjBJ5bjoM9h6z/wAE/brxH8MvjetreW0lvZa1&#10;Abcq0ihDIPmTKgnqRtzj+LNVtL3VocUoqpRbqVLtPy2P0jivVliUb9rj5cE1Lpb+RcbTu/eDnisD&#10;RNVh1i2LKdm1iJAf+Wbeh9D7cdc1pC5aAIWy3q2K2cW0eatDq7MrHLyp+YcY4re0x/sz+ar4bcDj&#10;aM1zGm3zSxqzFsqOCP8APSr0vitrW2ObfO1eGbO1vbOK5no7Gmtjfv5Yp5xJb7DvHLfdHv0/lWLc&#10;acxikaWSQr2xjb+PGav6dqyapZrIqrCyjaAec0twqzeWxztbksPuj/H6UwMOazWSRW288YLYJJ9x&#10;jiqOs6YvlBtq7Dk5DcGt2+jWJWkzHlTxuA5z/n1qjfRfarFoyvzL1Xp+mf8AGk2WvI4LX7RYtzRx&#10;jaD83sPz/Wudkh+yXvGzbJjk4/Gut1uDyz3Cjpg8D8a5jXLdHIdVXrzUFrsb2ivsiRoyv+0Cf1zW&#10;xawrP0HQ8ndmuZ8MX/zfMdqsNp+tdRazKlvuUjcpxjIqolGlEVRPMY/6vIz3NPW7SFv+eu4ZJ7f5&#10;9qzf7Qa7G1UdwcYC/wAPf6VZ8tYu2dp4ABP5irsw5i0t7vThQVU5AK8D6dKjuL6SExusm1j2XGfy&#10;FRxxMV3bljXqAe5/EUk6xxIrOzYyScHpx1H0/r+NIEKt5NJsxJ8vb/a5/wAmq81w0pPmuNzKNpwP&#10;f3z/APrqrP4ngSKRI/OnUc4QfLj0DHAzxjrwevWsPWvibpdnEwuLvyZFGwQqyNI/J7Ddn8CPzxT5&#10;WacreqN5p/LTITaV+6D0Hp39KxfEzpc6a8K3DRz4DptwzEg5wO2ev5k/TEl1fWvEK/6LpNwyMwBm&#10;vCLdF99hw5/I9OmKWz+G97MpOqawWjbIMFnCIUAPYMckj3ABp6LcV3syxe+N7Hw9ar50rfaJPlEM&#10;Q8yV+pwByT16AVm3E+ueI5WaNfsFtOQxEwG8DsqqvP8A30R14yOK3tE8Had4WaVrW0gtWuBnzAPM&#10;kmI4yz8np79BWhcKq3G8RjzR3PoRzzjOaPaIjU5Gy8Iw6XcLcybry9iJJnl5Kk9QAfug5xxzzzU1&#10;3m6Dn3OAc+uen+f0rXvDtG3ruzyR0rKuQI2b7zDoR6dqhy7iRtaXdGWzjbd/CBjHJ/zisXx/Z/ao&#10;IbjG1lJTjPQgnn/Per/h2X7TaMm/94uQoxntxUnii1W80Wdl2ttXcvHIIOf1+lSnYpK58y/FDwu2&#10;valLaXcFve2sbhhDIgdAfXa2Rn/CuHuvhzoVk7BtB0qLpjbZoo79CBXsfj6z3alJIGbay8HGMHmu&#10;RuWFzblJFWTjoRkfWt42aMpKXRnnV14C8Nx7jJpenqc5P7gAH8a1fh58NfDutBb63s7djbuVj2Jt&#10;wVweentxXPeMrddK8VLtHkrcAghBtwRj/Gt/4F6kLW71SzMv3nSdBjqDw2f0p6ELm6nQ2mIr+7iK&#10;MfNQSLx8o9a1ri9a4soj038nP61ma3J9k1+GTcGGShGePUVYgvje2XklQvksc4px2Gh0rMEHBI9c&#10;cVQmdRuxk4PT1q67AIFx79e9UzCvmnd2OQc8CpNVtoOBZ19vTpTh8m38qFt8ruY59gap65qlxp8J&#10;+xxR3VxjiOSfyyPpkH+lToPXY4v4z/EGx0VrDR2Ed1qGoXKJ9nDZZYsnc/GemK0NM8Talb2qx6b4&#10;mvwsYwkE0/mKo9NrZGPbHFcJ8RPE+vafetdt4V8uY/K13gNsH++BisSz+NkYZYdUsXjcngun8j1/&#10;Ks/aWdkEsO5dD3DTfiTqtrpfka5otp4kUE7bhZBBMOOhwrKf++Qas2fiTwrrFptmu9Q8OzKebe5j&#10;aa3U+qkBge/Lba8w0X4iafcov2XUngbHQv5g/EE5/Wugt9emuI+Vs75WGCB8rH6BuPzaq9qnujnl&#10;hbarQ9MsPDmrQWQm0HULfUrYLuVrC5DLjsWTLIPyH0NPl8eato6LHqNn5y/xm4gMRY/7y7k/HC/S&#10;vMW/s+GWO4aO60u4XlJlLR+WfUMOB9Qa6OPxd4mh09Vt/EEmoQsmE+2qtwwHb52yx+u6nywZm6M1&#10;2/I6a81Pwz4stgmq6W0O3lmSMXCKfQMuT+YB9qjm+Guma3YiPRNfkhU8eR5wlQ/70b7gMemBXJ2P&#10;xSgudsGveGElkjbEl9p0hVio4BCHufTeB/Kty8bwn4nkWOz8QLGzjYI9St9pj/2Wd1AUf9tCKPZ3&#10;WmpFmt0W38NeMvDttshmS+jX7xD7ZMZ6Krb0P4qOOmKpan4jkFtJHrXh7znHVvs25ZMf3mj3Ff8A&#10;vj0rUSx13R7cfYNQguoFA2m3vhNGB24fcvIHGGA9qmf4i6tpsGzU9Ojmi28+bA0TEdMAjcjZ9eBx&#10;+FS4tD5jhb3wd8P/ABfAyiFbGQgrthbPGOSqHDd+m3Oe1c5q/wCyzpOqov8AZeswggg+VcfupCPo&#10;QMfTH+Fetx+IvDni2Mx32kPjO4hUW4jU+wXJGBnBKiqtp4D8N6nuj0fW7rT2b5VjiuCje4CMdp78&#10;bSOaVlbU0jiKkXo2eC6z+yx4o0GNmW2W8QtgG3Yc++GIx0964fXfBOueGp1F1pd9D1OfJZlHbqoI&#10;H44r6wb4XeIdGnVtN1a3kjUZ8vytuRxkkRlAWOeTtz7nrUGpX/izR/8Aj80eK7jC8urLLGo78OEb&#10;2PzY/nWToxZ1U8yqrd3Pkb7W0zx7ZF+XBPRse+OtTW9xcW825W2Fejcrj2r6b1q98PazaquveGVS&#10;Fnw7XFo6qBgc7trKeuOTxn3rnoPhD8PPEUbtYzXFjK3ziOKYSBeP7qlgMDjAH4HBxEqPZnVDMov4&#10;onz5HHbBWSSxjALEkxqFBz7jBqB/C+lalJu+y7XUgmQxoxyMcZYEj8MGveNW/Zat5roR2PiKzaZm&#10;3eTeQgSBf93KMD9QawdW/ZT8Uaa/7m1s7yP5ixilKsVGOgxg5znkis5UnbVHRHHUnpex51L4aumt&#10;z9l1a5ik2fIFnlbb16B2Ze/QDHHIPIrKk8MauqSf2jb6frELEBFlhjmdR0OSBFjj/e/Cu8m+Fev6&#10;FGrTaRqFqVznKbwPxXIrPl0/ULWbbNE0U0mQkcg2vIB/dB5P4CudxktkbxnB6qRwp8OHSpVaLw/H&#10;CCwANhcS2rDHfChgPxIH61O1vHcRlpL7xJaMmdqF7e8WPHPRtxx9efbrXXTX1zZRtHLA6v0wwxj8&#10;OtRRa/5ABZT5eOeMZ/mKj3tjTTyOZXxBbixjsbnUNMnt4zlE1DR5rQA/70RRRySfTNOt7qZSy2MH&#10;h25G3bE9rrbRPF7KGV/++WJB9K0r29sr+48ya0ilkX5RLgb1Hseo/Cq9xoel3sbExyMwH8blsD0+&#10;bNXzNbiVNMv6Z408baFpbRQ2etLaRgCO3tL6OWA+p4kULnvtj5Paorn40+KzdKkltr6ScKRHEXBx&#10;7/Y+3s341kP4Us3ulktUeFovulNkRH4oFb9allvtZSFY1vrhUDfeNxdFh+PnZ/WuijjcTtGbS8mz&#10;nqYDDS1lBfcSeINZ8WeK7GWNtB1iSK45dbp1jRiPUPKV46jMZHtWS0WsWA/eWuj2TsAryXer7i4/&#10;u/IgCgegwtSanoS+X5s0yXEsvDNMTMT9d5J/Wtfwt4Ktrm3/AHhZOP8AljGI9vtlRRWr1Ze/OVy6&#10;eHpU17isYU2rXGlQH/icaLG0wxstrF7ojPo25s/iuKh0+Ka7lDSanrRbbwLOK1sy/wCQXn8RXpkP&#10;g3Q4tszabb3Myfx3S+e4HsWzW5b30FraosMUdvHj7kahcfgK5ZYhdB3ijy2L4aLroUt4euLxSpZr&#10;rWLu5nkJ9l/1P/j/AONWrL4EvpsRazt9Ps7h+VuEtIoxEfTczyH/AMhkV6Hcax5u/wCbYFHBJwMV&#10;jX2rsAyhpZN57ZOPXn/61TTrVZOyJ8zHPw1+wWn/ABMtWuLj+8jTsI19gIvKGPYrXO6noOgaZdHy&#10;oYZHYbSscCfP7/OHb8Qwrsh4Q1LxJIDBbXRB7mMnNamk/sy6reyrJHY3Ek2cliNqg/0rrp02/iM/&#10;bU18TPN9O8NQ38zNDpsMaDOHmJyM+3St2w8NWulbWaRE2k4SJAij8BXqa/s9XGnRL/amo6dpQfge&#10;fcqrN9BkE/hWxB8C/D+nR+bfalcMvU4tmj3DvhmABHuDV+zb0REsdTWx5NbXEES7UVpdvr3NTRxX&#10;F8y+TGzB/wCBEyf5V6vpqeC9OkMdnZm8mUg7ZZTIX9MLEHB+hIrZttdvJSsWk+GWhXoh+zJC/wCH&#10;mE/kU/Gj2GpzSzDsjyTTPhvrHiAgQadcsrDOWQrz6fNit+w/Z4vYnJ1Ga00/n5fMmC5Ge4r1FfDf&#10;jbW4drSQ6fC3ORLIZPbO3YOfQAiq83w2stBi8vWvE6wmYFjawyLb7uOcIgUnPfrmtI0znnjJy62O&#10;PsvhN4Z0CNnv9SlkEf3gkexG9MM5Ct+BPrxjIvaXeeH7O5b+zNEkvnzlWMbTn23DhR65DkV0tjY+&#10;C/D0YurfT7vUn4KTNFhcjOcSSbfyBz7HvNB8SLiU+XpelWcLHjcqtdMfptAH4FhVOPY5ZVpS3ZnW&#10;CeLtWbbZ6db6dbbT8rOI1xnHRAWz7eYBzVi7+E11LqLX2ueJFtyo2mVSkLgDoNxycdsbuM1R1zx5&#10;qVo8q6prkOm7TtZGmS3khJxgFIw0g9uhOetYcXifQTLJN9u1C7ZWHzWljuMpPUq0r5JBxzx0PPrc&#10;abZPMdTaaf4M0GXzFt7jVpV5EnlGTBJHO9uOeu4tip1+JFxPcvHpek2sJ5BYIblyvb7mBnnkbgM9&#10;64DUPGsmu3H/ABT+j+WsaDzZtXxNMhPGVAcoBgHruPtxylt4l1vT5be81DxNHG1qB5aQoscKH12Y&#10;25Hvk8DHNaeztuNRb6HoT6D4r8QMrXV1Pb28hI3XdwtpGR3BWPt35boOtZaWvhLwleOtx4gF7Jbp&#10;zFo0O9nbB+VZB8pHYnzOvXHWuH1fxJb6xcC5uI9U1u4UDE95K0jFR0AZz0HPGeAay77xk1jaM4k0&#10;/TV4IXHmNjHORxz9Cfxp3px6FqjUe7+47PUPGl5b62sug6Lp9lYxklX1NfNuJRz8zYbC+u0MeR94&#10;1R0fxTrGtyx2Oo682rRrMZSqwxRqncD92q5UccHPQdSM15prnxX0+0ibdPc3chHVpdu489hgY/Os&#10;vwr8aJtO1fda6W7rtIURIFAJPToOvtVKbS0N44Xqz6GtF8leM+v17VagkzJt3H5ewrj/AAh44vtf&#10;SP7Tot9Zxtz5rhUUfgSDj8K65Z/3vHLY7UIuSadiaBgshPDcZBqQTDaWbj6VTR2UEZ6elPluMx/7&#10;owM96ETqWWAaNl8w8d+lZN3P5lndSAM28iFcj+Qq7PKTbfw8c1mPc+ZDbx/LuaUueOOKJWNI3Ibz&#10;4c6Rq0bXV5ZwTzRLsVpV3LtHtVW2+HXh2VVe30jSHXGctahevtit7Wrn7D4ZmZipLpgZ65PTFc3M&#10;T5NvBH8uSOU4rNbmkm7aGlH8OdFng2touhnr0t15/StTRfBtnopY2NnpumuSAWggCZHuBj9abp9u&#10;sAH3j6nJ5rRFxmLgqDweuaqVgjJvcu26ZgIdvvHqO9WljVFX5VzyBx1qrZcKeBlucgVK83lQLu25&#10;7E81SM5bmr4XsTfa5aRLuZfMBIHYDn/61e9eBIHtrqW4DOvlKFAVuFJ659q8d+ENobzxBJMy7lt4&#10;8g7eCSf/AK1e3+F4Ps2kM23/AFrbj7D6/wBKibEX7q/kjjlYtuG3aAT3Pb6GsuzlZS2xjhmHmL/C&#10;fqO9LrM7R2oUsmx22nn+X/1qr2twHAVWDcZAB4/xrKMtbjlFtWZo6T4ZudNmW40S8t4QAA1lcFmh&#10;kwcnb/czgdMdO1dEPGN14VsI21Ozvowynexj86JeeAHQ9B/tAdOtZFjMyKozu8wbgoOMZ79a63wx&#10;ry2SssrblY5Ib0/+vXWq91aRyyw9ndFrQvH+n3lsi7lxI3zZPDenIGOvY11Fj5d4Ek3ruzkFW4/H&#10;j/Irj9d+Huh+IUaePy9Ok+/5kTNHvPXBAxmoPC+mSaG0lvPqkiAlWguDAFRs/wAMhVsgHA5Cnv6c&#10;tKD2J5Wj0axtMsojVtpwFL9uvGcc8f59bEtnHBJGAd45zgcgdj2BIweOOvfiuFufiXN4GaH+0J7S&#10;4hmJC3Mb5VRxyccjv94LkVsWfxKt7uSPFrJ++UtHIib1I4zkryO1Hs30DmR0lhDzuyFTJ+Vc4U9T&#10;g98n3557VMzCacuzfdIyDwCQTnH0/Ln86Vlr9rcRYV5F2Afc6k9eec+1TQ3tuHA8za2Rydwx056f&#10;h+dZS0No7XLUMXlD7/zL22gDI6/1/MVU86Pay5bAyVIXr/geOfpUouYxHtaTOTn/AHc//qFU5JBG&#10;NocMrtuYkY49P6VF9LCWhMqCOEybmXc23Hfjv+tRhxbxtgDdjg5PX/6/T8aRYy/ypIMryB69fp6A&#10;1FcW8jL8rYOeo/h9h/njNEdNR6mbq5Z7L7wYykEDuD9fwH4k1w+v7rOJvmY9YgDz1GM/Xmurv2mE&#10;ki7mU7ieT8oA4HH+e9cpfQm6u442WQ7Rkkjjrjj/AD2rKWptHREOjWPnH+neum0a3aGTzG/d7Vx0&#10;6+1VNA01EY9O+cHOP88Vv6ba78kOyxt0Bbg/lUW6mfNcmsFUqXWRo/LPQry317Gr8ZZHVlVdzDd6&#10;fU8f1qNLUIFVtykfcwelWbO2QAeZ90H+J88n/PSizvoX0JrZGnT95HG69CRn+vFOuAvkMo428BVO&#10;FHSpG8tYdrFiTn5R1HriqqXyo5HyhOFzkfqa2V0hIr3LFs9Nqjao/wAa5jxFctLIsZ+X5skZyR9K&#10;6XUJVjiZ85UdMnqfWuMvdSRXmldlVlPAbsKpa7FOJi/EbxVa+CPB2o6pM6/6HAzgOcB2A4BI55OB&#10;X45fFD4YeIvHXjzWta1bWNDhvtSvJLiYXN+PMJY5wfl7DA/Cv0L/AG1PjdaHw22g2rSyLM+6do+V&#10;Gz5ihHfPTgda/ND4g6tdeIPE13eTabJbSSuSR5Hl8dMkdz6k81NSTgjsy+LnJpOxPbfs/wBzISv/&#10;AAknhRckDH9ojn2GBzXQ/DX4Of8ACHeMlvbzxF4TuDYozQpDqRMgkxhSw2jA59T9K86tIJJwwFvI&#10;3P8Adq3Ho14wHl2V5u5/5ZN/LFcv1hroexPBOSt7Rfd/wTptd+DN9q+qXF1deKPCKzXEhdi2okk5&#10;7521l3HwLeNVZvFHg0MSBkamSP8A0GsmXR75SIxZ3u6TlQIGJbPpxTbfwxrDXCwrpeomRiAd1u67&#10;T0544FEajfQn6uoK3tdPRGtcfAe6FlDcf8JL4X8mclI3GofLIw+9glRnHfHSqKfB6ZRJ/wAVL4TH&#10;l886rGGYDHSj4o6VqGo63a6Tp1jqE0Ol26Rr5ETSeYxG52+UcnJ5NcvL4W1SF2X+zb5ZF+8v2ZwS&#10;fyrq2WpxxlOWvP8AkbknwofT3H2jxF4V8nftLRakJCOevA5OOcYrpPiD4bs9cuLeGx13w5DY2UKx&#10;RE6jGCSOpOM8/QdPevO28Ja0JPm03Uowy7lU2rjIGenH16VDL4d1YR7v7PvGB6fuX49TTQcsm+Z1&#10;NfkbDfD5Qj7vEXhlfLPJ/tAHf06AAnP14qvJ8OLh7eeaDUtIvY4QCxgut3lAk43cDb0PX8KxV0DU&#10;rnCrZ3u7PIMZ/M+ldFNoN9pHg6SzhhZry9kQ3JUFtyLkge2CRz/MGnyprUmpVknpL8jJvfDMdqVW&#10;TVdJ5HOx5JOeozhDj6/zqlcaVBEm2TU7Ht0WX9Pk/nSf8IzqxmwLG49chf65qrNoeqSSqpsblfX5&#10;CRx79KI32KqVFs5HSadPpumaBd2q6xCklzhGkjikcBemBlR2zz70Vycuj3iuM28gyccCiq5TzXCL&#10;d+Y7CPxPqTDy/wC0L0RnoonbAzwcjNO/tq82/NcTkLyP3hx+VaA+KjE4/sPw0W2kZ/s8ZHp0PXr+&#10;ddj8KPF9j4z1q4s77R9BilaLfbiOxVSxXJI9Bxg4xjA+lY69zplLkV3D8jz5Nd1CP/l8uOhA2zNx&#10;0rd8A/EG88HeJLG8iup5EhmXfEXbbKn8Qxn09enBqs/xIuNI1q63aPoPmM+xwLTMe5QVO0ZwAfbA&#10;P87EfxruN6t/Y/h1eu4fYhhvqc/j/hVxjbqS6inHSC19Dc/aSuda0Xx/MF1LUJrDUlWe2hF07Rpx&#10;tZQuccEZ6Dhh1rz5fEWoqDuvLtVwFx5zYH64rsdQ/aF1DU9q3Wn6DcLCSIxJabwoPXGWxzj9Krw/&#10;Ge4Qlv7E8NqzAgg2QKt6HGeK1jPSxjh6M4Rs4r7zl31GZofM824LZAJLE5/z+Nafh3xJe+Hdas7y&#10;zuJLa7sZkuIZEcqyupDLgjoeK17b453gIC6P4eTnGfsC/ljNdrJ48j1/4WxanBpeivcQXBhvkaAf&#10;ISflZQCCOo5z2NFzapWnDeJ+pvwM8Waf8dfhXoPia3kMF1qVmkzyWz42yDiRD2YBww5HaumWDVtI&#10;ikaaGPUo+v7h/Jc+nyt8n5EV8o/8Er/2hpvHeg6t4Xv/ALNHe6W63VrHAmzdC3DcDgYbA567q+zI&#10;pCw4b5lOADzitPaaHi1ISjUs0HgzxCl7bM0kE1vJG5GySPbt/Pg/UGumt75J1HlrnaQdx6D/AArl&#10;VnEN18qtuU5wDjP+NbFjNIsZaTblTuGX+7/n6VhK25rG9joIr9WYxsmRn7wf+vFWIbyM2zrG4hDn&#10;+LLc+xrJSZfldVjJYAlicnPsKkubgFs7gq5DHDcKf8+tQpalW0JLk+fcLG26Ha2CW+bPH86qjFpc&#10;SNkiFhtZSPyqzeSLJArs21sAKBwGH5cVhrCrhjubcrYcb8D29jSe4RumU9e+z2rOP3fXIXb1/HH+&#10;FcZq03nysvzbeoyT19a63V0E1yG5buGB+QH3xgH/ADxXMeI7+HRWmaVgqxjjC5bn6UrG25g6T4ot&#10;/OuIyl0fs8xic/Z5GAI68gc10CeKxAyobGVkVh88jxxKAfUMwY+vT9eK838Ia7aeLfEl9DLDITZy&#10;ZfbNKsLbsEH5WA3DoRXf6X4X00kN9itjt+6GG/8AMtk/nWkZRW5Wi3NOL4i6Xp0reddWit2RJt24&#10;88fd4/WnJ8SBdopt7DV7pC2EMNsQGz6MRj86vaVo9nahBHbW8WOcRxgHP4CtqzHBZfmZeuTnP+fp&#10;T9og07HL2fiDxNqNyyLoqW1uQGzeXinHfH7vcf0HSkl8GeKdSvoZm1bT7OPdgrbWhkkI6ffYqFPT&#10;khuM+vHZxbURtq/NIcEHn3qxLJm2G1trDDf7J9R/nFL2hN+qOLtfhZayzRtqF1f6lIrZb7RNhc+4&#10;AA7Hjk1sWPh7TdMjYRWlnb8FlKQhcH6gZrRvZGJaQbWGAdoH3vw/OqUkLM3mEr8wB6fKB6dT6ZrJ&#10;ydyuaTIvtOyeTc25l6YGCvr+v8qiuNzRbOMhcZ2cD+vr+dF4rQM/yqfMHPc9B+HamI+xVZvmGMD9&#10;cn17frSbK5SCNlbOPmbPXGfX+X9frUN1E4gX5cN90r78Ht+NWBAquyrtwp5bPLnk5HP0ouYibY7R&#10;tbIJzxkZz1Pt/nrVEsxb6VvukdgM5H4VRv3AiJ2sT2JFaF/HvUqu4sh685H4n/8AXVHUk/0Jhn7v&#10;y4xjHXv0NAiHQdVVb7yyxJ4HXoR/nvW5LOLi22vjp83OB/n/AArj7D9zcD59ro2ec4OOTx9K6i2u&#10;1mjUEqygYzjg/Xmo3Zex5F8SLX7BYeYysWhlKADoRnHP/wBf2rzyW43F8sFX2r1b422z6hcSaXZ7&#10;WmvB5h9EA+Y5PbOP1FeC2/iWG4+9I0fHRuK2WiM+W5h/F9fJgt7j/nnMNxPXaeKh+GN99l8c26p9&#10;28iaPH05H8q0PiDY/wBs+Erpf+mZcEEEEgZrh/B/ihbefStQbd/o8qOccZxjI/WrUieXU9n8bQfZ&#10;YhMArbNrcdvWo9PuCzMy4bzgGyDU+txf2jpbN/eTBY/n/OsnR7pjDC3P3fLxn05qgaNYHzB15qGX&#10;5FLOS2OMd/zrP1rxvpvh9cT3dukmOEMqqSfqeKw5viAl6iu2Y7bPBx8p/wCBdP1qZSSKjFknie71&#10;LUHeOKWWC3/ux8E/U9a5KXTdRspfMSaT5eRuY12NrrUF4y7WXPUHPUVoKbe5PzKp4/Oo3K1Rwdt4&#10;2v8ATTtmVmXuCP6UXV14c8WLt1LToNzHl1Uo2fdlx+tdxeeE7XURuChc9wMVkan8MkZP3bL646fr&#10;USi+g1I4rUvgLoGtSLLpOoTWbY5EjearfTGCP1rFvfg94m8MSb9Puvt6jvHLux7FWwfyBrtLzwDd&#10;WTFo2kRugwetU3n1fSsFW8xV75/pWez1NY1GcgnxH8R+Dp1h1K0mi29FkjKsR68/0p2vfGrTL6zj&#10;t5LVYLy4kCtJGDG+PXK8/rXYp8RpjAIr61WaMjBDpuU++OlcTq58M+O/Eyx/2elqu7HmRAx5A6nH&#10;T8cVpG/QLxtqjsPCHiTTYbFVt9VkWRjli+JFP4cH/wAeqn42+KX/AAje1riLT7u3PDybxGVH1IP9&#10;frUN18A/D+qWqjTNXuLWRQQPNPmZJ912kfqa4v4hfsleJ9c01o7PULe9XBwiz8tgdCGK8nHY1pF9&#10;zOUYtXidx4Y+IHhvxRDFcRyLbknIeJ+4/rXc+H/HuqanFENL8Uy3iQIAI7gCQqpPcsM84wCTXydF&#10;8FvEHhjVrf8AtDTLnS7S0geFdol8mYsCMyMWAxk7v+A8cVs6B8dLjwr4rh0r+yftVrGfKmvWiZd/&#10;3QGDElgMB+5zkY7mttldM4/Z8z1R9dt4vjmlhXVPDEN0oGJZrWRVmkbB+YHHTOPl/wDHqo23ivwv&#10;qdx5Nwut6RuPL3Mf2i3HPGVO/I9gP615novxQ0m5ceTfXVqJMEr55kUHvjeCR9K6G08Utdlmhv8A&#10;T7yPj5Jk8sj/AIF82fyFQ6kXug+qu91dHoem6J5t2P7F8UaUzZwEM7W7P6DaG+v8IGfrWxcX3jDQ&#10;Xi3W91PGqhsSCOYzZPUMAh2n0wfrXlEzxkNJ/Z6SbR9+2cFhn05DH8BT9O8TR6Km611TVdLTldrl&#10;40564DdM+wBpc1N67GcsPU8j06b4kyW0JbUtJt2kAwQQ8O4ng/eG0Yx3eq63Pg3xSjLeaU6kEgA2&#10;4udp748veR9eBzWDafFXXHCst9pOpW8QCKk0O0njglkILHj+LOak/wCEzguIEGq+FrW8kwC09o4G&#10;eMcD16fxCjkT2Zm4zjui8vw58K6gdun641oWbaI1u2TJ9lJxn8PWpL34Pa1bhZNL14SLnL7kQyP6&#10;DzF2ED2yf61mXGveEdQEfnf29pSopJZ1ZkjwOyjeTn2FPgtdFnj3ab4qsGjOJFWTFvKx54IUxy9+&#10;4o9jPoS5W3L1pp3jzRI280Wt9CAcqXbePfLCQN+NZWqeIdct7/8A07w2hhA2ssltHM746kMjpjPb&#10;5DW9a6Z4msrOW6h1VZ7aPIaQTlVUe3mIy9jyc/XimQePPEVzbvJax22qQggBoViuEJH+0jj8gtTK&#10;nJaNAprozkdQbwjqVpnU/DaWgLfM7wyIufUHyyP1zWbD4I+H2sxts860WTAX99HIr/7qBmYfior0&#10;A/E7yE/4mGiwoy8s22WPr9Yzz9TVK48TeE9WCyXWjhWk7I8UzHr2DE/pWbpo2p1prZs4K8/Zh8NX&#10;Yb7Lq1wgYb90kbBR+JGBWDL+ynJqF3I2n+JNHnjYHy4U/wBYPTLbyD/3yK9Wfw34H1FFZY72yPXE&#10;cE0Wz0yUAH5mq7fD7QtQT/QfGEzbSWVHugQo/wCBbv1qZU4tWaNo4ysvtHkmpfspeKIF3Qx2twuO&#10;olPT8v61z0vwE8X6ferHLpNyyk4Dqyuv6kfyr6GsvhlqEMn/ABLvEVjMFGQGgilzx/sBTUV/4F8Z&#10;GSPZcafJGD1FxPHj/gCygfpWcaEE7o2WZVno2jxiz/Zv1+/twslpcLnjC/KAfwNXrP8AZv1bR4i1&#10;1eWFhAoyDcuEwPxIzXrF38PtfliH2zXdMt49va0jyP8Agbkn8TVG08CaXDJmbxkse05Jt7iOPp/u&#10;Kv6/rWnImrEPG1X1OR0z9n77dBzrltMvG5rSIzAd+q7h/Wrt38K/DmiRE3GoXlyyHlE2QZP1lZB+&#10;GTXVxeDvB8v/AB+axqmrMTzKHuJB+O3K02KPwXpb7Y9FmmbOAZUjjVh6lmIx+OKlUYdEjGWJqPqz&#10;m7LTvA1iRmCK4kXnypLoyMfbEayD8mqabUmgdRo/h2G3jBAcSaZJcF/ozSRbfrsauqg+IdrZxsum&#10;6DZIv3QrTGU59cRq4P8A30KdH408SXG5rezgt+Mq6WG0Y9zI61cY22/Iyc5PVt/eZtunirUAyWOl&#10;3lnHtGGnlt1XPqBFDu/An8aSH4R+JtRuWmuryzj8wcm682+UfRZnKr/wFRT9QvNevzsu9ehtOcYb&#10;UI4Qu7pxEo49iSKh1Pw1a2MLTXurWc3lj96sTC5fI9EmkOSc/wACn8K1VOb2RHMu4+TwDoens327&#10;xhIJgMSLBOqAen7uMLgfWp30zwTocPnQ6bqOqMcHzZoSytjuHlwP++STWXZ3Gh/LJDHrk2OMOVt8&#10;DHXauM/QstSL4gs9Nl3R6HprfNy9y2WK9gclz175qvZPqON3tc0rb4k2Mcaw6botirN8yGWXzsnt&#10;8iBz+HFSrrvjG+XKRSWcSna7RWS20Zz/ALUrEqfqDWOvxuutFjW3jn0mzl2ld8dsrMec/dbKceoX&#10;tWNqPxeur+TEmoa1dPKcHY7RRAe2NqY+lPlilqylSqXtY67XvAerGVW13WLbTUnJwmoXzMwwf7vy&#10;LgeqqBVWPTvDOiw7Z9UuryQ4Kw6bbCLcR6uAAw995PSvO7/xqtlcFlhs4GOctI/zfoDmsPVPitHb&#10;BvN1QHacKsEQXaPqcg/iKz9pBaGkcLOR6xqmraXHbSf2ZorW9wxJS7v7hJWUYwNysr7ufQrXC69c&#10;R3cxj1TXrmZ2JzBFOUHpwoOAvTjGOK871D402cMrMPtN5IxP+ufORyfu/d9O31rHuvi5fzJssrMQ&#10;7ucKuN38qTq9kdEMDbf8T00XOk2HFvptxcPghWbCqPf5iP0zUGpeN5LCNo2m0yx6c43bRg8bRj8O&#10;TXnUOg+OPGA2x2d8qsvV0Mar/wACbA/WtW0/Zy1i7VX1LVrS3Vs7l3mRl+oHB/BqnmbOiNGEdGVd&#10;X+J1nY+Iws1/fXSzL8wVxGuemBgbuMA9e/Wqdx8XFYn7HaR/7zDcR6HJ5P8A9et/VPgn4Z0bSPMm&#10;vLjULyAbx92NTz07np2B7fhV3wXqnh3QNPH2TTYHulYgvIvmPnJ7nOPwx2qrdS/cS0OQs7zxV42j&#10;JtLS8eNiBujUhRz61p6d8ANavQsurXkNl8xGxn8x8dM4QkH/AL6/Ku0k8fahfDbBC0aqMDjgCqct&#10;pqmrOd8xG7pt5rPToL2kuhVsvg/4V8ORbrua41Cb+Lc4jUfTHzf+PGtSPxXpmh4j06wtbZ1PAihG&#10;5vqcZP55ptp4Eacbpt7Fjn5u1a1n4Lt7Y5ZUU9Pu9KpSdrBdvdmJc+J9U1Utt3JuPUnkGtDw9ca1&#10;asAtxIy/3WG4fqM1uQaVb2Y+VVO3ueafd3kMKDHykdhxmrjcz9TS0vUprlfLmj8ubHJXoa04yqYU&#10;/e789a4y88a29gDiRTJ0AXk/lT9M+KOmvceVdTLaydvMcLuPsOv6VfMTys6vVrgixZmIA7Adao2k&#10;qyXiDLfuoup9TUd7erqEUPlybo5GHKMG3VDYyb7qdlzhpQi4GeBR6jWxY8e32La1tkYFZJFJ9sc/&#10;rWfaXSnX4492VhTcw9PSqvi7UtmsRK5wY03HNZvgm/8A7S1C+uF+ZfN8s89cCo0LZ6HFqAblR/wE&#10;1Pb3SvKq8ZHBHpXNSatHbtukYLjtn+lU7zxIZFKwthT1cjn8KXMNbHe3XijT9MQRzXlvDJ/deQKx&#10;/DNU28baUiswvbduO5BryjxJcsyhtxLL1PWs61nabCxnLvwAPWiMmJxvqfYvwIgju/DLXqMrC7kO&#10;0g8EDjg17PHD9g06KNWIWNO5/n0/rXnHwb8OLoXhHQdLXcq29um5hl+cZPNemzHIK/eJXnP/ANal&#10;NkxMLVZTNcrGd3A34A6UlkpC7l+Yr0wP6VXvpTNeyEL8ucA7eOKuWMnloxVN7Ly3+en6VGxSNi0Z&#10;k/uqWwfqPTHrWrasZZQQ5dl7buce4qhpy7IdyqwyPm+bP4f/AFq1LZNgjLIu7tgjI4/GrRMi7EC9&#10;qxmU8EYU/dPqf8mpIESSVfmXDEDHJPTAH8uBSsRNGo+VScblOOR7Yq1DHHuVpMgMMYAx9frSlqyY&#10;9y3pU4iUq0ayQsCjo/zbxkZA/nx2zVbU9A0vz1mtUWGTOP3T+XkHI9uOf5VPHuNwWzwuMEDnHbn+&#10;nepGshuLMrNhTtVX2+x9Pr65zjFaRrTivdM3TTeqMm70G9e1YQ6mVbbtxcQ+btGcHptIJ6Z3cZ6c&#10;4qk2t+INLSYtbfbolXKiG7w0nAx9/wCX2xnt2ySN42Ea7yZc7l+4RgMM4yOevf8Azmm21m+SxZdo&#10;AUHcBgHA+p788H9KPrEnuV7OKMX/AIT/AFC0byWTUbW4YjctzbJOpOOu6M+x6N/9fQh+KGmxmFZ7&#10;1beaTGI2Dxnk4GdyjFSS20k143yrtB2liAo9Pr+n9aqXmlG4hZZI1kXlVWT58E98/X0o9qnvEPZp&#10;bM6O08YWl1HuS6i+7wFkDN6dj0702TxrHJH5jPtj+8GL7QRjPQ/j+VcZ/wAIDZpEvmWgg3Zz5Z2s&#10;e3Xv1J/wzWLrnhp9PtGSGSZWjHyYZVCdeAVGfYc+n4NygVGLZ1ms+JmEzK21lkLggDO4D3/P8xVD&#10;Qy24bpGfd/EWLE/ifp9Oa861exutXlSGS43RtIDtZBlcsAArHkdcZzn3r0+zt30i9gtZvlkWFZpF&#10;2j5N3QH8OefWspR6xBprRm1Y2bLHuKjaeCQO9a2mB1HmZ3Kz4AKjB6/571nacrSSFWQMrZONxUnP&#10;T+Va2n2uY2ZpF3N8rHZk98ZHTkcfhU7oksrL9pSNvMYNuwR7du2Pzq0igvjbt2/Nk9vTimWNkx2D&#10;hVxlmJyD+FLfMttbNJFukYnBUk7VGcdCR+nNVG6KkGoXrQRKV4UEkvkqGJ/T09Ky9QvGSH5yrEd1&#10;GM+3rUd/f+RMqzMOpIVV6+/A/ma5/VLiSQtucnb/ABE4/L3qZS1NI09Llf4i+M5/DnhtpbeGS4mk&#10;wEjyBuHt6V4r4mk1zxZFM19NcWNu6hRDBN+ftn8z716R4ivE1G4x96OI46dfywRXk/7S/wAT4Pg3&#10;8Htc8Q3TRx/ZbdhbqcrukIwo456+9VGo1pEHTuz87f2wPjffan8ZtQsNI1W8h0vRf9ChFtdSIrsP&#10;vsSrfNlvXpivKV+KviJImRtY1CRuibrp8gduc5p1/wDG9rrUJJm8N+GbiWaQySM9qzF2JJJOXPJJ&#10;z61DdfGqHz2/4pfwruAwR9kOM/Tdijlk9z0o8sY29n+Qtr8QPEFzJ5aatq7TTPtCreSZJP41r/FX&#10;xtqXh2HTdLtNY1D7Rawj7Y8VywZ5Dzyc5yB2J4rFt/jbJp8ytbeH/DMEincJFtMsv0JPH4UzUPjq&#10;2rSyNdaF4buJpX3NI1plm+pzzTURSvJ3UfyKR+KPiSA7l13Vcns1yzZ/Wo5/i14mbpr2sLtGRsun&#10;H8jXWfC/xbY+O/Eslnd+HfD8cTRMzyrB5ZUDvzkd+2KyvGnxN0bTtXmttO8P6LJDA/lrLLFuaTHG&#10;eMfka0iZOrFy5eT8jm/+Fm+IgcNr+tHnnN5K2P8Ax6on8fa5KMNrGqt3+a8kbOfTmr83xVs32hfD&#10;fhsBRjm1Jzn/AIFTG+KVusoVfD+ghjztNt0/HNXyivbVR/I3LvxlqPhf4eJK+p3El/qEi7GeYs8S&#10;j65z06+9cW/xH1h2bGqXrZ65mYj24q9q/wAWTr3l/aNJ0dvJGFP2bJA9Oc1X0PXItX1KKFtNsVjY&#10;/MRF/hVclzHntrJFFvHWrRFmXVtQVm6n7Q3P61VPi7VgS39pX248g+e3+NanjTxDZ6XftbWdjZfK&#10;AZSybtrdgB/Oufl8TMWxJbwbs8Zjx/KtIxInUT6E7+M9Tl2rJqF3u5yBKxq7beI7y3055jeXEkjD&#10;yogzZwe/XPT+tU5dVW3tQ0lrCu/8/wAqzLzXmuY1ihjES5yWAFacpyyqJaJFmbU7mWctJNJjP8Tn&#10;dRSW+ohztkjXpjOOtFYuKFGLfQ9jtPBvhz+y5NQk1K8nsVcR7o4/mRs9x1A9M+orU8L6l4L8KX8N&#10;5Bqes+dCwY4Xg9eo2DqMAjOa5rwRZTaTaX1jqSo1jeIF+ZgwWQHg/rn9arXvw4u33PFNC8LEkHdg&#10;KAT1yPTHNcvL3K9pd2c2dlr2v+A9XubqWZtYkkmkM3mBAHUnHyj244Bz17DGM/Pw9mXibXlDD7xV&#10;TtIH9eT36Vyv/CC3MZO6S26ggGdf8am/4QKdUXfe6ZbrICVM04iBP1PBHvVGtOnCKspM7Lwx4H8K&#10;+LLyaO11C8XycEI6qrsD/d7HGOfqKy9T03wnpN7JC0muGSFyjDy4uCDjr6e5H+NVfBmnt4R1xbz+&#10;0tHkVOGjXUY8uD1AGaf44trDxH4ikurXWtPjjk2hvO3hg2P9lCMdOSfTr2NblR/iWlJ2J4IfBJCt&#10;JJ4ljbdnKLCw79iRXTeD/F/g3w5pd9aC31KWHU0CzCULkjnpsI9T71wcHhBJ1YjWdCC4433JXP5r&#10;U1v4OEY2jWNA3jkZuTn6D5fai7sbVI0pe627ep79+yL8b/Cfwc+N2h6tp0epWUNzL9gvPMcMjxSc&#10;Euu7kAnI9CAetfqpp8yzQD8wK/EHTvhtqWyO8W6sY7XO5LgTZU+pBA6/XFfrL+xT8YE+L/wF0W4l&#10;u4b2+0tBp99KhZgZIwBkk8kldpJPcmqjK+5w4qjTVnBs9hlV3OflOB1zggd6NJ1eETSQXU0lpcr9&#10;zzYyY5B2w/Tn35FSQgXDfMVbHfFaHhlkg1DymVNr9OO9PTqcupoaLaNcWCXH9paXGmSPJeVQcg+p&#10;Hf2OPrQ0ENvuVtS08K2cgXiHH6/yJrdfR7e5ALqq56kjNRXPhHTOWurK3kZvulowxP4YpydPsVTq&#10;NPU5251/SrBW361ZxybTsxOOvuN3+Nc7ceJreS5j8q6muMZ3C2s3dQfY4wfxxXo9ro+nowS1t4kK&#10;nJUIFx/n8KmmgVIioTO3gjHT6YrPQ2VRbWPFNc8R6trCTW+n+HtQuY2JBa6xBGo9cEgkfhXMv8MN&#10;a8RzBte1COOEHcLSyYqpX+6zDB/75x9a+gHsUUBN2FycIcf5/KuX1vTPIu5pGUyZO3GchRUuZXN2&#10;PM18N23hiwW2sbeOCMchck5+pOSTnuTWzoMpOd23plec4/z6Vd8R6as8e4bcYx8vy/4Vg6OHjm2/&#10;3W5yTyPx49PyrPrcqMr6M73SLdUt/l2jvnJ5q/CircnadzN2K49Oh/8ArViaPNhCSeCMYJ+9+npW&#10;tDKropVB+H8PpVB1LZdpcIQOuF4qxhmn6+3BB49Kgjlwm1vLzzy/P5Ur5kQYkXdjjrgkeopX1Kcb&#10;kUhZWaORUjyTyDu2j29fSmSvGTlW8vb/ABDoMf8A1v1qeSXzE5/d5yCf73p/+qqEl60bNGqPtUdR&#10;xnj24GT29qlsaVhuoL5yhWXavVSev0/z+lUWmVBt3b2kzhF5z7fT/PerV4Fnhz82XHDdwBxx9e3t&#10;ms+SSSQR7iPlB4Dkq2e316Ui+g5dSWJC8gXd/e+7tznI/wDr/SnS3gkjVsqNpwST1B7fSqEgMUu7&#10;cqqucjGdo/z2HpUiO4gH3dsnT36/lVRuDIL2x4MeC20jgDC59ar3FmtvFuYkHkAkjkev+fzqxfal&#10;Dp7bpl5cAkY3dOOfbjr0xXL6trV54ple30+ItbxrteZkxFnkEZH3jwcqv44rSMWzNmfruprZ7kXc&#10;0shOIx8zH8PXmuo8OWMraZG0rKrPz8x3bM9AAMKPxyfeue8M6RDZwNPtWS5mOZJiDu6ZwPRRnp0H&#10;15PS6FeOw8s/w85+tD93YDH8W+F7fT7uO8jkknuWXyi0uN2084GABjP6mvkL4g6Y2heOdWtW/wCW&#10;dy5HHZjuA/AHFfaHiC0+2abMy5Z1+frwCOv4YGK+Rf2stXg8HfEvTWnYbdat2EYweXjIDc9uHXv2&#10;NCd9wloco108ULKGZVYFSFPUV5zo94yJqEClGNncsgIIORnI+nBH5V6NDc296n7poyzAkKD835da&#10;8l0TwuPCnxF1uzt4pFtbxxfHER8uNn4I3YxyVzj3P4bRikZymr6H0h4Q1dtb8L2srMsnmQKG92GA&#10;T+lZcd4ukfatwZvJfdheW/AVg+A/GMWgeGYbC42mSMsNwOV2kn8f0qr/AGBcxzGTTNYkMTDKxTjz&#10;VHsGzkD86h3CPKzS1bxFZaqX8yASL02MoEh+i/eP4A/WsT/hFdHch7G4n0y6YYPkSGFh/wAB9PqB&#10;Vm4m1NFZdQ0iO+hx963In/8AHT835VHbajo+oRrbfaJLKRTkQSjhD7K/C/hg1OhorrYry+F9a05W&#10;NrLZ6oMA5kTy5M/7yY/UGo4/F95pCr9tg1Oxkj5O5BPEfbIwQPcrWwNIuEiD2bxyMg+QxzbM+5Db&#10;h+W2p5NbvdLX/SI9y9xLGVDevzDcv6il6F8zF8P/ABLW8i3Qz2t5tHIikG//AL4OG/Sugs/HNrMG&#10;WRmic9VcbT+tctfafoeuWgmvtNUo3yidAGUE9t6Ej8M5pi+AfNt8aTrkkcJIDQSETwnvyrZoVydD&#10;0CLU7e9YtuVj3Ocg0lxpdreR8xq2eAcV52+heJNFT/j1tbyNT8rWszQOPfByv4AUxviLc6JH/pi6&#10;haseCLi3ZlA/30z+oFFxJM6Lxh4RtvsEjDCswKp161xfhb4Sx3Ba6VECnKJkdMfh65NO1v4uLqZS&#10;CNorhvvBY5QSecZ5ORj3FdhoHjG1tNPt4pI5LX5RhXBGP8aNLaDlc52f4c3VkP3e7I64OQKhD61o&#10;rDbK8gHJDCvRrfWbW9/jjx1zmpri2hum+ZV24wPf8DS5RJdzg7H4nalp20Sxt14bpUN3rvhvxCW/&#10;tLRrKRm+83lCN299y4P612l54StrtCVRV4/lWPe/DaCdeAp75x0p6lehyN18IfB+vEtaT3dizHCq&#10;sgdVPphhu/Ws6/8A2d5rWTzNG8QQz8Z2yxtCy+3G4HtzxXT3nwwli5jbbg/wn+lZ914W1TTG3LJM&#10;pHbPAqTRTklucrdeBPHXhaJpIoXvIkAwbeRZW7H7qktyT6dqpr8VfEHh1f8ATLS4hOCD5ismB77u&#10;a7SDXtc01Qpyy1etfifeWsGy5tt0bZDKy5yKmSD2ndHDWfxitZ5Q91YorN8pcJtc57bhg1taZ8St&#10;LuCrW95eWbtz8sxYfiGz+la73/hXWv8Aj80Oy5yS0UIhbPflMGqNx8MfBOuBTE15p7AckShgTj/a&#10;BP5EUR0F+7Zof8Jyt0waHUoW3DAWSLdn0+bdx+VYGq+Kv7d1iHT7iysJFJ37reXc2OOzKowPr1x+&#10;DZP2fbSaM/YfESrJ0CzRcH6kMf5GuBufhH4k0nx3NHYz2l+SvzPFcbQAAP72O5xVwk0P2cX1PVYx&#10;Z223dDeRr/C8RZiDn0Qn9K0LS/0tvKm22ytb5aJ7i0RZE7nkgOfU5PXmvNTovjXRI8yaXeMq87oS&#10;Jj9cKSe1Ry+P9e0l/JvLe8hk3YKTRGNunofofyq1VkZSwsHukew+HPHN3psn+j699qikOFin3SID&#10;/slGVv8Ax70rZXx/eXEn+kWfh/UY1zlCDEx/Ft+PyPWvA7j4s/atovLWC6GRgSxhyMenHsKt2Pxb&#10;sVXYtv5KkfMInKA49gRVe3l1M/qMOiPdbPWNFu13XXhSS3k3cGyuEZQPXnZ+VS3k+g3SLGsPiaON&#10;+T5hG1fw3vXisHxN0+WMKr3MBxgMjnI/76zWnYfEuNHTy9Wvvl52y7cH8gP50e2i90ZSwLWzZ6hP&#10;puhPCrG+1CPBPytYpN+gX+hqWfQdNW6js4tWm+75jh7eW3VFPThZFB+mDXBWvxRN6q+Zq1v8pyMx&#10;c/qxqrf/ABCjd2zqVllchWSPJJ9+gH0FHtKXb8yVhJLr+B3+qeHdB8Oy7muY22/MGs7a3lZifX52&#10;P5nPtVT7ZptnIrabb6lcSH7zyzLYk/Qxxuc/XH1rzhviXbrAwfUlaTs0UOMfjuP+e1VLn4q6TBt/&#10;0zVrxgfuvIqAH2CqOPoanmh0RrHBy7nqr69YxbjJpvns3KpczPJ/30xYc/RarQeIDHeCVm0nTI8/&#10;LHDFEQPYsyM35Yrx+X4xaWLhn+yyntzcOAR74PP41SufjXawlms9L02GT+99mDOffJGan2ltkP6i&#10;nv8Ame+3XxMsbe3aH+1I4mXl2gZ9zH6M+MewAHtWTefEnT9Q3rHb3l9NJ/rJJbUQB/q2wA/nXht7&#10;8ZtY1HdtM3zf3FCj8KdaQ+NfEQzDpuqMrcBpIXRT+JAH61XtpvY0jgoLdHpPjXxI72fnfY7aNIwS&#10;EublWQ+v8THP4ViaR8TP+JcjG+0612jmONPNwf8Ae+U/pXJH4NeLtX+W5WO3Vv8AnpOvy/gCT+lL&#10;4G/Z2hinmTVtcWH+JlRC3I7Akjj8KOaUlqaexpxN7WPinAZG3ajdSd9kYVF/A4LfrWPqPxbtdrrH&#10;avMrcGOWdpFP4EkV01r8GvBOjMrXN5e3Ug/i3qg/9BLfrV/y/BOjyB7XRYJZPujzC0mfchiRWTTC&#10;9Nao87f4qalIwt7GzNvu6JFEFB/z9Kfa2HjbxfcKsNjf7ZBgO0TKmP8AeIAH516db/E+HSIDHpWm&#10;29jGxzst4liUkd8ACqN38Qta1F/kjbb1AJ6UuWw/a/yo421/Z88UXcgN1eWtvuI3Ga4H/soata3/&#10;AGctF0+NW1LXJLiReGMSBdp6cZJBz9B9K0JI9Y1KU7ppFVvlwO1Oi+Hk92+6RpCe/wDDmjQPayfk&#10;R2fhTwP4Wj2x2n22RWGGmkLcj2XC/pVqPx5Y6CP+JXplvbN93fDEqkj0yBmrVh8L41UF4wSPX5q1&#10;bfwJaWudwXd3Kr2o1E3fdnMXPjzWNSOIY2VTk4PHPH+BqNNO1bVDtkndFxgKueK7i30G1tEXCL9S&#10;anWaGD5Rswp9Mf5/+vVE6HEW/wAPHnP75mctnO44Bo0PwRDpOpiNtqqzc8cYOSuP5V1F54ktbRcN&#10;JGvPAzyc4rl/FHjOLYLqFZGWHAaQJ8o5GDn2Iz+dO5OvQ6qDw5a26fdVunfpUm6G2H8I57Vwd58X&#10;re7O4XNuBJg7VfzGB7jagP64qGXWtU1uVfsmmalcKw3bpCtup9/4j+oPWo5l0NFFndX/AIjt7OFt&#10;zquPesa/8cxRQ7o/MkX+9jCg+54ArAi8D65dP5lxdafpag4HkDzGUf77fU9KLjwXoNrMv9pXtzq1&#10;0CQollMpB9AO2cDj2qlqXypEWo/FMNcGOOZZOcbbdTM4/L5f/HqqKfEHiKVlh0xljbkSXc20Af7q&#10;/wBTW5/bdvpIWCz023t2Y/KrgKyjrkqAW/MCicatqiqq+dFDnIwBCp+hO4/+Oj8Krma0J5kZa+A5&#10;ERW1TWWWNTzDbYgUHuMjk/iamsbLQdDm/wBEsTcP3mKDacesjED8zTry2s7GYzahqFuuPuonzuP+&#10;BMSc/TFMttXtL65M2naZealOwx9okDHOPV2z+VGnUbk7HZ6H4mtLuNvJaRREhPKYUnHGCMhsexIr&#10;Q0NtttF8275i/J/CuDl07XtVjc3F5a6VGeixfvH/AD4A/WtbwndW3g+zmia+ur+STBZ5XDsv04AA&#10;/WtI7GbstzL8a65t1zUpW48gbQ3sBUfgW9mi0KPa23zAXZl755HNcv40s9Qu7K6aO1mupbqUnbEO&#10;gJ/wro7W6Xw1odv5z7doCcLnJ9KuySJlJdGbf2lVbdu+bHU9aimv2HC7emcnvXIeLvixpnhk/wCl&#10;TbJmXckaqSx/oPrXnPin4+atqh8vSVNnCePN/wCWhz7nj+dZWSeprTjOppBfPoew654k0vSYd2pX&#10;i269CvGT+vFavwRvtJ+IHxT0PTdLu1nkluBKUGHxGnzE459AOcDnrXzpaeB9X8e2k1xPNI0UCFmu&#10;LqX5F79Tn9K+hf8AgmB8J44PitquuG80+9XTrH7ODbv5mxpDyDkccAU9LXsOpBQ93nu+yP0F8Fxg&#10;XJk2hVUbQwOMH0rfvbkQwSNJ8vBP3iM8elUfDViY9LU8DzW3gbuo6A0viGAJaYZizNxjd8pA/D+V&#10;ZMILQyJAZWjX5sHlatWUyrIoZQuegHUfrUEcBuMBS3y4+Y/n/n8Kv2MfmTR/KrEthcnJ+v8A+qgf&#10;LY3rFy0MbLu2564xkjOK2LB1L5fnk8k8Vj6dFtG5eN3GOcfhxWsiLHFtXy9smSMYG3n26dR19aL6&#10;ESRMAsabedsfzH5en09+2KuW9qsMW9cKdwbhvu+/HfrVWCPyQG3Mu04IYE49jxz/AJ61eVdr9V8w&#10;kAB/mJJx+n+HOKnmJSBLoxn+JlzwuMbf8O3+TVpbvMLDaqycAZzyTyBz/Qd6hS3bem7qpO1emAPr&#10;0x2qRbZUDANubAAOPu/j/hmpvZFWbAzxtlWVtrN3X7oB4/pUiNGQzKVXYxzwFA9h/k/WiZGkb95G&#10;oXdu5U7s/n6H8fWknQrbykMobOAdnX0Hr2H5/iKiRLsRRs0h2nHzEkZHJye/59KJ1Vo1Mjb0IyMc&#10;AkdvXFEaHcqbVUctkD5vz9OP5U+NQpPyLubj5v7ueBn/AAqosyfYguAqR71RWZV9gG6kf1+mT61y&#10;+tyoFZlYyKTky449AehHTb3FdBdyb49+5l3DG48gcAfyH864/XbpmlWPLNvB+YnORzj88Y/HjANT&#10;UlY2pwZivYnVr3ymfy5JOS/TGOn4f4V22lWUM3hSETyXcuq26kFkhVIpeeMOr7sbQOPLbnviuP02&#10;RpLs+XubDbVA44yOx/4F0xXdaLfCCRY+rLjLA43Y7n/PFFGty6BVoqWpqeHfG/h1vDiW+pQ6tper&#10;LkJdMokhJyeHUAbVA75Pr7VvaHDcX1iZI5tPvI8hlMMxzyOMqcdPoTUdrDDcBRsXc4HG3cuP5d6t&#10;6RFFp84ntkMFwGDCWFip+uRz+NdKqUnq0c3JNaJluzt764tctGwjZsNscYB/H165IrA8V6g1vd/Y&#10;fOaSNVyDAC+SOvzDgDHrya3rjWG1G93TzSNKuVd8jcT6lhye3XNUL3SLK3siFWOMSHJKoN2O+fX6&#10;mr/cPe4L2y1VjidY8QyRQs3l3axoQm5lC7vqPT1JArm7rx3J5nkxxtJglcLliv4rkD8TXb6tolgx&#10;5t1mRSOJPmxj654rnPFV3DbQx2tvCo3EkgLtVayqSor4UdMfbSWrMOUbYQdu7d15zj2zjNfDn/BV&#10;D43+HZ9T0vwPq15qEIhUajcpZqrdeI1cnj1YY9K+29e1VNF0q4u7hhHb2sTTSMTwqqMk/kDX4vft&#10;K+K7j41/GzxD4kk1TSf+JldsYVN+mFiHyxgZPA2jOPUmsIxvqjopxW8jGuf+EBM37vUPEAXOTmBP&#10;kH4YNOh07wPdXUMUOqa07THAIgVeScDJrlZfB8yzbf7R0XLcDF/Gw/nWl4N0eDRNbF1daporNCpZ&#10;Nt0rbW7fSt5JJGnPZbmz4n8L+D/D2qSW02qap5qffCxK+D6ZrLa18GrMqLfawyheGMKKp/r+lYmq&#10;6M1zfyyyappbNM5ZmW5Ddfeq6+HGkV2W8s38tSTtmHH19KSi0Qp92zvNC8X+FfCml3UNrPeebdps&#10;lmaIbseg9K5aaLwvNM0hvtTznhTEMGsgeG1li/d3dpJJk7lV+n49KhTwzcOM+bbDnHMgP8q1jEy9&#10;3ubAtPDMkoRL/UlMhHAiHy/jUmoaDodltDz3rMw4JxyPyrNsvCk1pfJJcPD5SsGYq2f0q5rOizaz&#10;fsyt8q4Cgc4FXyqxKlruRpc6FaxMixtIOuZF+YcdiOak07XdLs7sSQ/KoHoWyfzrG1XSRpc7o1xF&#10;Iyj7qAkimi3jsoDIYVudw+8X+VeO3vVIUkrl0x6ZPPI/+kSbm3fMdxBqC51LSo23RwPcTL8rIxxH&#10;n69T9PrWWurTQIfli25z8qDkfWp7Syh1FpZIhib+GEnA755/LjvWsVZamMotiT+HhrwaW1kZ5V+Z&#10;4epHTofTmoLTSppP3e1Yl6kthVXjPJP+T068USSzQuEVmj2ngLldpFTm8kvVUXDMxHG7+L8fWlOR&#10;cadh5WOBFjiKzScfvCOB9B/U/lRVnTmhtvLlT/XdfMI+5/uj19/WisTbUnW4kGQskhOcHnr0ojZy&#10;S25uOBnPy11WleJby/k/49LR1LAPI0e0KPX8Kv6/f29yPLhSRV28yRBXXP06+v8AnmpVXyOFSd9j&#10;iltJppdqpI2ewXP6V1GkWlxq3hR7V4ZY5bElrfcpG8HqoP1757is240mUBlt7+OZWGQhYpIfbDAf&#10;0qvHquqeGnZWkuLdmXgOvGPxGKvdXH7z2Ly+FtUJ3LaurMMnDDJ/XmrL+DNTlaNmtmbzVz/jVKx8&#10;dapEx/fFvMI+8gbAHpVy/wBWuLu5Mgmm2y/MvONufaspcy1OmlUk/d0JI/BWrZfbbttzgkFeT9M5&#10;qY+DdWtpVke0ZvmyAWDZ/HOKof2peKNvnTH0wx6+/NPk1y+AGbqYbe3mHiplI6OSXVo9QtZbjUfh&#10;21vcxx290p+SOL5cgYI4yete+/8ABLD4x33w0+Jl94dv43XSPEEe8OSP3E0YJ3cnoVJB98elfGia&#10;5OclbiZmbjO8103ww+JeofD/AMaaTrFvPJ5mmXCXADfMp2nkEdDkZ6+tZxWpKovlabR+5tpL58as&#10;hRgwyMcnBqcXMltcRvt/eK4Occ15/wDC3xS9/wCDdJ1nSmN/4f1S3S5hA+aa2V1B28fe2njrkYI5&#10;rtrbWrPU4HO5DsOC5b5Qfr0z7HmtuU8l6Ox6Xp229tY50bqOhPNaccWy3+97kEZFcp4Fv9+mNFu+&#10;aPpk9vrXU2TtCqrneensanlJvqW0tv3PmCTc3HQdV7dBTLmzRPm9SNwbv/Uf54q1psUSQ7I/lY8E&#10;DgAGobmzkAbd19CDzRy6FGLf6cJJi0abVzyvXP0rB13TFW35T5sH0rqpbfYVZdwH1HWqeoWHmWjZ&#10;6tztxyazkjVNnl+qWbCJlwVYHoB2+tcveRi1u1KAlWPJHOPr+teiazZeRKynK56cZ4rh/EloyL8u&#10;V2HIbHX/AAqXsax3NDw/qEdxAQ33vcdDWxDe527R8qjacdc1yGiTjzPlDDpnAx/nvW5HIs5YBm8v&#10;BzyeB3/Cs4s15ToPtnO3bGvP3fekhvDLONqhmbjpu2dff6VnxXS42ttYsARnuO1WIWjgK72Ea9fm&#10;bdj/AD/WqGXry4Z9zLt3beVUcKf8is+4Zbh/vFTjeSxztAxn1/X1p8+r2kMY/wBIidt3VPnyMZ6D&#10;86zNW8bWVmF+Zd2QFBYZJ7DHUHn09KHTkOzNJoVkuOu5Qc5xx79v8/nWbd+Tp6tJJJHEsY5ZyRtA&#10;5Of54rOl8Uajq8StY6beSLJwpP7pVzxy7gcHnAAHSqQ8C6rqF/HcXkmn2KlizeT/AKROxz/fYALj&#10;2zntihR7spDta8dWFhCjLLGInACyv8sZ6nIJxnPoMng1nWWoap4ml2afHI1sVz9pdWhiGfR/vsDy&#10;RtA7HOMV0umeCdN0y4Fw8IubpSMzTZdicnkZ+6OnA471rKcvuC7Vbj7vA46fhz09KqMktgk7HPaf&#10;8N4LTE19M163RoguyJuuODlmxz94np061bu7dcqyou1cgKqbVA54x0x16VpSJsbDlm3DAUfn/TH4&#10;VUuodxIYNtYnBIq9WYJ6nKWEey7u4ztbDkquTt28kDHPZgM+1amjJi7YN/FnAA/XFV76NLfXYmwd&#10;rgx/ePDLx9P4v0q5HD5F1HKP+WL5zj/PWmVI0JrISwsFVe+Cece1fKv7c/ge21Xwhp+oTbVm0G/B&#10;34+bDgrjPpuKk+uBX1xPGCSI0+8cEY7Z/OvDf2u/Ci638L/EUMfzN9lNxDgfxx/MP1AqepMttD80&#10;7D4l6no3xBkulO6zWRwFZQNyZI4b/CvZfF2q/a/hvqN9pr/vprfzYJ8BtoAzjB/yDXz9B4pTxBr8&#10;8cbW80csAJc20asvP8LYyBnqQeec8V7N4OvFi8F2mltIsc1vslPmRblkViTtxnkHkE9ORwaUW+bl&#10;OrE0oKjGrbU83s/i9r2nMDNex325eEmTO36kAEj6HNbel/H+6hYfbLWF9xwGt3KkevBz/OrfizUN&#10;B0XXFXU9L0+FdoeBog+eeuQOv/1+KzJfiT4aurdbWTQWvEUEbpJmDDPfO4n6c5FZOUoPVnZTjRrQ&#10;5o0X8j0/w98a4jocF+bhoraZyifaSDyOoOCf5/lXVJ4wsPENsv2qziuoZBwVIkV/cZ4/I15voOna&#10;L4g8Hqi6VHa2e5pUijnJZjjBzuzzx/nrXM6X8S/DOlTxKtp4gtFhP3BeErkeoBFafWIte8ef9UqS&#10;bVK9+257dH4Z0aWf/Qbu602Y/d2SlAf+AvkH8KtR6X4i0wN5dxa6lDg48xTCW9uMivN3+PXhm92x&#10;rHfeYq4DpGRk+4JwT+tSWXxz0ePU1ht7y+sQQCXmUBC3phWOPxGKpTpy2ZP1fFxXvU2d1NrSQt5m&#10;q6HcWm371xEudnvvXp+dTW50jX2DWupxmTPyCYbmz6FuHP0zVPRfigtyVMN5YagrEYEcq7ifbaf6&#10;VqXmo6LrLj+0NMXzJOr+WGI+hGG/EVXK3szJ1UviTXqXPsepWg/0ZpJNvAEE278lf5vzeq+reNbj&#10;RtMaS7to22glhLFsOPfI2f8Aj+faooPB+nkY0vWb6xfGY180soPbIbkj8axPHkPiPQbFZJLnT9S6&#10;qoKNE8g9hyv61MVJPUOaMtEZul6bovjmRtQm05jGrZk2Qk7BjqSgIUfUiuisfh5pd2m/SNdvrE4z&#10;5Il81B9VORVPQopNOtla+8NzL5g37ocTFfU/IdwP5VetdX8PX87IuoTWs3RorlhJtP0lBK/UEH3o&#10;lKJcYtEa+AfENgcwzaVqwzheGgkPP+zx+Yqvc6rrmiS4udM1a3QHG5dtwq/XBB/TNb1hodxayebZ&#10;6lHcx4+QJMYzj/gW9D+IzU/9t69paAyQzSxg4JaLfs49ULH/AMdo06Dcmc/ZfF+OFtr3Vv5mdrRS&#10;boXHrwwA/InpW3ZfEeO4j3GN9u3JkTEifXim3Xi3T752F7ptpdR9yCpz/wABfDfmorPvvBPhG5ud&#10;0kNxo8zruyrNBnpg9QOw6cfzqdRpo6C18YWVy6jzo8+uMVcGoW9w3DqwHTArjT8K5lXzNK8SGUZy&#10;q3iLOo/76/xqlJ4M8T6RK22GxvI+xgmeNm6HODkL34xVKTFyo7+S3t7xG3xxt7Y6VE/hGzvR8qqr&#10;MOPrXnn/AAlmraNL/pVhrFqvQZjW4VhjP3lwf05xVjT/AIxolz5LXdqX4Hly7oHHpkMMfrRzIOVn&#10;T3Hw4tbj+FW3cjIxWPqXws2DdGPwWr2nfE77Sqt5Pm+vlssmP++Sav8A/CxbCV1WSYRt93Yy7cn8&#10;aV0M4q/8FXmmpIySTBR6c4Fcl4L8N602o3l4txIzM20ZU4GeT1P0r1zW/EtnLpdw/mR42kcNk+nF&#10;S+Co4bfQLdW8tm/1mPXPr/8AX/8A1kYu90Dl0OJtr7WbGQ7QzMRkAd6nh8dajbHbLDJJ1z6fj1r0&#10;aaytbkHdHGzDkqetVbnw7Z3PWFRzn/61PlJ5jhH8XWd+At7pNvcKP+elsrj9RVC6tfB+pkGbRreP&#10;t+7BiGfopFd9N4LspVbnHp6VWuPh3aznho+meQKOVle0OGf4f+Brr5RDLblxwVuG+U/Q5FV7r4I+&#10;FZzutdQv1ZunzxsAfTG1f5118/wrjlLeWY+vAHG41Rb4WNGDjI57MeKLB7SS2ORn/Z7t8/uNf3cc&#10;7oM8/wDfRxVSX9nyQy5/4SCBYsc7Y2JFdhL8PLoSfLJLx2NQS/D68cgbph24NTyle1Zyn/DP2mwk&#10;ef4gkkweVSHAI+parlr8IvBdnt86a7uCpw26ZQrfXCg/rW+nwtkuTlmkbt8zVYtPhIkSru2++STS&#10;1K9qzCfwx4H09vl03zQembiTH/oQ/rU0ev8Ah3TF/wBF0PT9y8BvsqMw/wCBEE/rXSQfC23AG7ye&#10;e+2rkXgG1hI3fdHTAGKpRI9ozmY/iTcRj/R7J16Y2x7QPyApk/jrWJv3ccJXd/tf0rt4/CVnEp+T&#10;DdCKkOgWlv8A8s1656U+Vk8x5znWtS/1ku0NxtBxWVD4FvJPFXmSTTfNhdoYhea9bMdvEPuqq/Tr&#10;WH4iv4baNZVaPfHwQD+VCiJmbbfCpmZjIpbjuev5VctvhlCm35U3d1q4nj608hdswPA+7VW/+Ji2&#10;OP3bbezMNv8AOiUYgr9DQi8DWlsvzx7m9PSrS6Ja2oP7tPYHHFcZf/Gdc7ftFmp6j595+mFBNZzf&#10;EHVNXb/Q7fUJ1JI3Q2hww9mbFZyaWgcsj0RjDA7H92vfpUNzrdtaqd0sa9zzjNcTHoPijxA25NNm&#10;tz63dzkHsOEH+NWrb4Va06N9o1TTbSOTlxFArSAjuHYFlP0xxVWutAtbc2rzxrBDtEeZiDyEBZv5&#10;Vh6t8S47VmVmt4XXqssigj/gOc06f4daBZu39p63qF6zfehM5XBz2AIGfoO/SpJbTwt4V2mHR2Zs&#10;BledPLyD05bbmjUd0Ydx8SLjVQVsXubplyB9mtmZR9S2PSnW2k+JdeXdHpU0au27zLy52ggnsq89&#10;h34ya6K38dT/AGdVsLCBdpwVSMytg453AFR1/v00XfiLWYm81pI933RIywBB9BvJwRjIKnv7U+V9&#10;RK76GZF8J9RELfbtctbNWJLrbRYZen8Ry35+hqt/whHg61uvLuLi41q4bpG8jTM3fheScewq1qFn&#10;Z6bMZNU1e2VhlggXzcjvw5ZTx3C55NZsWuaOsrfYbTVtakm443vGevAU4UdT0XH6UuZLcerJPDPi&#10;vS/Ct/dafa6eFdmAVZFCtkD+7ncPcEHkVqX2pa1qc2yGMxx4Vt6RbV6cjLbW4z/dx6E1zms3fiCC&#10;4gns9BtdPVmUhpXH3cnqFIwevUdK3H0PVNat0mv9eEcLqG8u1i8oj23HnrkdKvR6otabsrarohRW&#10;a+1G1to1Odsshkf8vlT/AMc+uaptrWin9xb/AGrVrhRlooEIT67EAX9K1IvCeg2cu6SN76Yc7pW8&#10;zP4H5f0q5cakul2jyR20dvbxruaQqFRFHfPAH50rMmVSC0bMmC71m9i26dpdrpsf9+4OPbAVeaJf&#10;CU9z82qa5KVPPlwgRj6Z5+nb61g658c9Fin+zrfyXlxuC+XbQ7gvfJdikeBx0fjNU/i38VbXwL4W&#10;s7jTlXUrvUs+UzN+6iA5JIBy30zVRj1Yc8vhjHc6mz0nRNFfdDZrPcD+KQbm/AtnH4VbXVri9LRw&#10;qFHtj5f8/SvmXW/jz4k1i3eNtQ+wQg52WqLCV+jgb/zY1gXXj3XLrPma1qkiqMYe6dv0zR7pv9Tq&#10;zWsrH1rdaQbjzPOuleZVyiSPsR29AcN/6DXN6+fEA8Ozf2fY2dvqGR5LNcefGy9zuIHI9MV8x6km&#10;q6pJDHIuoSMR8nmFyT24JqaL4ca9PK0cek3ckin7gjyfyFaRlpoc8sDyO8pI9+8BQ+OdN8RTHXob&#10;e4sp4z86ypmBscYQYOO1cf8AHvx3cXuuRafp7bv7Lbe5xuDy/wB0/QVD8NL1vhJ8M9YuryMW+o3U&#10;wSOFm+c7Rgcdhk9a5XwzdtbxXOrXAWSS4YxoSM5Y8s/4VNSTWx04PDxk3J7Hcah4NT4t+DbPUmuP&#10;7LbSY2a98/J8pO5Pbr0JPSuPPjHQvCK+To9omo3igqLq9XKE+qqOgHtg+5rpfhD4avrjStasryK6&#10;jsb9A1vJKu6NlbI+XPXn3x+NYR8J+H/h40yX0y6/qCn5IIi0cERH98jlj7Aj0wa2lZR5rHLTclJ0&#10;G3ZdF+pT0vUPEPjW+8+NprjZxuCbYYx34+6K+7/+CX3wv/4Qr4Q6lqTvHJca/qTMZEX5diDYu3I7&#10;9fSvhG68Uap4tKW0K+VHnbFaWsflxE9vlHX6npX6xfsx/DqPwh8NPDOjxsStnZxs5LEkttDHPPqe&#10;ornnK60OmcLRUfwPYtNs/J06NFDL5WBgtuyMflVLxHbie4WNkxxkjgYNatsjDdj5ecD5Qf6ZrNb9&#10;/eSSZH3sAd1/pUR1MtjHSxZnKkAbeRz+J4/xq/p9s0km4KxPoOM/rVy5tdibh83v0wKktrTy1JjP&#10;yt+X+fpUyuEZXRM0C/ZQvyfNjhcg/nwB+HpVq2aSIRkhlwANhPX+lQrH5pVfkbd9f5dv/rVaMZEO&#10;H3MuNuCef8P/ANdKTKNC3/0iDPVl4yDnHpnv61ahP75RgMo7kZz7etZtlIyD5f8Alp8pOAN//wBe&#10;tC0uiI2JRXRTtOOMDp+FZ83YLFo28u3flmXqAWJ3k9+D/kVZRvPxImfmbv8Ad47H6HtVaG+JVRjc&#10;cktz8oPoPr/n2sLcsYf3mRGo24I+Zj35/wA8itNzORGjYcFoym5vm9MfTrmpWCQp+PTHzfh7kccU&#10;pliZGZZOI+eD7YH59PwzVW7lM8beX/AuVwPmY+n5nOPeq2RnHULeFZZWKKzc4zvyAfYfh+NDw+Xa&#10;/KVCHqCecY65x7H349aiuJlijLJkdSxzyR/n09O3dl3OVduzrkBScbjngdMdu/r1qEyuXUztSm+0&#10;Q+Y0c3zbmBCj5z6euRyPxFcdrk++7YK2/jCNggZ4xjnHXA/Ouj1ucxxbomI4C/M33eAc+/HP4Vzz&#10;J503G0tjONvT1B46VlOV2b042RNolopnAkX5k6jdgMOP85zXWaDa+aTIE3eZhhnndn8+TWbo1p5r&#10;KVyyRjYrEdMktjPU8kn054rrrDSmitY843KcFccnPryP6j6URFIvWjiAHa24Yxtx8w65/r09KvWG&#10;35mXbHGBlc5P5YBqIWAk6KzP1GMcfhUqWggRU+VUx3Y8Y7+tbR2M+o2d1Bb5ztVsk45yewzVO7uh&#10;5Stkt5Q4xxk+1XhZxvbNLhdy4xz74/A1jajHHbB1kLt1J5IJz/nvUSuaRMLULtsyF+gBJ9SPSuZn&#10;uVllZg3HbPY1reJL37PZuArZyevWuVbeUDZ3c54bIqI3NltY+df+CpHxouPh5+zVfaXpqebqvipv&#10;sCbDuaOE8yN8pBB2jg8gmvyWvPC2pRSZNjdADt5bc19I/wDBVX47TfEv9pS602yuH/s3wrH9hjCv&#10;8rSnDOwIODzge2CK+ZEgvpBvX7RLuxjqcn8K74RaiS3YWbw9qDvt+yTll7GMig+GNQl27bWZfXgi&#10;ug0jT5vD+hXVzeNJDPcDYgcnK+9Y7JJLH5kmqKrL/CXJP5VpEz52yrceGdQijVvss34L96rsfh++&#10;g0eNII5DJcHdL04A6A85qtDfQrEVnku5BIedp2gn86vLqN1ZWStpRO05ypTdIP5g/gKOpnUkyjD4&#10;M1KabyxFtbr97gflVe+0T+y3eO5njjkHJVFLMKifV7qa88xpplkXn5WKkH+lbukPp/i258vUJJLW&#10;6kICToMK/H3WGOp9apSD2btcx9FlsZpZI7i4kjkZf3QfPlvj1Izj+VaF5pV9p0ireMumxzJvUZwG&#10;H+yFz1/KjWrGHQNQMZ0uOORfuNM7P5mO4wQpH4GpJdfk1HbFfRx3EKnhVHlmLHpjj146VXMrBGnL&#10;czZPs0OdqtK3qTtB/D/69WEsryexC/Z2jtWOQXAjjJ9cnr+eam1C3khk+0abbh7dhtAKeY6nHOQc&#10;4+oH41Tksri9k33l0I2xgiRy7Y+mSaUTZyXUmn8MwEN9nuoZ5iN5jUc/hnrVW2sGt5N80n2cr02j&#10;dJ+QI/nU8bafYliizXUv8JdvLXI74HNWrG0kvlmWa2aGQkMshyF57HPr+NOVyY9mVrmePUX2tGzP&#10;t4kz8x6dfb9ary6ZLaLuePAb7pA4IrUiNvY3LCSHztoxzJjn1GOKbeaxhxtX5c8Iwziou+pTstjP&#10;hiEcXmSMI1PdjyfoKKsahpg1GczwSNJIxyYmHTk9Paigx94668v4ba1Nv9gkhhVuD5mGb3xjvVSG&#10;KzuG/d3Elu3UCVPr3FaKT6tbQMqyw3kDcEB1nVuh5B54xSW7rd3kcU+jxq7cAxOY1yOpxyKxv3M1&#10;aKv0K66bdiUNDcQ3XGAoYPj8D0qbMlhHHJND5twuSkZBdRj1HP5VLqBtdATbZuWumHz5Ibyx+QrF&#10;nPnfNJ8zMfTr60zSMeZX6GhB4rlsJm82xs23nOPI+79DWppHi5bubM1lHDb95VOAn5jH61R0LSpl&#10;UXFyxitQ2AkzYVzz2NUdf15tU228KLb2cJO0Iflfvz/nvVxiZuMW7JFzU/Fyrct9jvF254WaAE/n&#10;jn6YzU1v4g1eSY+T9hu2UjKoqtn8Ov5VzcNpJdzKsf7yRjwAK3o9Ifw3CphT7VdMctsbIj+uOarl&#10;REopbF0a/q11N5V5YyIjZUOIiNhqj/bl5aSGNmZTHwcr/k09/HOoh4/MaS3I/hC7lb8GFCeIku5d&#10;1xHDLI38TxmNvzGR+lZrfQIaPU/S7/gkD8fW8efCi+8LX9yJNQ8Ly74Bn5jbSdMDHIVsgnP8Qr7G&#10;fTbe6vEnaP8AfKMCVDskA9MjmvyF/YE+MK/BL9o7Q7+5eG10vVj/AGfdkjCsshADZ77WwcV+vti/&#10;2iBWVvzPQVUu5lUs3dF3wrG2jeIU8tlFpKMFSDuQ9uc16Nartj3cMF6nH/6q8zjDW+JFzlTnrivQ&#10;PDl4t9pizK3zbcdRg1KMmkjX06Nct8rLlgcnqfSp7yYTltwYY4G48mqCXQLqvPHsefpU8k/2q3P/&#10;AEzHCj/69Qyla5TvnWLHfqfu1DJuiALKyiYfKMZ4PvkUy5mf5irxkHj5uGH51WvJpLeZYwyyRg56&#10;7h+lRzGsUc/4nsXtw27aDnII68+tcP4iQFdrfL6nfkH/AOvXeeKbrzESRVXcuVPP5VwXijV7WytJ&#10;mu5IYRggjcWJ+gHJ/AVJqonDDxN/Y13JB5cayxucpvJJHqAqsT24wK3ob271CD/RbW8ePGS6xLCP&#10;/Ih/oa5vSNbm1TUJrrbstWkAiI+Yvgcmuy0nVGuAOcYbGQM4/GiLWxta2xDaW+r3LqvkwjAwWnu+&#10;VPuEQAj3rSttEvWO641CGMYwBbwbmX0wWPTPfHarMYCqpwvsen6dPSr9hH9oi+7njBwen5/55p87&#10;WwvaPqVbPwRYzRobyW6vmJJIlnKr/wB8rgH6dKvQeHrHTEEltY2sLRjG9IlQ49M4/rzmtBVkTpuY&#10;4OSB06DigRCabbtYBSGOO454/DrUSkw5iFNyhGUptzgAdRgc9fTFNmjbyTuX5upI5bpn/OKmNsqL&#10;8u0bQFA9R6fjkmhLYMZFLdMqSG5PuPr1qYpi5igNvKsny5wB/e6jr+XpwTUrI0abhyVP38YCjvxU&#10;i/6M7N/ECAzFeg9v509YP9HOEXcpLMRkZGSf04xwKrlDmKk1q0kmfvbW3AkdenWmy2LhmGWYcjB5&#10;47/T/wCvVwRrG3XGcA7ucGi6jGxeoLZyenf/ACOeuK0MupyPi21226yx5Mls6uCF5xyCfwBJoZml&#10;tF+U4kUMCD7ZrY1azW4tZrd9zpMrBtx6jH8657QY2l0JVZW82EmNlK9fXp25xVaF62Og0e9WazXK&#10;7WC88nIPT0/H1rkPinY+e6tKzGOcGNgQOhz06nnmuo8LjyreSPanXcAe3HeoPFukf2jpbNtUNDyr&#10;hcnHP5VMoi06n5EeI/As3w8+Jfirw1cLL5Nrez29kCAWRdxeDHGFBHl5wMYJqbwVrMg+Iel/vpvs&#10;usWwtyTIv+tU4wAeF6Jyc/ePPp65+334FOj/ABvS8t4yF122SUEA/fj+RxnJ42lT+FeLwae1vd/a&#10;IZkkg0m+SeI7hyhyGY9+gByP7tc8eaMz2pOnUwupY+MFjpK+JVg1K41j7RbxgrJHHFs2kng4xnp2&#10;H51zUGneFyy7dR1mEKeDJbxyA/gGHH410/x3trW8vdPmu721s5ZIiMyIzPInBX7uT/8Arrz0Wlij&#10;bW1jT49vAylxn8vKoqxle5plvslQV5tf16Hrmi/FzRbDRY7WS6mkaEbUmNiUGPThjiuD1PQNFv8A&#10;UJpI9dizcSGT57SVdmST1Gc4z6VD4d8K/wDCUyeTp+paXcSKCQheSNmA6kBlBNU10q3n1FrX+1tJ&#10;jmiYozPK8cYP++yhf1rnk5y0aOqjSw9OblGo7/L/ACNSz8J6d5nlSeILH5iBkQXDAflHn+Vbl38F&#10;Jo9LivF1jR/sc7mOOR3dC7DsFxmsG08BzyyMseq+HblpMFSuoR8/TOOfbFdlaWNv/wAKom06a60O&#10;41NbwSwiO8jYqOh53YyenGOnekoeRU8VZrkqfgczD8PP7OuWB1bSlbOQDI65PsduOK6I6RrLGHZ4&#10;os9oIGW1LK898E/0rPHwu1a68tvJtj0IBvYB+hfNXLb4Ya1OreXZ27eWc/u7mJsfk3esvaST+E6p&#10;KjJa1F9yPTtR1pLZ7a30/WPC8+2MCYTX+xmYdcPwvPPJPWrBuodY1C2hbVdKEeMkJqcM6xj1yCDj&#10;6A15bP4B1y2do5LCRGzgjzE4PvzgU0+CNYgZX/s+69AVG7P/AHz1+vStI46stLHlvI8LL4an5f5n&#10;udn4pt7WRorbXtLu2iUswS6jkKqOpODwP0FXdM8bW+u2kivb6frFrH8rshSVU+vUfrXjfgTw7ePr&#10;Hl3WlXEMVzbzRSSyRMmNy4AbuOQOOtUtf+COt+DLS11TR9RkvrpnKSrYRyJNbYGRyDuI49ufWuyO&#10;IvG8onnyy2Eavs1V9ND3ObTPCuos0n2OfT526PbyNEF/AEr+lOt/Ds0B/wCJV4nnjC/w3EazZ9tw&#10;K4H514bplz490jynlmvG8/lVnQTB8HJDj7wz3wQcHtxXTaf8QPEizI2o+E5mh2hvNtAyq2PQMGyT&#10;6bhntTjUpvyMamErQ+1GXzt+Z6cYPFEdv+/tdJ1hegEcwDEf9tAP51jz39rZhku9A1bS8/6xrdXW&#10;M468plWH+FVdF8ZTancLDDb65ZtvKM13bGOND67wWX8yK3k8QX1lPtZo5tvLFTub8lP07VrZPZnN&#10;Oo46SVjFtrjRbkqttqyRbeDHNGoYnpyw2P8Ar61Yt7PVrNBLZ3sdxGxyPLuCuPoHV89B359a0NZ1&#10;y21d1XVtHgmaPgLNEC64BHVhuFVU8N+GbsM0X27SZmI/e2s7A/TBJXGOOn61NpIcKlN9Sa58QazY&#10;hW8uS5jA4822+U+w2M2e/OBUb+K7DWLVlu9LtZFXJKOVVmwSOVkCH/vlW69xzQnhTyrhfsXiq72q&#10;MD7REsuenpt9e3/6o5I/E1k7IF0nVo1+7skaNm/Bhjp7npRd9UaWT2ZTl0HwhrDNI2lzWjLklogy&#10;Bcc9QMcVCfh/ps0ezT/FN9DGQAkckwljXPPQg9Cfp9Kkvra6tpBNfeEbiOQt8sloFlYdDn5Dkf59&#10;BVK/1rRdRCi6utSs5GPzG7VndR/20Bx17fnU8w+WRneOfhfrVporPBrOlXSTSYXdAok4xxlcccHP&#10;Hp71Yt/B/i/TIoWW1gkURj/UXjKScd9+R+GayJ9I0u81n/Rdes5FEqp5bqIvlPJxsZTjjrj6k11N&#10;pb6jC26z1CMrnCILnCr6feRjjr/F+PcaPRXFr1KLX+v6UpFxpetRsR96MR3Qz9FKnnn8vemx/E68&#10;s2XzvtSrgEm4s3j5PPQbu2e9dVpuva9aL84abjacbJgPyeP19D755qeTx7q1qR9os7eaMjobZ+R6&#10;4VCB/wB9GlcmSVtjlrP4xrK/yzWLc4G6bys/99gVqRfFTb8rRRtu6GOVJP0Umrb+MbHXA0N9plim&#10;4bmE7pHjv/y1KisyfSPCt2W36AOWx5luu/P02DH5H8afMw5Yvc1LT4kROzKY7hQvU+U3H6VIvxFs&#10;txVptmOoPBH51zy+BfBUhkZY9Rs5G7/Ouweg9Pxp6eANHZ/9H8V6jb+Z91BdKwX8Dz+dCv1Dlj0O&#10;kh8aWMo3C4j+bp7/AFp03iuzVPllRTnjBxXIy/CKW5O6HxIk3OQZoEY/XJFQ3Hwb1R0+bXtP8vOS&#10;Raod39KevQVo9zrpvG9hGnzTQjjqWqpL8RbHPyO0+DzsBbA/Cubt/hSungeZ4mkh2/8APtAkePxA&#10;p7/DrQRCXvvEmpahuO3D3YbA9Aq8/pSuw5V3NSX4lRQP/qZvxi2gfnVG8+LCRjfi1VQcZe6j/kCT&#10;+lVn8I+D7N9senXV63UNtkfP4c1atk8Naah2aPZo6jGJmijb8nZT+lGo7IxLj40STvtt5oZH9ESU&#10;/wDstNbxjrGp7fJtNakkYE4Wy8pMf77Mf5V0Fv49V49tjptugjPBWN2H/jqEfzq5B4g1q5RttuwJ&#10;HGYPu/QmSP8AVTS1H7pyMWg+KtZC/wCg3EYXoZrteR6/KB+QOasXXwm16+06Uvd6XZkLuwqNPJnP&#10;bef1A/Cti5/4SDUZCs11HZr/AH/tCK35eW386r6qY4bLy7zXrKHPGRLLIw/76cL/AOOU1YfN1MnS&#10;Phta6fGU1bxLdFkGGUTCJQD9P/rVpR+C/BumxtJ9nutSIH323TA/jyK5vSPEHh3QtVfOpX11dIvD&#10;W42H2wVA/nWsuuWupTGS28LX19JnImvAdpP+8/eiVgjd7HQ6freh6BA7WGj2cbEZJLRqxHuAdw7f&#10;w1I3jbVNRkC2untHE2cslu+R0/vBAfzArOstV8Tbttnpel6epwA7SDK+/wAvWm3Gm6/fZkvPEUUL&#10;dXWGIED8SR/KpUglHX3jQv5NcuwVadoVY5Ekk6Qn/vhQxHX+/WTNHa26t9s16wXaSCwPmMvTPDsU&#10;P/fPpVZvBem7y19qmqalkYMTTkRj3G3B9e9SJoOg20u6HS4WZR8okXceP94mmuZ7E80EV7fxPoNt&#10;NItrLq2oS8oTAGjzyMjCBRgmn2+sXTMDpfhWKFWxmS6IRh+B+atKbxGtoixt9lsY8cebII1weP4i&#10;BisXU/ino+l38kFxqys0f3hbxmRRjqAQMH8CfwpersVH3/4cW/kXB/wlWpyjzr2y02LHWFTI/v1w&#10;OnPB68VHceDRfAm+1S/vM8Ogl2qfoAP5Gqug/EHQ/EeqQ21vJqF08rNvZYyqwrtOWYt2JGOn8Qzj&#10;Nc/c/tKWujSssej6fcosh2FpJT5ic4JzgDGAcYH3j7AHuJXbNKdHESfLGGvmdRcaL4f8Ow7pbe1h&#10;j3ffuWB/Vz7U1PHelzXws7fUNMa6cEpAk6l2UAk4Gc4AB7dq8t8ZfFbS/iHKs9/4b0lnhUpG/nTg&#10;qMg8BWAB7ZxzkZz2zNI+IGi+HdUW6s/CukrcxoY0YTzsoBBB+VnIORxkgnA6jml7amdP9mYlx1X5&#10;Hr03iC01e28y41iysbMzFBLc3CQrvHbDkHPXtx3rkPHvx78OeFzLa6S19rFypaPzTMiW6MOCcgEs&#10;M9hgEd+9cX4m+J1j4iu0nn8N6I9wuNxKyDzB6EIyk8cZzxmpvBp0XxRr0MP/AAjGlxws2ZWWeZmw&#10;euMt2zwPb1o+sR2QRyuUFz1U380Rr+1Pq9tNbtbWemqYwPMZof8AWkH1JJAwQMZHf6ih4x/aY8Re&#10;MNJa1uV0tLfOXVbfhm99zEfp2zV3WPE/h3SL64t18K6WyxylY38yQ7l7Z5x0x06HPNY93430kBtn&#10;hXQ1b72GRmAJ6nOevJ/D9V7a/U3jg425o0vyNr9mSF/iJ8T/ALLcWti2mw27y3X7iJQq42jHy7j8&#10;zDoQcc9BirHxH/aJk0bxfqWnWGk6NPpdjcNDALm13k7eCQfrnB9Kp+C/2gpvh7JcNpeg6PAbo4kK&#10;iRdw79GGT9fWsrWPizourXrXFx4L0mSY5YkyuoLc5OBx36Y9+vNaRnGxjLC1PaXnDT1/4Jon9sDW&#10;rcbYdM0W32g7dluw2/8Aj3NYutftOeINYljma30eG4jBHnfYkZypzkZfdjr2xmpNA+Imi654gggj&#10;8EaF5kzqhBkdvQdan8U/GPSNL1G8tLXwb4ZaOOQx75YvM3Y65Ax3z7VTt0IjGDlyxp6+plD9pHxZ&#10;ZR7YdSht8j/lnZW6flhKl0v9ovxlr2sWdqNcuV86VY87EwM8ddtUtR+NViYV8nwj4VSQnkPaMUGP&#10;TDDrUEPx1vLCFfsGm6Hpb5JDWlntZSfTcTWkdBVKd46QR6r+0fHJ4i0zTNLNxJPfWxS5AC/fBIR3&#10;I74BJrl9D0608StbM5Eeh+HXcS7WKl4ANxOeuXYY455rmte8WX2q29rrF5fTzXs9u1pEWCoyqfvk&#10;hcADsOOfekhkbQ/D8NlGzG51ArcXAJOQo+4uP159qzqPsXl9Bxhrvc1LfULzVfiNDr0NosNv5uyQ&#10;D/V26H7sYPsMDnrW9qfwxt4/ENxcX199n0+8k8yGJPmmmB64zwoz7HHtWHrWmXGt6PDo+miS4a1H&#10;nKqH70p5Legx0yegrotQtrnxL4b03VJbi1tYbWLybotIZGjA/u4JDdPUD3q6V5wsxY2KpVVO9k/v&#10;Oq+CHhL+1Pi14f0eyhisLSa8jaVgcyShDuyz9+n61+pHgC1ikkkbcPlA256g/lX54/8ABPKG08Z/&#10;Fy4ntbbzrfRbT5rmcAbmc4GAc8gDOeOtfot4QsWg0ze0igk78FuvpnpWVS60OeUoyfunRXZFpas3&#10;yyMq8Nism1tlij3BmGRk5Oak1K622ixqQNzcZ4wPapLT95aDaNozyM5JpRuYy3BWaSH70bZ5yByP&#10;8/WtCPdcx7V2q3uM1URt94qhWLAAZGBir+nS/wATFQ3bdwR/n3qepfQsx2b3H3kGc8MF4P1/XvSj&#10;Ttx+T5tozgnGKtWF8yKdyyKTjOVO0g+ntViSRbqUMqoOw9f8TS5SLuxVjsJFgLMu7uuD2456dRj8&#10;qlhtzlWZtrc59j6/TkVbZMFP4SOFJGefXHuameJlRVYKw4xk5x0otYqLKKMqOqj+J8AHkDFSfZxt&#10;k3M0asSxGeM++O1TW9jGkxPyttYDn1+v6cVYFjHEdzqzhuR8u489f8+9EQkVeDCo2hV3ZYY5z049&#10;KoXb4RljZdu4gcdOccfr19a1ZoEQso3Oq5PTH0OP05rPvLLzoxtXbzyT/L8cUS2HCyM83eEULIfM&#10;BHzYGADUU16yMvzGNdvzE8sBnpj1xnvwQasy6Z5b7QqsTzgNkH69+RVG6s1ijb93H/snPTPPTHrn&#10;/vqs+hpGzZg6/qDTS/wsFlOVJB6D8vy7Gm6JYtfTPIfmORklevH/ANfvxUmoW6gSP+8bcMg/wnP0&#10;7dP1q/4bsdiqu5pMnIDYbPGPp/XFZq5rJI3fDGmmR1kKqW+6uVyQB16jnp6V2tvZIFRslXkHrnP0&#10;/wD1VjaHtJMirtAGd+fmJ9PatPzpGfHmNjAPGAT9RWkTCSbNQWHmRZ8lXZThVU9Bx7VWm0xh8xX5&#10;cY5B+b144qxYtMrFzJuyTtX+Fun+fxqa6DySM/8Ae4/ulufStPIy5XczrtGFl5Ybbg5HG7P9RXOa&#10;7csxxIwxnJ+bd+v5mt7WbyRCyqsYVflzk/r+NcnqVw0lwzSEMoySRxUyVzaMTnfFEhM6R9eM5UV5&#10;r+0f8ULT4G/BvxB4kvJFiTTrR2jbADGUjCgdeS2Pyr1Bo2d3kkVsZ45r8+v+Czfxh/4SOHSfh7pt&#10;5+/z/aN9ADy6jiNSAM8nLD/dqqcbuxpbufFVj8SbXxDq1w19ey3V7qE7TyySoEWR2YsxzjqSTwcV&#10;k+K/HeqaPqH2aCzhQMcoVBkcjtgf/Wrh723msJNs0c0LHkB12H9a6Lw74guNWj/s+6WaRZv3aTAF&#10;mjz6gfeX2rt5VHYzlTW5Jpmr6h4oklt9Uhh+zuMmaVkheD3GcD+tUdb0OHQJd0Nu1/bA4EzuTG5/&#10;4Dg/rVfxP4QuPCd7tkPmKeUkTO0/T/Cnab4vuNOj2h2eGTho3UEMP5/kafMhRpPdMjjgvnKqqxWK&#10;dQcrHx9PvEfiam0a5s/D2qLdNqV01wv/AD6J/NmIz9DVfU9KguiLqxaRkJzLCfmljJ649V9zzVAN&#10;GZFWK38x+g8wlmB+nH8qOXqN2asdbPYaZ4+imuNPb7LqKn54XGwSD+9xkZ9gPyrJjsLPTQFubi5m&#10;nU8xxxhAD7sST/47UUOm6tHb7wZLZOpO4QgfXoaspbwyxbb7ULWS56xtGSxOexYDB/Gp3Jjdbl4+&#10;MlvdGaxuLbzYV5jeWTfJEfY8Vl3Fn9lCsv7xeoZRux9fSmX+mSacPmGVHII6EUtnctZ4dZI/l/hz&#10;yaqyN4K+sRtiLm0uBLbeYrDncDhakGkwS7pGOyXr5SuPmPsefepr+2/tC3ea2Mhx99GPKn29RWWk&#10;rLnuy9Pr/Sq02REo3ZfgnSF1W3tVVs8cbn/P/wCsKn+w3eqXn7yVl3A5z+8OB7Z4/HFV49WaaDyZ&#10;H2PjiQDB/H1FSafO2hSiZpo1bqCqCTPvhuO9FkDi0i4NGtprAxgTySQncGJGF/zwPqaybuCO2iMm&#10;5mhPcDqf6VeTXo/tBm+zQyNIST5g7564GB+lRi4lvIGZtsaE/db5V/wolJPRGLuVY9eMXypGqjse&#10;9FV7wBJ90ezPTaOg+lFCRPqeiWPg7+0o/Ms7jdGvUlGXb3q4/ieyg02TT2urhZkOPtJj3/QKc5Ar&#10;N1rxbJfxyWdv+6sQSAMYLD3/AMKzX03cgZWVvm2jZnJ9wMdP1rngl1M4cz+NlyLR1uFKw3ltOzHG&#10;AxRufZgB2/WrkejRaBatcagQJIxmOBW5f8egrQ0zwk3huAyTKk2pMP3cBIzFkfePPUn+Rrn9akup&#10;7jfcxyKcYAccfh7VXLqX7Ry0I9Q8RXWozO3yRxbQPKA3Kv4Hr68+9L4f0qTxDMV8mNol+8Qu0Y/D&#10;j86u+HfCjagPtFwfLtF5ZieuK1NSgMDKmk3EMcfGVSbY7H6nH8/6Uc1tByV9ImZLqFhocxhtY7lm&#10;6NcKwDe4GQf5VnRRWd3M2bqaMk5DPHkD8Qf6VsnU9c06FhcWaXELD5vNtlkUj3PfpVWLW9NvWb7V&#10;o8IZjjdayNCF/wCA8j+VBnyuIyyGoLG0dvcQ3a4/1ZZZCf8AgLc9qvQ6db2umfatWtoI5P8AlkkY&#10;Ks31HQfpU0nhnTfD6pfSNIY8/JbOoYs3UZI7d+aw9R1OXWLx5Jsv2GCQFHoKrczcebYt3PilLm5h&#10;kMc0BhIMIil4QjoQCMZr9lf2GfjrD8eP2cfDutLK019bwfYb9WPzCeP5Tn1JG1ie5avxt0DQPtze&#10;dNtS3X77Mcf0r7W/4JH/AB6s9G+IupeBRujttViN3aM3R54/vAehKZ49QOlPdWKlHSx+j8U7MTz1&#10;/h9qXTNQ1/RNQeTTTHeW8mP9ELhHz3IzwR7ZFNtuY/lHb8K0NKvPsl/G24DHGT2rKLsznaNy28eT&#10;20eLzS7y3k/j2QMyr+K7uKWb4x6TBAY5byO3wMZkDqW9f4RWzAzTiNvlI4ILDOKuI8buM/O3ONxy&#10;D+FVzImNrnFn4mWGow/6M010MZzBBJJuP1Cf/WrE1jxXqmp+YtrpmpBed37gIWHqpfj8xXpV1asq&#10;edgq2PungVmajbybPu7tpOD94/gayk12OqEkjym7tPE3ictA0LWMJAG2e5+fH+7GMH86xn+G0KMy&#10;6lfPqCq2RBny41x7dW/E161PF8wd0+8eSTjbXOa9pMizYVPlVscdP8/Skm2ac1jitW0mNbfbFtVU&#10;xtVeFx+tV9JLCXb8/UEFR16f5/Guj1fS8QHo3uT1+lc3piNZXbR7dqgkqemfx/z0NZyiVGR0kWfs&#10;2OVXOS3GBzW1pkCqjFd25SOAOv0rJs3DRL/ePoen41csL7KNGvBXrxR0J6m5b2yiD5Wx0xzjOP5j&#10;HH1pzfJE3fGVJPQ/41UjvFkU5wy92z/n2qXzx5PThcDcO3b6UbhswkRVu2PAXv2DfSmq5kb7p6gZ&#10;zwe36ClIEy5Uncpzkdx64p9mFaNdrMyqd2ASPp+HXipXkGpHNCqzbf3i8Akjp1ORT1G9V/vHgbs8&#10;D1qxIBLHuVvmXAyDxjufz4pAGKr/ABHORnvweT+HOPxrQm5REHlzt82N3Oc96mkhaVWz6857rj/6&#10;9S/Zt3zZVhjBJHTtVoQqVYEhVcFckevc1UbsmUrIxZtP80FgSR/CRzj15H865uO1+xeIruNdqxyA&#10;SAY+6fb6kt69K7G+2xpIzfvAG6etcbr0q/brW63Kiq3lsSPXkc9Bxv8A/r1rEmLbRZ01/smqrukX&#10;BznPAb0/OtC8P2hZIyPlZcHHcc1yXifxLD4fVZZpkUqM+3PTjrz2HXNSalY6trljayw3lrCkiBjl&#10;HZowezL8q7uvQnGe5yApQe7KjLU+S/24/hxq3xG1iF9HEbt4XgnupcgqQmPmA77mwABxnFfGWleI&#10;o7NdNhfARZJLedtxwUZcLk+3zGv1b1f4dW+hy3EqSzXE+qApdSy7ctwem0AAcnj6V+VXxo8Dt4I+&#10;IHiDRWWTNrPIYAWG4ornYfqV/nWNRWV0enhJcydKZZ+N+kS+ItO0W+mv9M0zyllgxcTYR+RtwwB7&#10;L+ZrzOPRyzN5d9pcrEZ+W6XI/wC+sDiu+8QRr8TvhJFbWszR3mmOHxM+xWO0gkknB9c9c14+dDkj&#10;k2/bNLJVsYF/Dgn0+9ito03JXOejVcHyXPS/hfaL4U8Z6ffXOpaNHbrnew1CJtoIxyA36c/SsvXN&#10;Pa91e9mjv9JkhnldwyalAcqWJB+8MfzrjrPw7eajcKI5tN3bgOdStlHP1krU1L4V6vpdysc0+lQy&#10;Ngsj6jCpRT0PzMAR/uk0exi9JGv1hxlzpps0P7EaGNVkvtNbdyFOoQdO38f61q6f8PtU1GwivLO1&#10;+1WsjFVkgdJFYjqoKnBNY1z8M5Vs3Vta8OmZSPkS+Tawzj7xOAfY4/pXfaZ4c02T4IxaDJr2iQ6t&#10;DcS3MaPexlW9lYH+IdMniolh4Wumx081qKXK4r8TBHwx8QNL8uj6gzKOcwMrfjwK0NK+G3iaG5ia&#10;PQ9UjkjYMrvbsqHHP3sYrgrbw7dGZgZLXdyeLyIhv/Hqsw+GtSnR/LWOWKEZYLcxttHr96svYo9G&#10;eO06Hr/xo8HaoPE7XlvY3kkNxFG8hjjdvLcqAyk4I6+9cxaeFtaLL/xLdSUMQq/uHGD9cYrnl+Gn&#10;jJ449uk6yy4G0+U/TqMVKvw78bWEy+boviBeOM2kvI/Ks/qfM9GTRzT2dNLRs7nSvh7r17cyCG3u&#10;IpI8jMr+XvI7Bj1P0Paqk3h/VomMP2PUFZTkoIH6+vT6V1ngPQNeT4D69b6naaol8ZQ1rbzW0iTA&#10;cYA4LYIyenevMZPCvjCHLLpfiCPbyT5EowO3GKxqYXl0udGDzGVbdJHXWvhjWZkMraZqTbev+iuQ&#10;f0967b4l+DNZvPgp4bjisdQ+26bNKjRW6F22NwpZR83RRge56V47HpXixU/489daNuwikCn8ajeL&#10;xQZdotdcbyztbCynYT0z/KphT5TWsvaSUm0ra2NqP4feLoGEseh+IlZTlWWzm4/ELU9v4F8YR3sc&#10;iaTrsVxIwYSC3kDFux3Y6ge9YE3/AAki7laPXN/BO4S+vT9a9a/Zr0/WoPF9zFq9jqS2slk6sJ4y&#10;uCSuMMwwG4JHGeKPZjrYlxhze6zJiu/iXplqFZda8uPJ/fRb3H03AsevToK6DSfHfjmO38m48Lpe&#10;yMS3mPatE45xg7cdx7dDz6eR+I9S1B9RmhnmvPOs3MTKZCSmCQRwfUHnv707T9I1a/Oy1s9SuOA/&#10;yRPJwfpn2/MVKqzi7JsJYOnVXNJQ1/rufRvgLULvWNJmm8RWMOgyW5Hz7ykbKecgMWPAGOepq3be&#10;KNDjlXyPF2isrOUbZco2GHJHDHnBr5xh8A+IL1W8vQ9Wm29SllI2P/HanPw+8R25jkOkanb7WXa7&#10;27JycY5I4zxg/StljJroefLI6TfN7Sy8v+CfQ1t8S4bfVvsUerwyXS7V8rawZskAYDKDySAD06et&#10;b8/iDVY4cTW80i45XZk+mMYOa+c/BGl+JPC/jLTdSkiaOI3KR3TTyIFaHevmAlyAfl59RgHtXXeO&#10;PHviqw8Y38dhrOmS2IctA0l7axEIR0PzLnacrkjPy9q3jiFJao4a+XzhU5KVRNebOkOj6LfeIJrn&#10;UtJ+zzHJkxCqSDcAehx2wf8A9daE/grwwzr9n+1wtnJxJInOPqRiuJt/iZ4ySwVvt3hS8juQCRNq&#10;Nq3lYY8AiXbnvxu4I75xtf8ACUeKG0i21PVLLwra6dceXHDMLr5bk5IzvjZuG6jnPB61ftYNW1MZ&#10;YfEQ05ov5m6nhiJGVrPxFf27Z+VZZ1ZRznoQKtw+HfEKY8vxBHMqknLW4bP0+b9Kl0/xJ4T11Ylm&#10;vbW3nYZMcNzvCgDLbTgH15weBmlu7/wTJKWt/FljHjAKy/Muef4uAMj9e9NRj0Zz+0rc3K4P7hsl&#10;14uso/vabdhc8M7qSB2+7jP41RfXtSdW+2eFoLhlOWKLExP04BqS9vvD9q+6HxZpEhYcEXRj3dOm&#10;Dz9Krx+KFjk8mHXdNuOcKBdqzOecYDcH8CetPkXcPaT+1BkkWuRxAbvCF2jZBP2dWUj/AL5Iqxe+&#10;K9HNnultdfs1U9HecKp9CGyv/wCujSfFFxfibbeWCm3kWKQSXEQEbnohOcBj25ramg17TVbztMz3&#10;Lbc/yajkluJ1oX1OVGueGruVW+3yQ8HlraFmGffZn9akhvPC8KZ/t4Dnd+9txn8P/wBVbzz3wZft&#10;Ggyzbm52wnp+RqnNqEB1Eq2lxx3HQoyDzF/QGkozQ1VovdmPc+J/CdjH82oXE0gxzFbxRsPxCZ/G&#10;j/hMNO1CEG30zxHqEagkfvZXj/EA/wBK6aGfUIl+XR3jTGctAVA/Hj/9VVdC8cN4lt5prL+z5raE&#10;lHmVl8pSOo8xm25HfmqXNsx+0pra5z/2l3Ctb+DWbcflefAI/wC+jVuG58TtuFrouk6fxkPIynn0&#10;+TJp158bNNtZ9n/CRaJbyRHbgMrc9xwpFQTfETSNQl/0jxpo8bPgbDdOqgfTAAp+zvuxubW0WWJb&#10;LxbdczatZ2vAJ8uIuFPtkCopvA11KQ994tulVuqRlI259Bk/yrK8T+OdJ0XVoreC/t9dMiBzLbXs&#10;AjYntuZy2R7r+Ncrr3xfZGVbDTLO0mzgte65FMG/4CojwPbNRywW7OijRq1FeMfvdjvrbwL4dU7b&#10;q5vrpgeXmuGI/JQKspoXhbT5DJHpcNywOczJ5g+o3E4/SvOPCnirxRr5vvIs9BupLeHcrNdI0UPO&#10;WLBZDnjp0HvUk3xr8Wvpk1ut94btpVBWF7SSFViPHZlIPAPfPNPmpxVw+q4iU+RWO9luVur9X0zT&#10;vLCAL/o8fBI47YHSk13xdb+HrhYdW1K10mRk81Y5/vMuSMgKGz0PpXj8PxJ8eQaktxPq9rdRpjKN&#10;eQBXGckY3AD8BR8ZYV8ceLPt1tqmnyR+QoMbXgVY2HVVB46mplWja6NKeXVfaqFR6d0esWvxB8I3&#10;to0j+LoWOfuiKRQfXkgCtKx8a/D1GXztcEhYZBeZY4yPXI+ncivmAeFb2MDfJZ7d20MLuM4/8eP5&#10;1e0/4f6trMjJa/Y5ZFRpHH2yMlVX7zHJ7CsvrXZHZUyOi1d1Ge1/FPXPDeuXFt/wj/i2z0tUXZcL&#10;IruHY8gq/bjgge3PNYvha503w94lhuLjxxBdJbfvJoHZ9sox2JbDH6Z5GOeleTjwjNIis1/pKlwr&#10;AG8TK57HmpLf4dyTNt/tjw6EyTv+2buceoBP6DnFT7a7vY2jgacKXJGenoj0zxR4S8JeIb1dcbxJ&#10;fLHq0k0sbtYtI2FI3AkAEBSQAD7AVzd34W8F7ZC3iy/Yqcj/AIl7ZY8ds+/6GrHivTLHUfCvh+zt&#10;/EWh+fpsLQzq9wyqzkJkrhcYJUnJ5Oeawf8AhXSylt3iLwvGwIxm8Ygg/RDz+lZ1dXflNMHFqnaV&#10;Vq11ay2+43vCvijwj4GuZGt77XLi4uopbNphbKiwoQpL43Z5K8deoyByawW1PwReW7Syf8JiW8wK&#10;IjHagkZ5KkNj25JIz35qXTPhC+r6nHbW/ifwzNdSHEccVzJvztLcfu+wBz9M1m674GsdL1CWC48V&#10;aFFcQsVkDtKzbh16Ic85Gev48U48zVuU0XsFO8qsr/15D5NQ8DLLMwh8XCMH5EP2bIzg8nI6DgdM&#10;/jmtzw/4D8GX/hibWZdQ1hLFJFRkbZvhdiOGwhB+8BkcD1PU8HPpenJJj/hItF28jcPNbGP+2f5f&#10;r0q5NqNmnhddLt/EWjrFlp5AzS/vJNwxk+XngDj3x6VajJ7xM60o6KFWX9fI19Sm8B28e1ZfE1wB&#10;kBoY7dV4x1LBTwc9qm8OeL/A/hqX7Rbw+KjcdELeQSmVK8bXA5Dc98iuKl0yyXareINGbpvIM3y5&#10;9vLz+lGheFrXxJrMdlY6xa3F3KcRxJBKNx69SoA/Gkoy7BP2VrSqS/r5HQXuseBb95JHtPFA3E4G&#10;YABye+8+3XJFVbrUvAItmH2HxRlSMZkhBYccg5I/P0rH1bw5pmmlo21+1injBVg1vM21s4Izt+v5&#10;VjxWNmwXdqEbDkg+W/B9On41Si/IiPJb3ZS/H/I7K8tvBcHh3+0lt/E6wNN9n5aE5bbuP8Q4A61i&#10;TeIvA8SMq6f4jy3y5Vount85/p9Kr61qGm6l4X0/S4dREUdq8k0weB9skjDrnaeg4rmjp9pEf+Pw&#10;OGxlVgPX6kito2tqcbg29XL8Tp9K8a+E/Dd/HdWtjrjTp8y+a8Qxnj+EnkVnXHinwrPJIf7H1SSV&#10;mLM7Xfrz2x71gtYafdXWyO4mBdsAtGNqn/vr+gqtewafZzPD9skk9HWEY/8AQs1tFKxnOMU7pu/q&#10;dH/wk/hUSsf7AvQP4P8ATW//AFVIfEfhn7KkyeH5l3OE8sXjE9Dzk/4VyMi2KLn7XcNn/piMZ/76&#10;q1Z39hNa28Za5Mlu7yFto2OCPrx0FaRWhhVjpu/xO1upLXWvFkNxJE9vo1nAspjVPlCr1HGOrcZ7&#10;mtm3kj0vxVeapJAJo4XUwhB8uSoYYHdVU9PauOvdclbwnpulCTdIAZJRjDDccqp9upxk9a67Qbdt&#10;Yl03TPO8uGGERmWQZ8peWZjjHT078Vy1t9D0MFTfLc2PFekv4dtZrdU3XWrPvhUEh0tzyM/7xOPc&#10;Ck8B6BD4p8F6poYvtPuLyFvNgVZm2xuOdr8ZBHPtWbceJ1u9SvNato2W2tU+xWPmMzbTtwhGT2Xc&#10;2D0DdOKsfDjwD/Y3jzw0n2y6W+8STIXtFiAjSFnABL7idzDJxs7da6KMUtTjzGbdoo+tf2OPhpP+&#10;zF4isbHVn89vGFtFdxzBSIYe20cZ3A9T3HpX3fpyxpZxpGySRqoAKnv61x9v8IdJ8faJp9jfBlXS&#10;UV7aZD+8hZV2gg8jkY68Gry/D3xT4VhaKDULbWLXGYyy/Z5guO/UNj8M+lTOPMzipyfU3NUuPtF8&#10;kaqGWPAOfX6VcgdreMSKfu4wDyBXA+B/GzahqNxZ3jNDe28hSUSjkt7jtx6dq7Bb8h8K25mGdxOd&#10;w/OolFou6bNK2kjmjbc5b5sk/wA6v20C5XbG6nJbJ7fj/SsqzhWNFb7rYzitLS/MikUq4y3IHbHv&#10;WRozWSJkUZX0AX+9ViKPYijc2WIHPUdKgtFy392QNkYxtB9qtvGqOvy7NwyGzyR+VHMTyk1vKrjp&#10;zj0xn1FST3T/AGchPm64Gd35emM1DGzQgLwq+4w30pzSGMR7WXKsRuxgn0OAf50pFWLFqFBAwwY+&#10;nVqs2250yzY2kjOeDj9agt2X+8QWJAxkAduP1q6XUKF6swGcnp347/lVRsTPQqTy7ItqtxkYHpnN&#10;RySxG3VW2ttGAAPmPbjjA9PwovGD7dvmMsZ+YHn+nHWse/vdkiqzR71OOCWU8456cf59qUpMcY3L&#10;kkKk4Z9r7dpLd/fH5H8ax9ckVQQrblzhcj5uD7/lSvfyI0bFf3UgLeYSMDjj35BPtx2NZer3LHC+&#10;aJFZ8bSd27qR29e/+17VnPU1jHXQpSBriUrjaVHzEDgH0/A59hmt7TYpI5VbcMqFXgd8dM5zz+NZ&#10;Phm2aa5+6T0G5mzuzx65/nmus0uxJePIVV74G4/r61BpLU2tIg8+0/1atGvUrjB9efr9OlWrVmEw&#10;87O5TlePvemOvrj8KggcfZtyrtUjkqvGM8d/Wo1TyAWJMjPwB0x/n8KfN0Fys14dQU5WP5txK5OF&#10;/L6VY/tFYLbDKG2/MCvbj8+tZ9pZtMVbapZD1C9Bj1zRc2bWyNHsULv3jgBh/n8quNyJRSMvUZ3v&#10;JQWK4zgnGTXN+Jr1bGHHy5Y5CkgHA/CuivypO3OD3w2MfXjrXGeJL77XqDIo3JGdoO7OfUjH+eKY&#10;7mF4h1/+ztJuri43eXCjSOcfcQDJP5V+KP7T3xh1L41fGfxJr9xrUdtYXF462kaXDMBAp2pjbnqB&#10;u5I+9X6Yf8FLvinP8PP2bdS0/S5/K1TxIPsMbYLMsZyZSAOQwUHB9a/Ih7vS7J9rWt5eyKCG82QQ&#10;qG/3VyR9M/lXVRjZXHzKxr2OuWGr2MdjdMv2xBiK4eMMrN23ZPT3rD8Sy6xpFx9luJpYY8fcQ7I5&#10;B26YBFaGk65rN7Cy6PpsEEfd4LbO0+8jZ5+prYh26xpMkHiK+09JQcRMJg82fcLkY9OR9K0a1M27&#10;6o4/SvFMtlC1vMq3NnJy0J6L7jvn8avL4WgubT7Ut4y2mcjEXmMvsQKz7zQLq2vmjW2mYZO3cn3h&#10;2P41oeHVvPDt55jNHaxNw6Tnhx/u80WNLLeJXs9R07SLpnjS6nmU/KzOI/zAz/OpUddTLNZS/Yr1&#10;xnaCBuP+y3Y07WtIjuZ5Z7LyzAp3Muen0HpWeYlT5lXB7MDS16C5VJEbWavNI1/fYm6sFzKzH/6/&#10;qTSLqFhAysln53OcyttA/Af41aNxb37qs0amZTlWHy7/AGOOf6UW7zKzJDZ+Ww7rHyfx5OPxqzLl&#10;/mJrTWZtZVY5rTdar91o12iP8TRrNp/ZsPmW8cckWBukLbmB/Diq7RMzqs95ax9juk3H8hmkGs2O&#10;jrIsc0l0HBDLt2o350KMgdSEVoRLrs0Q3LI0bf7IxT21CPUV2yBYZ85Eg/5aH3FIunw6pAklr/rO&#10;8RPzL+fast08qdtynK9Bn9aq1gjUvqag0qSNC0jxRqxx87fe+gGSalS3hs5cNO0q4+4F+UH881W0&#10;i9mkbynhaeE8DC5K+4NWrrTpLeRcZYyE4wM5xzj69aL9iua+5HO8iv8A6Oqqp4LgfMPY1XFvcXO5&#10;5XCqvBMjdDW9pnw91nUlVo7VoVJ+9Ido7dR1710lj8Fobnyprm4kj28yCEfM59i3T8qmVSMVczlB&#10;9Dz9VhgO7c8zdsDaPzor2jSfhp4f0hg5shdN2ad9xB+nT9KK5/rUSZUZHL2Ph+21u48m2adXHHID&#10;AD1JFabC0+HtlJHC0d1qDEAsPuwjrz7/AOfrq3OlXtjpbQ6RaosjfLNIRhhgDn0z161x994R1RAz&#10;zWzuzMSSSGY/lVR7HN7TndlsUbm+a8neWQmSRj1Pc9q1vDlvczqZppJBY2+GdmbcB7AHNO8P+CDK&#10;JLq/AtbWMbiW+8enbrWhqGp/bZ0i029jijjXCoHMPrzyADVPyL5k3yog1bxFDdlYBaskKnqJNpz9&#10;AMVQmls5mQrcXUPXh13qOnpWkZNWtDJ5kf2hMcl4xIuP97/69VJLmz1WZVmsVgkYbS0DbfTnGMc1&#10;K1NLcq0H2K3m7/Qb1Jmb/lmkmxj+B/oK1Lq+XQNMjW+23V8wzGpRf3ee+cZplhpEPh6TzYZHkuQp&#10;8qOVlXGc89axLyyvWneW4jkZmblyhIP0Pp9KdjOL53qRSatcvcmRbiZZCd3yMR/KtXQZLjVztm8m&#10;WFDlzJCrMe+N2Mk/jUfhnw4dYutzYWGLl2J4C/WrGseKUjLW9lEv2aPjLjlz65BGKq+hpL+WCKur&#10;62t3/o8CmO3jJJ2KK2Pg144vvhb8TtB17TW23Ok3kdygJ+8AeeM9xng8VztolvdTD93NHuOMpLkH&#10;8CMn866PTdM/sFm8qSOSaToXIVlB9s5zT63Ji1HQ/cPwF4qt/Gfg3TdYsm3WuoQJPHj5sBhnHGeR&#10;0/Ct2JzIPurvxxjgCvk7/glF8W7jxR8E20C/uC19oNwyRK+OIG5UD2Bz+dfWMQEi5+UMDjr0rOcb&#10;HPJWdmdf4TvTd2CozHdF1yOtbF1cx2Fp5rs3lqQeB8xB9MVyPg65a21Ha7ptk9/5V2k0Obdi2ZA3&#10;yjB/zijdGOzBZFeJRwVb5kJ7fnWfdfvBtYydCcAHn8avwWMUW0MquITwH5z+X9ag1CP7NI21SO+0&#10;nPX8Kk1iYN3aCPaX+fqQf89/pVPWbMfZQ+3c3Qso6YFbE9s0sDdsHByR1+uc1UltWu4WjZd24Djc&#10;OCKzRvZvc46/ts2XTbz0rhPEURtdSWRcbs7WwePx7V6PqlsI7hlVl5XjkLn+lcf4w05vs7EbWZfm&#10;ByCBRIcdynZTyqFb5dnQnPFbFsxaYMcsp67ea4q31TkRydOoPr7V1Ok3DNFHt3KzDnJx+P8An0qY&#10;yujTl1udJGFkiEa7m4544/8ArU+GX7G/3c7udrHp/niqForFtquGAPJ4OP8AGtCJGxt+XdjBwOnr&#10;x+tGwpFmNiJNuC24HIz1zwanRMop+7j8MGmQwMeC5HmMQDxx16+lWILIQKvDSM7ZJLDp249h/OiM&#10;epIscDSeZ8vDZxzt/r/kmlNsztj5m9ivH/6hVswEIG27hycs3r7D/PApznDgNlF64HUt6f5/xrSN&#10;upm/Ir7FghVdq7422Fs8DIpqnylwy7tvQseW9x+OKs3Ey28W6XaUIzuyOO/6Vymu/EXTtLZl81ZW&#10;UE5zhBzzubp+A59qrXoTFNmhqAZ5G6bQcgHvkdsV51458Z2emp5IP3SPm27g7Z+4nGWY4xxx/I6c&#10;viPU/F0XmWFs8cStjzpwY4AP9kHDSYB46Kee9VLHwJZ6fdfay015qOcG4nH+rBGNqDog+mCemTWk&#10;Y21ZpHsclpOgX2r6mmpal+5aN/Mt7UfNtPHzvnq2Og7devTvfDJ2wtGy9DhQTzj6e1VLqycLuAf9&#10;2B+NWtBjVbxoz0Kk496UveKilF6EPjSx3abI33SrBuTn9ee1fm7/AMFGPC//AAgvxkbWlhzHrECt&#10;uccSsQFZR7Kq5+r1+mupad9qgkjwAuNpJ78V8Uf8FSPh82u/CKwvlhjkm025aIszf6tWH6ZZVrO3&#10;Rm0ajjLmR8Z+F9Tt7bQdQs5DEsdtnzJS4G5WBI4+mK8kb4YNNcy+VrXh9Y+Sge+2tjPGRjr+OK7v&#10;R9WW40ySNfL23lt5bjjAZAR1PqO1eezeG7+O4bbHHtY5GJk6fUGrjUlHREunGpK7NSw+FTRTrINe&#10;8NygEEg3hGcde3TtXTfE2yh8R31jNpr2PyWwhk8q4QR/L0A3EccnsK4V9HvEQEwtsz13Ag/rTzo9&#10;/EFZrWZVY43bTjPpRKUmtTanhaaejN2w+GGraiT5LaezKOP9Nizj6bulOT4QeIJbmOKO3tZHkbCB&#10;b6AhvX+OsVNMup4vM8lty9QCM/41r+EIdR0vxNp9wkJXyplJLnO0d+9ZOo0djp2V0yy3wh8QrM0b&#10;W9upi67r+349v9ZmrGkfDHXLu4WKRbW1XdhmlvoNo/Df3q38QbZ7/wASyTW6tMsozmNCxH5Csi20&#10;PUvlAsbyZOi7IGb+QrKVaSN6dFSjfmV/T/gnr3xu0m613wboENnu1C50+PZKtuVkx8oHRT19wK8o&#10;b4ceJCdq6JqYX7x3W7bee/Ip6eHtST5v7Nv1B55tXH9KkXSL6O7GNNulbAy3kNjH1xU/WZdEFDAQ&#10;hpzJk1p8MfFtsFaHRdUiON2UhIB96vL4M8bLJuXS9ejfGWbZIcgfrUmm6XrOiagslr9qt7jG4PCS&#10;uO+NwwPwzWn8U01rWLzTrpYbxpLyzUTbFYKrDIKntnoecdaXtpS1Zco8jXK1qULTRvGmVZrbxCV3&#10;bSxSbB49K7fxrZ+Irv4d+FbyNdea+jjls5wBJvG18qSB0yDwTyQPavMFj8QRvujXVIdw2HCP6Yx+&#10;VETa/ZS72/tONlbAZGdT+lTz9R1aMptWa+42pLXx1CvyxeJfLHKlVmC4/D6VGYPGwH/Hv4kYtjgp&#10;MS3+c1STWPEcU33tdiZhg/PKuc8/rUtu3iQSNIX1YrcYDMHkyVBIwe/UHg0vamvsbK10WLg+PI50&#10;O3xOrL9xkEylcZGcjpULt421F089fFVwV/dxlknJ9gCRnn9a7b4ma5rN34Q8LzeZqSySWIScKzLl&#10;wFzuUY5z3YDPp6cYvijX8MgvNY5GTullX8xmq+sW3RjHDyrQ3SO0+KnhPWvEPh7wjfR2OpTTPpUa&#10;XCiF2ZZV5Zn9Cd3Q46H2rjrf4c+JJy0f9g6s2Mkf6K+CB+GO/wDOifxPr8sCrJfasysd2GmkIBHf&#10;BP61JF4p1zA/03WAUUAnzpeB09eBWcqyk72OrD4adKChzJkk3wk8WXMar/wj+rNGw4zbOVxj6dKZ&#10;/wAKV8YSuyjw5rHygHAtmC9QOOPcf5FPhuPEHmLj+1nVuVClyDXbeMNb8SXnw40GaSfUftWya2v0&#10;+YE7ZcRZHclMc9e5JzmpjUtqTWdSLUU46+pxdv8AAjxpNKIv7BvlVuQXUKOe53HFfQj+HdV1P4B6&#10;fpK6bIuoR2scM8XnRkIysAzbicEFRkYycsPqfneOXVhmGNdQETc7AH2+mcdKvLq/iCb5Gl1b5f4R&#10;JIApz6fj096ftk9Gia2Bq1Gp860d+p3MvwC8SyuyfZ4dkfX95jJ6YH+BqpdfBbxRak/8S1rhVO3e&#10;k0e0fXcRx79K49tR187j9o1Zl2l8mSTp/Qf41X0+HXr27ikt7XUmkZwyssT78jgbTjI/OseWL1SZ&#10;2c+IjvOP3f8ABOzuvgr4rTazaS3IB/18PP4b+B3z2pG+DHia5nA/suVSHKnEqfL/AOPZ/TtTvFn/&#10;AAkvh74c6PDJ/aVndRXLk+TN8zqw3KWEZzkHP3uR+VcaPEXipEJ+3a4wB5/0iTn04yDx/nrWnLFd&#10;zGjiK9ROScbXtt/wT2bRvDGu2Hw41jTbnTZnnMZ8qLztwuODhs7iBgdOlea2GgePtPhU2f8AwkUU&#10;cPQQXDhV9hhv0H1rnpPEvibUUZZL7W2Dj5h58rbx+dRW+ra/aw7objWId55CSOMn+Vbe00sYRwko&#10;ylO8Xzd1/wAE7a6tvihclpGufFTAYY4uJNpwfQHBP4Z9asXOp/Fa/wDmmvvFXlyHCgXDpk/RSP1r&#10;F+EHiHV1+IumNeNqs0Mkvlyeaz7cngFs9gf5VS8faZrJ8VXif6dchpWaONHaYKu44/T9KHJrVXI9&#10;n+85JRh62/4JZ1jwH4y8TvEdQ03W7ySInb9rJlIJ7ruJ6+1dL4A8GeINE8NeJdNurSOzk1C02wie&#10;4SPc/ud3HGevFeZ2/h3U2b/kFXx55AtnP58VZHhbVWX5dMv9mcD/AEd+PwxS9o1qdVSipxcOaK/r&#10;1LkXwL8SzOAlrp8rD7oGqWxJHsPM5/LNSt8AvFytldL8zac/u7uCTI/4C5x+OKzJPC+rNbyKul3x&#10;brkW7HPvjFdR8HfD+raPrk11Npt3DHHYXCq09uyglkwAMjPJ9KqM+Z2ZnWcqVO8Zp2Xb/gmFc/Cb&#10;xJaKVbRrxtvJWNVcD8RmmL8J/E0Ufmf2HqjKxwQIju/Ada5eTwP4luppA2g6sxkOWX7LIVz9duKZ&#10;F8NfFLwt5fhvVWHUAWjjP6V0vDw/m/A8+jmdeS1SPZvgvo2reDrbXP7S01rVr208i3W6PkidjkFe&#10;fr1xWbcfCPVNIt4ZLxrG1jkOwebeRqgPYZ3c/QV5V/wrnxZIBH/wjmsRqo+6LKTauTz/AA96SP4a&#10;+LJM+X4f1pXztIFm6k/pUywsJaXNKeMrQm5prX1PW9S+EPiewsvO/s+J4FG7elxHtUdc9Qce/aqc&#10;Hwu8RXMSzLb28a7cq5vIdpx05DZzmrv7Pd94t8E6J4ktdS0/VJLdbECys7tZDCznduCg8dDyB16V&#10;5tdeEtaleSRtHv0VmwQtoy46nAyM+1cksMk7HVh8yr1JNScVby/4J2Vz8PtfhtdzW9rHHnBJvrfj&#10;nHTzPWuj8E6VdaHpGqfaBptjc3Vg1rEH1CH/AEljuJYncQAAQOBg4ryJ/B2sBCo0nUtoIJ/0ViQe&#10;3bP49KjXSda05ZB/ZOqKwO1s2bnqP92mqaWxriJyqR5J1F93/BOsufhXqCqGS40cq7YH/E1g/XLj&#10;/PtTbL4Z6zO/lxx6fISplfbqVs21VxknD8Dnr71yNv4O8QXsgWPTL5NxG0SReX+ZbAH4+tdV4E0D&#10;WvB2m67NJZETXGnvbQqjpMWLkBuFYngHPTmtFRbMpYyUI6ST+X/BI77wLf2m1Xl0gOx2gf2rbDJO&#10;e3mfSoYvB91KFRbrR1ZmA/5CUPOM9t3tXInwxrlzKI49L1Av1AEDDA9fp7mpx8PfEjQDZpF4fMHQ&#10;EE9e/P8AOn7FFfXWlrJf18z0v4Xaengjxla6rqt5o8UNoHKbdQiO5ypUDgnHX2Hp0rifFHgmTVNW&#10;nuv+Ek8NzNcNuZmvQpyT06deR3/WsVPh/wCIVZvM0+WNo+DvdVx+Z/Wq914G1pQ261jzzkfaosgj&#10;/gXrWlOPLsclSUakueUtTc0f4OT61cSQ2Oq6NfTbd+23uRJgcdcDPBJ56c1Rn+G8YkiVNd8NrI3H&#10;z6gv3sE+nt34rS+Hmn6p4Ks9auMWsN/NZC3s83keSX6nhuMYXBPHFcMPhtrqnKw2yhTjct9Bx/4/&#10;79K2jrucUqsk2k9DoZfAKEqf7e8MrK2Sx/tFSvt29q2/hxpNp4K8WRahc+INAfyUdlEN+CSSpUdg&#10;DyR39K8+j+GWs3jlYV0+RweF/tG2U89uZBz7ZqG7+Gmu2ZcSW9uoBKsDewZ/9D5H0q/Z3M51rrlu&#10;dpr2gQ3WpTSLrXh+TznZ2Y3ijZliTkY+vSqcPhKS+jX7Pqmiz7U82QpdY8te5PHQZrj5Ph5rCdYb&#10;ONQMf8f0Ocf991s+E9Gn0vw9qyt9la6ulWOMC6j3BOQ3c+35UvYRtoWsdVS5Uy5d6GkT/Nq2kZzg&#10;gXP/ANb6VjXlrbwkZ1Ky5JxtZm6fRf51nXHh29ST/V2sa9ybqPr/AN9Uy18L3l7KI1e1LNxjz0JP&#10;4Zqo0UOWJk92XlhsYJVY6lC7LzlI35/Nay5Vh3/8fsXH8Ox8nP4VJeeFbiyG2S6sY+MYFwuf5mqa&#10;aL5jfLe2Z/3plXnpWkYo55VG3qzQh0b7aN0d5CyAZPBG0ep4q54c0i3W4aR5orhYQSVXIUg9OevX&#10;tUektDp2nXMTXNuZpk8vKOrVm7JLR0jVt7yMDlfQHpVcvYxlOUup1fheBri7uLqX70PzIMc7vp7D&#10;1rv/AAppLX/h++SIytqWqWsn2VVGcxpgtnPAz049K4fwjdI+qpENvkMWWXDDOCPmOa6rw14gW/8A&#10;HEd/BGq2ujxhY9vGQuQv4knPQiuOUbu7PVhUlyqEep1OlaBaz6FD4fmdY2hQXkpbHEw+Z1znHKcf&#10;jXq/7FHgyP4n/tB2WrXIaSPSZ2ltwF+RSi/LuHQALgADvXieo3FxZ6S0jLum1XMcYA+aRc/OQMYw&#10;TgV9nf8ABOn4Zt4bttTvLm3eO4hhht1LDO4uPNcrnB64HeopXeosdThCNurPtTwQjC1kk2ledqnd&#10;xjua6J78JA27O7GACfXvWDoUbWGmxru2sy7uemT796s3115sEMfygnng52+3FXzXZ53LaJzHjz4Y&#10;t4lmj1TS5o7TVrfqxTK3KD+Bx3B9eo/SqXh7x0i6t/ZuqRvY6jHwYJgfmzzlG/i/AfjXoNghVFVm&#10;74HNQ+J/AGl+ObZYdStYpvLO6OXO2SBvVGHIPuDXTGStaRzSg73iV7a+juLsbm2twNoPzFa1Id8W&#10;drKDnH3v8/0rzO7+Hvib4c+e2k3Da5p7MGa3uJts49042uceuDVrw18b1E/2W6t7i3uFYo8Uy7Hj&#10;/Dofx/OueVB7w1OiFa2k9D0qynaZjkcouc85J71eS/MhDbuc4AKknP8An2xXM6R4utdQi3LLl8nI&#10;fGVPcD1/CtAXguB8uG4yxB/M/wAq5tU7HRHXY1luGIUbcdgQOuOfpVmC9ZI4/kUMSSPXk+v0qla3&#10;HmLlkDdsg5yOnHOPX2q1GrBcbjhR2HAH+T/Oi9w5S0tz9okU7j8oC4/EZ/PH51NPqXlJtZW+U5OB&#10;jHT0+n6GqIfaMbj6gehzVO91IqNpAbcw+UZAPQYz/X9eDVXsCjfctXty0xYsy7VOG5yGB9vz/MVT&#10;v7nCrlWx16cgDpn8B/nimNOrmQ/Mi9Tt4YHHA5Hbk+2PwrN1G6WORmVtkb/Kq+hz1z6Hg4psXLqP&#10;Rfsscw3Fdz5xk59sf57njFZd5M006xIrblBQHrwCR/kfrTJtVYoWHzAAnnk454wfxGPaodJ/e3zT&#10;HpwxcEMXBPH/ANbH8umEtWbxjZHU6FbKqKFVR8mcE/N/n/Cuh0uEYWNN25duATyfw68/h071jaeu&#10;8llZhuzkDoeO/Un8s/yrotItmslaXc26JNyZbdtPIB7jv+lNko0JoFV0Vf4RtIXGTg8544/UdutT&#10;Na/Z5du5dv8AEQOfp6j6cVHbQ7IW2OPMzjB/iAx0H0xxSqAybfubRnOPT6n1/H60WDmZpaBaW8jH&#10;zGZZl+ZssCDye3WqWrXUJnkkDfLGMAYPP51Jf3CwWKxw8eblpdwyCeBgHGPXisPUpVULtyvJz9K3&#10;iYyu3cydf1Vbayml4+UfLhufy6Vw9xfGXt+8YZ6DIrX+Imoqjw28exi3zyEH8u+a82+NPxItvhV8&#10;JNe1+5byxpdlJMSGweF4xSersjSOx+bv/BUf4+t8Tf2jZNLsbgtp3hOP7GoVht884aRlI/4CPYg1&#10;86y6m97YXElrHatqWRl5ERndQOibh973pfEd7J4kmutUa4kvLq/le5uQ64kWSRi7EgdssaoQeH9Q&#10;u7cyR2snlr1kYhFz9TW8U4s75SpOnZFC8j1LUIw15qAUd45Z8kf8B5x+VR2cOl248y6uLyfHWOCM&#10;Lz/vtn/0Gr/9j296/mXFxEsgU5VZgXfHboao2urwwSN5GkW8rLj/AI+C0mPqMgfmK2kcWnUuJ4oj&#10;vLD7DHb3yxt/GJ90g/8AHenqKz9S0ibRwvnKqlwHU7gcg/TofY8irjajrl6sixt9lhJ3BYUSJB+P&#10;H8zUawXEKBtRngnj7h5dzD6daNdiVo7oy7fVZbW5WSPhhx65rRmFrrEP2iGNo7hRmS3U43+4NVdR&#10;gUlRFIpEn3CMKPxPr9ajt9GvJmR85ZTwYxuJ/EUKNtQlLsQNeokmEs1U+j5Lf4US609/byQuxKP/&#10;AHRt2fTFdVZ/DmXxJZt5m2G+UqsZZtqyDuWxn2x+NdX4O/ZCvfEAuHvNXtYRbwm4YWy+YCgIyctt&#10;wckDAB5NHOjOVmvePIP7Jhih3SzSMGJ+VU6fjmljS3k2iK0aV2+UeYxYt/wED+pr2zT/AIS+HPDD&#10;HzY5tWK5Bjum8vB9cIR+pNaVkF0xwNNsrWzVhjMVuFOPTOMn86HiFsKGHb1PJ9G+GHivxBIv2XR5&#10;LdNvMjBbdPzYj9M11en/AANu0VTqN1awt/0xTzGP4nAH616RpVhqksi7mVQxwGLKP8/jVn/hGLqa&#10;dlRWlk/3d5b8uKxdaTWhapRjozktK+D+mxL8yS3m3gea2FX8sD/9db1p4Yt7AtHbQxcZDCMAKv16&#10;V2mhfCbxBdkKbOaO3YDBmk8lSOnHT06c/wAq6LTvgc0ap9ovooVUYZYEDE4/Gs+buOKV9Dy1dOuH&#10;l2qyqvc/dA9Oamj8MGZWXdJJI2CqxqWZvQV7Rp/w28P6WGeWKW6kHOZ5BtHrwMfrmr0Gv2mgQ+Xa&#10;LDbxrhMIqqWHfpWMmm9ByutjyrR/hRqkqYXT5YWzh2uPl2/geaK9Jn8aLMd24KV7nsaKy1MW5XPM&#10;7XTtgZNo289KlOjQzR/NEnryM16rceEdHu/mMHkMwwfJbb/n8KpXXwwhdP8ARrxlHQCRQfryMVr7&#10;S5wxPJdZ+Hun61BtuI2CqcqFdlwfpnFcxd/s92pDNbX00TMDw6hh/Q17TffDHUFYmHy5wDkbWx+h&#10;rLvfDd9YOfOtZuOpC5UflWkaj6Gkdrnh118Hda0e58y1ljlUcrscozfUfn0NSX+lahoOjNJeWlxc&#10;XAOVxHvCn1Jr1yUEnHT1UnqKYIuSu77w5A5wa1jVYSV9D50vLm6u5/Mm3NJ1+YfN/n6Vq+FtOklk&#10;aZppLWFfvyBihP4jmva77QLTUD++t45MdNyg4HrWXe+ArGSJoxCqqeijov4VftA0tZHmPibxOb5R&#10;aWu5bUDDesuO59qx7K081mVcBmPAHP6V6NdfB63JY7jlh8vJDD8f/rVTPgSXw5DLJaRrdXOP3e8j&#10;5fz4zVc1zSNooo6No1h4eVZL7zWuW+YIiqdo9frUzeHNF1GdpE1a4haTn99D3PvxWTJc69ZSNJdW&#10;HnKvGWhH6lf8aij8TWMo2XFrcW7ZwDE4OD/usP61XK+gvd+KV7n07/wT81e88A/F5rG11a3aHWIg&#10;LZo5zhrheVUqDgbhlcnOM1+jngX4rWuvQRrcSLYX0beVLFLlWD+mD3Pbt71+NHgnWz4b8R2Grabe&#10;SLJps63Cko0cilTkDPTnp1r9bvA1tpH7QXw60fxXp1w9ndatZJKtzAMZOMMrqfvAMCOewqZXa1Jl&#10;Fbo9bt9Y2XCzYUGM/XP0NenaPqA1CyjZTu3DgHmvmG1XxZ8Notrxf2tYqMh7Zc7fUlDyPopr1r4G&#10;fE2Hxxo8vlDElm3lypg7o2687sc+1Zx0M5Uz1CKGMSNIy/M/ovUjv61JcrHeWysNrbep7iqNlqTA&#10;7Qud3HvS22rrNEwb73cMNpB/GlKS6kRiZGqbZJmX88dqrecN27aQuMcc5/z9Kt6hGpbKsWYYPXOP&#10;p3/KqK2W0N8rMwznfg4/756ZrK+putjH1u2QysYwwA556/4VzOt26SxshXjBADV2mpqq2v8AddD1&#10;Yk4z29a43Xr1I0aYNGyr1IP3f1pajS7HmmqItnfyRt8vlknJ7VsaFqbeQqruZQBjB/z7VnfEUJZI&#10;s27KZwSDg4OaqeFPEKyuu2QRgEAE9D9DUKTubWPSNLdpnbPTOBzn/wCv/npW3YDkbR6ZGD83+c1y&#10;eneI7GxXbNcRqq/eUcsp9Mdas3vxV0PQbfdLdLIvYJzn6dv1rWzZnq2dnGhkTj7q+h6mpHRTv48s&#10;5xz6V5mvxzu9ai3aRpM12VOA4iZ0B9CcKv5sOvenhfGWtMwa4s9PjkGT5jh5Bzn7sfHfu316VXK9&#10;yvZvqehX3iS10WNhdXCRYOcNjdjvgdTj2rlPEHxz0fT/AN3DNJNdbtnkiIyOBwBgA7i3JGMDjH0G&#10;bY/CCPUAW1vUr7U5HfhIH8iEqc9h8x+pb8K6bSvD9j4QsTb6bZ29gnAZ44wrT7RwZH+9IRk8uSQS&#10;aslxitjg9WHjLx9MsIh/sexZgWa94YLz0iUlt3s+MVsaD8OdP8OTxmfzNSvI/wDlvc4JBHdVHyr7&#10;YAIyea67ymVsMNpA53HHTvTWtsyb/L2tjduxjdRzMvmQyENdx/vCxRf3fJzgdABWddWf2ZQp7t68&#10;HvWxF+7Q857Lkd/b/Peq2pws0hJX5pBv6dM9qpamT3uYmxWH8Xzc461UO20vYmP94A5PQVp+UsRw&#10;qsGznHWs2+i/d92HrnpTsidTpVijeJivP8XPUH/Ir56/bW+Hx8Y/BnxdZRWf2yY2jXMEHO53UblA&#10;7/eFfQOm/wCm6fG/Q4+YeuP8a4z4s2sd3Y+Xn/j4Qwu20ZwQf/r1BUr2Pw98S6Ta6V4cWxmk8uSS&#10;dpoX5YAYwMge3FcedK84sBNDu6LtYAt/31iu4/aI0BvC/wAXNd0rY4TS7t7SFW6rEpOwnpyVwfxr&#10;lvC+jLf6vGsjbIV+aTnoBW0e5tGNldlSHw3eyT/Z1hbzFxlDgHH+fSuiTSNUj8GyWVzY3P7mRXj3&#10;JuJz1x/9aud8VWV5NrM909tPHbyORFI8LIpXtgmtr4f6dMNOvNUkf5LeNkRWywHuRyPpxTlHS7M4&#10;1JX0KP8Awj98vC2N23qfJbGPyp0ugagHUx2N63Y7YyWps2uvOMP8w7YjVcj3K4zV7RPE0ulOskMs&#10;KOp+Uyyz7B9VBOay5Tq+sTS2Kp8O6pG22TTdQX0Jtn4/SlvNKv3VW/s++TZwp8hh+XFdV478X2cF&#10;pZrdWs8l00YeVrW58pTnoRuUnn3rP8L+P9Js5Tb+Xr3l3fyMPPVvLJP3l27cn8M1PIwWK0NP4bWV&#10;1q9lqmj3y3Nrb3kQKNLGdocfy7Vyeq6NeWE8kM0Em6Ild/lnbx3BrtNdsY9Ema3bxFqlq0gDx+e7&#10;uCDznIAH5E1m20mtXNw0On+IkvmPCql4Ukf6Kx5rHldzWliNbs5mJZpMxrHKVzkgqenvVu0mv7FQ&#10;YWvLcMc/KWj6dPSup0s+MtG1i0+2DUmhVwGZ/wB4mPUn/Gr3jnVPGFlqzf2bLPJZSL5mEjU7T3AJ&#10;Gfwo5W9jWWIjF2Vnc5Ndb1iZdst1qMi44UyuwHOfXt1rovAXifUo764hee78m4tpco7vhmAGDx3G&#10;O2DXMXHxY8URSLHNqVxHJESMGNQQffjmoZPi74idsnUHORkkRoDj3O3NT7Nsp121ayL6+Ldbtrrb&#10;HfamrNk5S4kUn9R6VZ/4TnxLBEqrqmuNu6J9rmOR64z9axIfit4jsXLJq15nGFLEPgenOfSrul/G&#10;LxAurwyT6puh8xDKWgQ7lyN3Rc9M9KJU5JBGpZWaRow/E/xLDu36vrTLjayvfTDnH+9+NLF8RPEV&#10;rEr/ANr61127jdynd09+eAPapfH/AI31iw8QsLbUJIoJAHVY2GBn196xf+FoeILcf8hGZWUcNgcc&#10;/TipsbU6i35UehfBvxnrfiHUtXhm1LUpY00uYo00zyiObI2MpYkA8seOv4VzZ+NHiJJ1b+271ZIs&#10;Fdr4C4B/DHJ46d6x0+LPiaLbINUuGPUEKvzfU4qwfi34ju3VvtzJIwySkaBjjvnGetS4sKbfNdpG&#10;63xy8UXGM6zffKQTjAA9O2en86QfGfxNJ11zUMEYB8zHbtjofp61neHvG2qajq1p9qljuIZrhElL&#10;xIflLcnhfQ9fpVnxp471rQvE9/aRzLDDHO/lJ9nRf3e87CPl9xz65pW0K9pHmtyotH4zeJ44lU61&#10;qDBW3KGlOc/Udfx/LrXUfCL4g6trOs6pDdajqEwbTpQry3DERyHbtKnJCsO3A6Ht183PxV1rYFbU&#10;JNqYGdifXB4x/wDqqST4ra9uXbqlwGZgRjagz0xwBx7U1EuUeaPwpf16GxL8TPEQEYOs64m1c7Dd&#10;y8DH17ZxT0+I/iGONSusaxt+9gXUnH1561kH4r+IpZ1dtalj4Ay6pgfgV57Vs+Dfilrk3iaxtZdQ&#10;863uLmOF8oCQhbHYcZzQ4i9tyR1in/XoVD8TvEGP+QxqwUErxdSD+tNb4jeJDH5ba1rOxj0N1LjP&#10;545qr4q+K2u2XjLU47XUpY4Y7uVEQKuAA2OmOgx/nNUpfjL4knvFaTVJ/MjwyhBtXIz1GMH8RWkY&#10;CWITWkF/XyOy0vx14kh8MahdTX2uNHsSGKUXUgVWMik4+b0BGRWFB8TdeuCB/butbl+7m/lOP/Hs&#10;1l3Hxg8RXe5W1SaSMnGDGh2/+O1DD8Tddt22rfMoUfLthT5f/HaPZ9UTGo76xX9fI2/+FoeIJnO7&#10;XtZZlPX7bK3P/fRqJvHWtSFWOqaqzsck/apCD79a2tM8baxN8JLrUPtbfbFvBHu2LvCcZ/ryM1zN&#10;r8XPESbmXVJ9yr2jVgB9MY/Op9nIccQpO3Ki9a+P9ct72Jl1LWEZT1FzIGPPPcnFdJ8ZdcutU8QR&#10;MIpmhe0iYlSzbyeTk98etcT/AMLZ16RPMfVLs7W5IYDBpbr4ma5IjM2pXYyQQ7P3+taKn0YpN86n&#10;ZaETXUpnytvM0zDOdhyR61KBdLyLa6kZuT+6Y5+nFRD4p68g3f2vd+mTJ1/HrWxP4+13WvAsTrf6&#10;g7i4bfLG7AqAOASKPZlSxUo62Rk/ZNQnZt2n3m3PP7hiPyxUlpo97JeQq2n3ypJIqnFuwB59KyZf&#10;HGuOcrq2qs38TG5k6fnT4vHWttEU/tjVmjUcg3chx+tUqckZSxEnHVI6f4kafqV144vmhstQa33b&#10;UcQNjaAOAeeKwVtdahm8yOz1FdvVlif/AAqm3jHXCplOpart/vG4k/LOaedS8RX8RuPM1iVOB5oM&#10;pAP16VcU0TCpZdCb7LqgU/6HfBZDnAib5j+VPa31SWDb9j1BNgwP3LD+ldJ4gbVH+HeiQwtfTyOv&#10;mXG12DnpwR3znvXHXmha6FLCz1YRtyW8mTA+pxVctzKNZy1sjR8O6Jqd5rthmzvmhFxGXYwsVA3D&#10;OSRwMVb+LeiXmreLpLiw0/VZ1mAaQ/ZnZQ/ovHTj8655dK8QSIyrFqzIPvKEk2j8OnpUZ0/XpIdr&#10;W+rlS33RHJtJ/lVqNjKpdu42Xwh4gnO5tH1c7iRu+xyf4VXm8Oa3YzjzNP1O3k7b7eSM9vUD17Va&#10;XRtajZW+z6kobg/I/T34rW8WnV9P8M6RDbSX3mRhnYIrbgWxgE+3PGeK0RjUqOJzUXhfWbjyytjf&#10;yFmKjEbdec9v85rp/hl4P1nQvFlnqE2mTiOEuybl6EowGe/f9a5dhrF3eszJfyTgbi2G3YFEtlrV&#10;4/7yPUpeM7sO2acidWtTd8XeHdV1TxLfXQ068l+1XMs4PlsQd5LZzjrg44qhJ4J1mNOdNvFXkfNE&#10;w457Ef096y4NG1adsLb3xYnGSjD8KG0LVSoVre864xtP+e9Ry2NYystC5P4O1iMr/oNwjdOnrSx/&#10;D/WJI1X7L8zHj94i5+vI9/rW54w0q8ufA2i29vFeyypGHljRCxRtozn8S3+RXHTeDNXkiWRrO8kX&#10;d/Cp47YPFVGKM44hvsdX4T8F6lpniCG4uLeDyrclyXnQjgcY5POcc/4Vyms+CtYv9WuLhrML50jS&#10;FRMhIJYnHX/9dQv4H1qYnGm33XH3TgelV5fCWowyRrNH5ckhwqs67jwOgzmto07amFSV3cjXwxfr&#10;wIV+U4J8xev51JH4K1KWEP8AZWxtzjevT86luvC62VysdxqVrEw+8FDOwxwRgDGRW+bC18Rz2lvZ&#10;3izTw24U5jaMyMvoT/hTMtTm/wDhAtVI+W1PqT5i4H45rQ8MeF7vRtVF1cRbEiRtuZE5b25ol8N3&#10;NpEWvbGRZOcNLcpFGPwPJ/MVNpWgx6jYTpH/AGe92o3p5chkwO+Qxwf1q2lYhyuUZ/Dzf6yR497N&#10;uOZVH580W/hK6vC0kaqsOcFw4/xqvJo86OGlurW3VgQxDKGH4LTo7OztwrSapLLhs7I4yT+ecVKV&#10;kVzu1kSy+E5radd80Mat/E0nf6dau3+lfYLG3mVt6qCgPv6iqurafFd2S3tuZPJztOexFXfCz/2g&#10;klncyHyZh+7JflSOmBnvWcmUk9x9rcf2R4deTf8Av7z5U6ZVP4iPrXfeFkmtPCUFjD5bT3swlnEZ&#10;3SA4+RW/DJ9q87jhl1LxTMs26GG1UliR91V6D8f6103w38S3EN7fX+1mjXhC4+7IRhccY6fSuerG&#10;8NDtw1T96j1jT9Og8SeLtPvja/Z9N0K1bz1Ulow0Q3AdOrMa+/v2KvDl3pvwG0htQkupLzVd96y3&#10;Gd8IkbIT1wB0z2NfnX4LtJ7+x0/Tbfd9o8RXSWxWPO/ygwGCPcn8cV+s3w38O/2Jp+l2Ue1lsrZI&#10;iRnnaoX1PXFcsdrI7MVBLVdTvLSBhaiEncirgZPzYqnNO0eo+W2W24GVXgD35qxG8mCdpzGCScZH&#10;H+e1UraRbyVifvOcdeM/SiO5ySWhv2EgEIPzbe4rY0+TEEnTnjpmsW2Ro41Uq3GAOdoArRsl5Dbt&#10;2OwatpN2MYxsWZ7YpIG/HO2sPxf4G0bxTpTC+sILpnwpJXBx6ZznvmuoRchWA2tnoB8341Vu7Nph&#10;GkZbYp82TaSVI7A/57VCvuhys9zyO/8AgHrHh1Gk8L+In8uX5n03WY/tdu4wMBZARKvQclj9DWTc&#10;/EPxR8PLuZta8M6vpMcLDbc6fnVLFk6ZyMTIB7rx+Ve5LZyLIrAEKw5BAyvHXPtxUwthIW3fNkc7&#10;sf5//XRKs3oy44dbo858IftB6TrFvC0V1ZagpfbutbhX2kKGwUYhlIyODXdWPjaw1ef93corH5yX&#10;JXH9enpWL4w+CXhvx8Vk1LS7eS4U5WeM+XKOn/LRPm6gfia5nVf2a7q2jjXQvFmqWLRgMkN2EvIV&#10;AzxyA/Ud3Pf1rJcj30KlzLY9KnuNjdTuHVy2QcY7dvy7fjWed1w/zbcnJJVstnsADzzmvJ9d8CfE&#10;bwhJut49H1gRsXXyJZLORh0AC/dJI65b+pqvb/GPxNotuh1XQNUsjGcu8sIuYx1JAZG4AGOctySe&#10;e1Shf4WEW46s9curhI0zIoHJAP8AeA78/Q1zmuaoifu1UyYK8E8N169scEflXJD9orTbtGSRoI5V&#10;babeScxyAZI+64APPXB/X5a57xh8abFHb5ZLVgoMhkPCA4+Y84wVG/PQg5HrWUqdSKLjUhfU7O91&#10;xkVgrnzpM4PQn/6+SCetdR4Ss/MtlVtyqyjBAwvGcZ/SvFvAPjCPxZ4ndYysixtuchh8g+6Ow78f&#10;lXvPhyVBMrFSrRjaMcBj19Oe/vxWEb31N73Whuw6ZtVSqq0artxjqndR2xxnj0roLNWfT0B2/MCM&#10;pyXwSBnHfr/+vNZGnzLvjX7rMccg8DkflWxNrG/aPLZdo+Yg5I6E8dvp1Az2rXWxGg4arIJF3KVH&#10;8Xljr2x1Ht+Rpqai9xOmUdlxuOc8j1x2+g/So7Zluo1YjbGxPU9T6H/PerkQhtIlZpIN8h2qSwyW&#10;/wBnJHYduetJXbFoLPeiXbukfcvyhcfL0rldfvFgVtrR+Wf4e+f6etaeqXaxKw3MFkb5jjcox2wP&#10;8MV5r8T/ABFNd2EkMO5riQCNFDYC8jJ+vftW3QmxzHiPx3A+rXE8h37T8qqd3A44/nzivjb/AIKx&#10;/Ge+sPhXpfh9TPbt4guPO8or8y28fVmIbI3MVAUqQQGOeK+yPCnw/t7EefdFZvLG/n7qnucdP51+&#10;WH7cfxNuvjv+0v4gvNif2LZyf2fY8/MIojtyMcEFtx+jCtqNNXuiYydz56sNSk0q4WWJl3Z6EZ3V&#10;e1qWPxDarOrzoIxiSNmO0H1ANdRpvw7ht/maTtw23kfn0/KtSLQbf7qw+dt6GtpVFc0lFy2PKLe4&#10;a1mbyt2c8MBya6LTdO1PXrfIguoZl6TFNu8emTXf2ejxWz/urZUPosYXH6Vat7WeWbCowz/s9aVT&#10;EaaC9i+pwWm/DS+u5N1zKBkYIdjIxH4H+tatj8J44W/0hpJR0wTtU/XHP613Vjo7NKsbHzJG6BRy&#10;fpXTaf8ADLWLwqyabP5cn8Uv7v8Ang1g8RI1jTilqec6T4F0nT9w+z/MTk5XJ/Wrh0xQ6CG3G0Zw&#10;dvb3r1fTPgddPg3V1aW4PXA8xh/KtvT/AISaHYJGt3PdXTpySP3aN+A5/U1mqj6h7qPDf7LnztZc&#10;c9BW94Ju9etGa1sbe/mhuOJEhDbSPft+de1aXoWi6P8ANa6XD82fnlQO2PqcmlvNXPm8MiKnQDpT&#10;9oTUlFq1hnhr4K3XxP8ADWm2tvBp9jc6flHW55ml3sSZZJACO5wMHCgdAK6C9/Zo0fwzpnmXmsFp&#10;9m5IoLfJUHoSxYYyOcY/E1yh+JP/AAjmq211aybWilViEbDHnkA+pGRXX+O/HkXiXRIdU01ZprW6&#10;VCdzbfK2gA7iepJ+nfg1fNpc4eSXNa+hh2Pgnw/py/NBLftn78zYX8hjP/16vJ4ls9Hl/wBFggt2&#10;XO3aOV+h61xs2s6jfNIsMDLu/ikwF/XmmvZKArXuoW8RPJ2fMR/LH61jzNnZ7GPU6y68bxvJ1Xce&#10;p9ao33jwIMRtng4C+v8AnFcveeIdH08KoiuLzj75kPP4LVO48ezBFEFnHaqTjcQqKfb1pLzKUdDo&#10;rrWrvUD/AKmZBnjzDs/HnqKhm4G2e4jRvSIFiPxOK5X+1L7WdQjgg866mk4WK2jZ3PPYDk8kdBXU&#10;6N8GvFWsvH/xLZbZG5L3coTYPUqfm/Q1Tg+hlOy6kD6tp9kzCQCZ+pLPk/kMUV22h/sszSsp1DWN&#10;q8ExWkP3uezN/PbRWfKzBxRTS6uY/mRVkb/pm3Iq3F4gkif94sqH/aTqa5e80vWNBlb7VbXlusfG&#10;ZYCFH44+neltPF9wp25jkCjna3T86fK+pwxkjsLbxFGy/wALYPIBxViPWY3C/MV3H0yBXKW3iu3l&#10;z9otVbHUmP6c8VPZahp8w+WSaPJ6JKGx+fPpRy2LlsdFPHa6j/rYbe43cDcg3elZ8/gfR74f6loW&#10;xj5HI/nVdUjVP3N4vriRCMU4PdQoWXZJyBlHDfpVD1Kt18LY3Y/Zbxk+XbtkQHn6j8O1ZuofDHUb&#10;XLKIJy3A2sRn863f7baNsyRyLt5O9Dirdt4gWZcBlz3GeR/KqUne4eh5/e+HLy0K+dY3CqpPzbTg&#10;Vl3enx+Yc7s5zivWDqnmH+/tHUVk6/cWs8fltDFIz5zuUEgVpGTbsS2zzF9LW6V1yhVeoHeq0Wiw&#10;pvVYY2VuT8vDfnXremeA9L1OyxJANzc7g5X+VF58GLNiPJuJot3sGH58VXteg6bbWp5HP4Tsb2HZ&#10;JawKpIYmMeWxP/Aetfbv/BLvx7DB4H1Lwf5km7TZTeWqMdxEb8MM+gYDA7Zr5ov/AIPXtrcDybi3&#10;kX0c7SP511H7N2sat8GvjLpGrNb5tWm+zXez5w0L/K34jg0RqJ6MOZ7H6QbvMTqMd8nvR4Yu10Hx&#10;ALjau24ISRgOT6Zqqk+2LzYzujYZznr+NeS/Hb9qnS/hcGtLOL+1NbkAHk5KxwH/AGm7/QfpTlJL&#10;cS5mfUzau2/aAc9ueP8APtUMsSi488blbbxxlW9T6A/hXlfwN+PNv8UfBtncLMi3TRgTxnGY3HUH&#10;v/8AWr0aHxN9ogHOfL+Vto61lU1GXEv8OQ0fXGegwKtPKvRULHOSR0FY95qS21mZNymVjgL/ABVm&#10;3PjI2VurNt7nb97j0yD/ADqIys9TS19jU1gsIyGDbe4x6+nIH61wupSL57RsPl7k4GD+HT/69aeu&#10;eM/tsfyqsS9n4GMf571598Q/iHa2fzRSMVXliiB9ufQ05Dincy/jZ9nuvB13DcNPnyyw8mQK/wAv&#10;I56Zz+ea+ffB/wAZNJ0i8V7y41SPT1BZlmZN3A5TPQn3OK3fiF8TNV8X3TabYxSXHmfKzJ92MYOC&#10;z9OnYdK8x+KFhp/hfRI9KWZL6780SueAY8A5zjuc9PeiLaHKJ7n4U+K+k+Kb/wD0ez/dykFVllaQ&#10;RkZ4wW2nPfI7V6RoumWaRR+XaQLuBOSgOB+X4YH6V8h/CfT9Rsohe4mih3AxA5xIAeuPQ9K+rvh7&#10;qP2nSIZpC6NIgyp4Oe/X3HtVJ3Liei6LbqsSrxknAwdu3H+cVp2waR265wBj+tc9pb7rnbH8qrgn&#10;GB9P8+31rpLCYkqWAJYdc/4en9KpXCTLdtb74V42x5z97knv+uPyNWpbMOvy7s7hz6HH8v606Dai&#10;7d21QME+hyf6Yo8wzMw+U9uR1Pp+NaGV7kbReUI/lzuGACOvfn2pjowG7dt3MBnHX2+nPXpU80fK&#10;ru74Kg+3PTtyaaZd5A/vDcS2R7YH6UhEduyqQy5wTg9Nrf1x09OlNuvmtAzfLIpznj5QRz+tSSFk&#10;RuCo6/MaaG89JB+7/eD/APVVxAwb9X3L/s9W9ao3ZJ+Vj1HHHBOfWtXVVQptVsEDPPSsa5MjwLx8&#10;o5//AF0mwlqXtCujNC8ezGw59c1neOLVJdLYMPmXDHJO78KXQNQ8m/aPd/rBgAHj1q5qY+3280bM&#10;oUpglumPx/pWcpWNIRuj8kv+CmngHT/CP7Sd3cNDex/2/bR3nncOjuBsYAEjptXPPcV8/a/Yr4W0&#10;J1SYtNqGArAbdqDqCM98gV90/wDBWnwFFeWfg/XpiscVrcz2Mj46gp5nP4x4/GvhzW9Kj8W3Ul1D&#10;qVj5cQwschaPA/EVvT2uDl9k42P7R5yrHJIpY9EYrn8jXc3N1I2iW1murrbzQoPM3+YWZvTcqkcV&#10;B4Z8CzRTSahItvfWtqhcCCYSBnA4Hyn+YqJde0xpGGoaEyFzkmKd0ce+GyM/lWlWTktB04xTH2Np&#10;qFrE3kX2l3T9CkrozP8ATzAB+ZFWNH0e71DUV+2aXY+XB8zyoAuAPdG2k0RDwjMN27WrVscnCuw/&#10;StO70q08LeE7i+sbi4uP7QQInmxhWVSeTwTXNJtG/unIeIbu31fUppJoZ/M3FdyuNuB04xn9a0Ph&#10;34ct7rXPtW5njsxv2lR857cZNYrbmk/umuu0XVH8H+FoJ/stvcSahIflk4woHBBFXGbsEqMbaHNe&#10;KNRfWNYnuJGaVWkIAJzgDsPStf4ZRiwvbrUZDttrOI5Jz95un4/40z+1LXxRqy7tPeKWTCZhlCj8&#10;ivP1Jrt9U8O/8IP4EdbfT5NQ+1SDKOhfYO5bZyO2DUthfoziJtd1Ce6ZodQt5UkPQlefYhwD/nrV&#10;6x8XeIVmjeJZ7poRgIhdo/qQjbT+IrOvIbeCRmudHvLcLz+7mKqv/fasfzNXvCXhbT/Fuq7LO4vI&#10;1hxIyyorZx1UMG/pUyTsOTppGn438fXWn6Tp81xp+nSaldAs/m2wfCfwjnoevHas3RPjVLDJItx4&#10;e0O4ZgqqsUXk85/4EP0FV/inqss3iZoFysdoBGgzxx3pPhijeIfFcFveLDJDCpkObdM5HQbgAQcn&#10;OfaqSsrsSgpR5js/F3xA0fwvLHCdHt5rgoJG2IgVTj/aHbjr61S0Pxjo/ijUI7dWvLOW5kCxxGxt&#10;2jQnuCFyAB3wTXJ+OWafxVeSSfdWQop7YHH9K0/g/ZRyeKpLhl3LbwMVAUHk4H4cA+lZ3T6Gqw8V&#10;DnuaviiWSDUZoj4p0syRPs2T26Rsg7AnZjv1AH4dDXTw54g1mU/YLjSdQkTGEtkhyDnv8oHeuZnv&#10;4Wu2aPVJogWZsyI4I/753U6z0WaWTNneaXN5Zxkukbf+PhTVcqIjKS0uvuO+8MxeIrHWbaHVdOhN&#10;mcq5W3jXy8A4O4DjoPb2rB8W6x4i07WJre1tfLijkOJBYoy465GVI6VpeKJpLT4Z21neXkaXN4qh&#10;HOTG21w3ylcjpjp61xdiniHTvLa11DdHncFj1FBu9iu4EZwOCO1Ty9QXNJ8xqS/FbxBp0iyM1msm&#10;dqAWUajj0+XHfp706b41a9dQrHO1vNuG35rSPrjHTH6fpWt8TddudP0fRUEnkXeGmmU4fJ+Xg7sl&#10;gDn72c49aydB+IuoXt5b2bWOkT+Yyxbnt9hbJ6cED9Pwo5VY0j8PNYh/4Whq0kTNusVjzjaLSLc3&#10;TH8OcfpWt4C8TahrPjO1F55NxZbysmyGIZJXCk4A/i2k/Q1d1nx/puhazNa2+nWcLW4CsWtvMznD&#10;HkOPUdu1XdJ+Nek6b+7azjTHP7oMgkPGDjaQPTqTQopIznUlb3YnH+JviNrmn61c2ZktdlvKybEs&#10;oduA2B/D7fyqva/FPxGJVkt3jaTcNjLZQ5X6fLgV6VPqXh/XvDl9q1vYQqtqpdpRCjMzgbiuXGeh&#10;6kCudtPHXh59r/PGy/39OhP05X/P8qrpsZ06jktjlZ/jT4oEmxrsllIGGt4vl/Arg+veol+KPiiJ&#10;GmN20ShcZe0jIwfQ7fp0rtrzXdPsra3mmmt1hvBvjuf7Nh3owPOQI8/+OnjvUQE3iGQx2PjDSWWQ&#10;AJE9kls3XgAbV/Sq5Vu0TzX2RzvhLxFqni83zXWoTbo4g5kWNWROQP8AVgfy+tR614z1nT7qSBpl&#10;2xcJ+4QZGBz07/5NdVP4P8caRauYrqKa3UjaAyncc8YyKwNZg8XzSyedYuzKcs62MTj8wp/MU79i&#10;qSSd7q3qZTfEzWng2/bvl5wvkRn27rmqf/Cb6oxbdc/e7GFW+vaut1+z1Kx8IWdxDZeXdLxKZbNS&#10;wGOfvLgc+gFconj/AFCxfa1pp8o4zvs05HvgA00jSNSLbsjW8A+J7661lo5J0MfltkNEnXHGOM/l&#10;WPdfFTWrC/kXzonaNyvz20Z745G2rCfGC/gY7bTSFVhggWuMj86hPxJnMmWsNIZWOcG2HJ/OtIuz&#10;1RlUjNvmj+Yxfi/4gkX5biOMj+KO1jXA9wF/nTpfjP4olt2RtWcA8krDGrfmFzWxoXi7Wr64hVNP&#10;Q28jDcYrPgLn6Hj3q/8AEvUdV028UWdwtvahQQo2gg+3GT+FHNfoRzO/LI5WP4ueJS4b+1rhSvHK&#10;oR+ortfh5471jWvA3ia6vLy5uZrONRCSq/uySBkMB156Vxg8Q+KJSFjuNS2t0bBjB+vT9auWl14o&#10;ih8ufXxbjHSbUUJ59lYn8DVaNBq9iG88T6qH2nUtS3Kef9IbJP4GoW8Wao7b/wC0rxmXjInb/Gr2&#10;szappQja+8RWsYkXKNGZHLD/AICmP1q5B4yt/EOi2+kSX1+brzuLxU5CnJA5YHH/ANapjTudEsRG&#10;K2MSbxFqEibpLy8kXOcmZv8AGmXPiDUJYAq319tI4Hmsc/1revbiDTII0k1HWWmHDD7ZHGin2+Y/&#10;yrHuPENwk/7vUrhV6HddOzYz7Dn8KqNF3J+tw6I0vCerX1lo+oSq1zKy7di4Zjknmse41LV5jlm1&#10;ENuwFyxq2viDUtB8u9idZlkyoeZ5ZGbH94McfQ4qrB8QdU/tqO6muppFVwWRsFMZ5AXGBxVcuupM&#10;Zt+8kVbiTUoGVmW+jXOATn5j3rRsPDfiDVMtFDebSBh2k2D9ev4UzxNe6hb67crHrV3Hbs+8Llvl&#10;B7Ae2at+EdTkmt7y0XULx7iaMNHJKPliIPUckjr1xn9KHGJMqk2tjU0f4Za8twzSX8ds2BuBlLN3&#10;49MfpW4vhybTvD01rHcSfapIztkZznce45OB0yOv868+vNRvmytz4ikZgxDIhkY59OgH/wCqmWVz&#10;pdvqEVzeahql88LiQL5QABHPVmJ646VSgrXZzydSQ641C90SeSObUrj7RGcNHsExyM92P9PzrQ8K&#10;atJ4iZlury6+2qHKcIkJHQAqB05Ge/J+tL4q8LyeIxDqWl28k0FyAGCjkMPX39fp16VB4c8PXmka&#10;1b3UzWtuqNja86FiCOflBJ/MCp02N3TjyXvqOe4axnE0mpab5q/KypvOPY7ceg/Sr2j6i3iTSr61&#10;t75ob2T5lmgUw4HUDPUjr+dYvxH0L+xvEblYjHHcATD0yev6g1V8Jawug61HNIB5bApJzxg+v0OD&#10;+FCl2I+rxceYgv8ARyrtHea00jqcMiB5ec9ySBUWn2mn2NzHMGvpGhYMAFRQcY/3vpXT+LNAvLbx&#10;FNDZ6RHcMeWdEd155PsKpHw3q5XbNNp+nqpLCOSWONl/H7351pzTasEadFK5T8XaC1/9n1C2gJWY&#10;DKICxzyd34/Sqmj6BqVjfx3CQyQ+W27cxC4/M10Wj6bNqMNxYNqMNzNMMq8E7SNHjqQB29/auYvt&#10;NlS+aKSYTNG5XcTnODUXsQ5X0RJ8StBjj1NbqNm/0oZJ7ZHpWT4UvDoWrQzAHylOHBGMqeDXcadp&#10;sHjLwp/Zstwy3FiweGVoy2B6cYz3/Ssc+G9EtIRvub+4kXr5cQj5+hJxVe0stRRpN9CPxRoVjpFw&#10;1w8E91Fd/NFsk2IB6E4JP4Vn2k0jhvs+l28itgZdGlI/En+ldZpzxa1oEttax/vrcDyzOQ7Nk9+M&#10;Vj3ektZo0VxqlvGV4KLIzlfyBFJTK9nbRljSLy/aJobyC2ht9nyYjCfNn0zWXqeoahpV+1u0vlr9&#10;4eWiqG/IZpy22m4xJeXU204/dw4/Un+lXdYtI9a0lZbZpJvs/wAgLLhqm4OKXUW//wBO8Ktcxqv2&#10;qQ7JWQcsoPIp2i3EltpNrYqjK0jmVh13MeB+Q/nUHg2zvLeX5lkhiI58xMK4+pqzrdi2jPJeDaqu&#10;P3IDZwx4okk0VRqcsrn0p+wn4RXx/wDtO6LHIrSWWhxPcn+4DGvyg5znLE8V+qngjSGks5JcbccA&#10;/dyB17c1+c//AASE8PLBba5rFx5bSyKlrGxAyBnce3Gfwr9M/DMf9n6LDGBtyoY8A5zXK4pbG1Ss&#10;5tMj1W38m0dt33+AMc4NZlhH5Lrx9NoHBrS8USeb5aL8/tjGBTNMtcRblbax7+n4VPKTzXL9uvnB&#10;CQxPTC9a0re1wBhe/OQfyrIiWeCVmaNmRvmDRsDz9K07G9W4mwsjOwHOO/1xTuuo+VtGptIVQq/d&#10;OcgUW8hdXVpF3bznbxx6EeuKkspPMC9Pl7learzJtvXZQqDADED7xHf09OlKW2gorXUk+7lT82Tj&#10;AHK//WpZJlDKyfwnDDH3vx/Kopbry4GVt3PQ9OPrUbXG0K23dtBDA9s1zyZ0crNKO7SePsGUZ9B2&#10;9BUjxpIW+b5cAtgleeuMdKzLK9aVzyvzKQOTwfoRVuWFjF9/CrwQBuOcii+hXKU9UlHnMpG75vXn&#10;6/XOKwNbeO0gdcr5mMHgcen4ZOfx+lad/wCcjsSxVeGCsOSf/wBfp6VzfiK6aS0CzMWM2fwGOO/1&#10;/KpbNuXQ8U+MPieHzfLaa1hVnUl5yPLJznGOmcBuPYelfOPxo8TeHX16PS9HuWvr4XiKtxDbPbxX&#10;ALbdq4wQpG37yrzngZzXvfxp8KzeK7mSaz+zytZq0ksbuFOwAEsv94jqQAWwcjIzt+b/AIgfD68s&#10;NQ/tWxPmZcXEbqpBhbJIypGcA460/as45UU3qfSH7H2qaang/wASrJbwWerQzWlrBDliyWwLNuyx&#10;Jy7s5O3CgBeOhHvejanBEse5lWTng8Y/kP5H86+HNB+L1rqFrbSNFHp+tW42MfM8tZUPJAY8MM8g&#10;EjHrXd+Gf2gtQt5ks5TPczMCyoYtzBQCeo9h1OaXLzO5VOXIrH2zpN1He2vmRsGZeOTntkj1P59x&#10;Wgb9QG4+UHOEHJUnntjp7f8A1/m/4b/tH6dfhY3vVULEFUnAzx/P2+legaB8X7XU4U8u4jZurAMC&#10;CvY9f8/jVuLBTWx6XeXTWxWTerc4GOc4Pp9e56c+tTJr7W1rJE0e5ZF2n5z0BPO7J759/wAK4CH4&#10;jWt3G0gaPhN+4nPl49c859/04NZ+q/Fq1tcx/aVDyLwxAwAB0/L0qFFo00sdP4p8VLbW8jM0arjo&#10;p6n2HoP8muAF/JqerSPswucDJ7V578XPjvDBB5UN0v2p1JiUDLN2B28t+h/Gvn3wt+0N4l+CXihb&#10;iS7e+0+8bzLqznyVyT95MklPoOPapvZ+8VFJrQ+jv2yPi0/wR/Zx1q8tZhHqeoJ9isSp+ZZZPl3g&#10;d9qksR6A1+Wc+jtrV0vkrJvHyj5Sc/1r7d/bC+LWn/Fe/wBBgtYxNp1rbfah56ZBlfg8HjKjIyP7&#10;1eMeetlH5du1vBG38KKF4/KuxVLL3SIyS0PINN8IajczpbmzmM0mOGG0n8K6Wx+CGvGOOSZLO1jf&#10;pvkywH0Xj9a9I0G8trm5Cm6VbrBCgbVZvTGeOKjv/GjTwbrmbdNbyGGRQoBTuMgev0GfelzNq6M/&#10;ay5rHO6P8DIyu671QyZ52wRhB+Zzn8hW5pXwq0PSZPM+x+cy9DOS4P1U8fpQ3isyp8kUnHQ7OtRX&#10;GsXU27d5ceO5OSR+Fc0m+p0+8zfi8nTQq28NtAoGAI4wv8hRd61g4aYbjxjpXI3F5gtvvH9xgKPz&#10;qq/iS1tzxtmYdSTuNSTyt6HWTa1FG+WDMD6ZNR3OsMU3Rq2c9GwmR+NchdePWjXEKqi54OdoFZ0H&#10;iC+1uVo7ZJriRgTtgRpGI/CqSD2b6naNqUkqybpljXoSBnH0zWfNeaag3PM0xUfdaTHP0FVNK+FX&#10;ijWijf2dNbxseHuZFjH/AHznd+ldb4e/ZhvrxlbUNSji3HBS2iLMD9Wx/Kr5bD5Yo4HV/EUKoy29&#10;vHHtOP8AVjP5nmsuw8bXEd/9lmumhtZvlPzbgDnIOP8APWvoHTf2RdJuXzJDqWoZJJDylFbPqV2/&#10;z/Oun0b9mnTdJYJBpOm247vIgkcenJy1XGKC8baHhcPwuvb/AMBTa2upXMlu1wlrZf6N8l2+0tKQ&#10;2SAEynu2/gcHEmpfCG3stM03fex3V7NbCe4DXP7tGf5kQADdkIVz/tZHAFfUGl/DyybT20/Urrzb&#10;NUPlRBdqwuD1U59yfT1Bqsn7OPg+5P2vy7u8ZsSESzuhAHXjIXBzyMGtvY3V0c0ak+blbPm7wx8H&#10;W8QXTR25muo0Ko62CLGFHYtI5P5H8+1eh+Fv2VVF6kjWaSH75LxmcgZ46ny+fXnHX1x7bpMHhz4e&#10;aeFtbTS9NhB3ZIVcnHJJPf3rL179qPwzor+X/aa3Mic+VaRmZ/8Ax0YH41nsau/Us6B8F5reyih2&#10;WenwxgDYigZA9lGAa6O2+FWm2karcXUk7dgCFULjp0J69wea8wvf2mdY16JU0LwtfSQsMLLeyCBR&#10;xkHbyx9PT61U/tD4ieKbfdLqkekpIdgj0+13MPVi75P4DFOUuxjKKWx7OLfRfCFo+4WVosZ3b5nB&#10;bn/aaivGtJ/ZsudWvorjVDc6xIrZ/wBNupJQ2emVDBSO+CD1orB3uQepT+AY2l3QzKY+nzArx74/&#10;pWDq/wADdN1MH7Ro2nzKwIVkjXcAfQ8EVx1r8ePEWh7UvtHjuNoGXicp6ckHP6Vt6P8AtQaaX231&#10;vfWLYxkpvUH8K1i0ePytMw/EP7Lmjy58u31LS5ATkxM3J9w4P14475rl9Y/ZXUwP9j1hvMB+5PDn&#10;J+oIx09DXtWm/HbQ9XCiLWLMsB92R9jc/Wt5ddsdctFdVtbjb0bYGx/WrjylczR8n3nwG8TaMjKs&#10;UM6r0NvOfmH0IHP4VkX/AIS8QaA+bixvlROreXvUD3Zcj9a+v5tF028jy8RidhkeW+1fy5FQy+Dr&#10;eaJmivPvHhXTJ7d/z7ChxWxftmfHsHia8tJ2Vwx2/LzlSvtirQ8SRTMPtFpuzxuKj+lfT2t/CKHU&#10;123Npp98Dk/Mgb/0If1rjfEH7O2lhW26fcWrHo8TNtQeuOV9+lTKkP2h462u2KWrMrSQsqnADdf+&#10;+qxdJuW1Zmma4ZlY5BKjA9BXTaz8FZb7X5re21R5rG3l2xyi32tIB0PX19hVq9+Bt5Ci/Zbu0+Uc&#10;+crRZP1Xd/Kjla3BSUkY8eoXEKgJJG3PADVND4hurdCCrH1IO6oLr4a+IbKYf6GJ+cb4plYfqQfz&#10;rKu3vdJYfaILi1O7B86Jkz9M9frS5epcX0Ogi8WsowT8vbecY/CpE1uNx9/72e9cymsSOu1trK3b&#10;rVi0mhvp4opFjhVmClyNqoM4ycdhT5Ro+0vAv7S2mw/s92t1calDDrUcLWYjCeZM7oMKxQHIXGOT&#10;gV83+L4Z9c1dr4GS483LP8vzA9c++a9W0j9kHxPDocbLYK+nNCJYJoZYpEnUjIYZdTgj1Gaxpvhp&#10;J4FlE91KzTZ4ihUsQB69Bn8SKxkpN6m0WktTA8AeO7fw7IN0lzps2OZ7cE7j6leufoa9o8L/ALQz&#10;21lEsfiKzvCyfP59x9ndD6Dfuz/jXnc/i7wXfHZfmFLpTjbdWjB/zUED86LXQfA2vQ/KbJZhw4+3&#10;IFA9cCQn8P5VXvRJume02/x+urpPL/tBbde8st/AY0+hVGb26VXHxYkQTyNqGkXEecIX1BQp6f7A&#10;PXNeQXfwx8KvIvlzKq4x8l6rKff7xxVm0+F3guNR5jLMo55vN2fb5TRGb7Gl2tjt/EPxo0KWNv7Q&#10;1DTCyqSgtczNGfUMwbA+g7Y4615/4q+N+k6zBHDa2+qapNGcAbnjWQf7vJ/AAVetvD3gbSZG22uj&#10;naery+bnt3rah+JXhHw7BCsl5GqAELFbW3Uc9OMCp5m3YfPbc8v1fxB4ovNP8mKzbQ7FjuCAeWw4&#10;7n7w49eea56z0fTbe5ZrqP8AtJ2I4fiMEdTjv+ORXZ/EP42eHdQvVjg0nUTDI5Eks043qvqoHH4H&#10;9Oldj8EP2dNC+NenG40vxbYqzEjynT99Ec8BkyTzz6Zxmp9nLoT7RHO+AviAjXqwWWnpJKqMsQMH&#10;ywgAlmUZ6hQx5GO/YV7D4H1f7TbQiQnJXB3D68D29qyfiL8C9H/Zm8J3mrf25HrGrvA9jb21rEEe&#10;3eZceax3MRhRkZwD+NcP8HviLMXht76Qtt+WKTkMuT0I6d89voarla0NIyPo7RdSygfEvy/LuOSM&#10;Y4rrtJvHLKFVm3HBHTr/AJ/SuD8NncytHldpyxzk46j8gf513GibJFx2XA6dT0/w/OtIilLQ3FLB&#10;Pu7txxnP+farUdsyqq7lVVGSuc7u3H6/hVWxkYSH7zD2OevXp7fyq9GHVmXnk5HOeOmKvUn0E+y+&#10;Y4P/AC0boSOmPeooYxs4k7YJZeW6f1qxc3BMX3TuyMgHPFZ83mM+71GM5yBnjgfl14p8rK6DpVji&#10;cyPtjZgB935gM9ahS6YyEhWwp+6Pu49KjlCiULu4xxgZPP8A9emgsU43FeoboB/nIqkTbqV9Th8q&#10;4bd83cDsfT+v51i3PyOw5VRwRj9K6G4t96o24dCuTyOPX/PasbUrYJLtXnj5WA69M4P+FVohRTbM&#10;OGIpeeYqr8pGAe/Oa2bxJSvzH73KgMMZ+nSsrXbqHRrFriVgvXbgjk47Va8OeCNS8SxQzX2ptBas&#10;uPs8ACyE+rP24xwKnkvuW6iifPP7Y/wnX4ufCzxVZxj7RLpdjNe20KsVDXHlsYw2MHrnr1Ga/IWR&#10;tzZZcbunBwAa/f3x98P7Hw9pXl2sflx3yNDM28lnJB5JPsTX4hfET4UQ+HvjFrXh1pbq1/s3UpoF&#10;RoP+WayHZzu7ptOSO9dFOSS5Tn5veuZscUejeDYrUXy6bfXGJpN3mBih+7naDwcdKjik1Rv+PXXI&#10;bjdgbpL3aR+DkGpvFPiLSLrWZhJpkkyr+6WWK7KsAOnBBH6AVTjt/DcsaqZNYtWY5ZnEcqL6+hNT&#10;LyOiLsjQ0vSNWm1KG3ns9NuI5HCtKYopAB3y6c/mak8fazJDrM1jDIhsYMRrGuGj46+tWvA3hvSJ&#10;tV+02uoXN99kUyLCLUoSccZOT37VzOpRSW17JHJHIkisSQynIzzz0rGodGHUXItaBZf2xqyQyW8c&#10;iNywCBSB7YFWvihJGuqW9tEirHZwBQFYnBPrWl4BC6Lo95rEnH2dfLiP+1+uPpXOX3jO61Z5GmW3&#10;laQ5Z2gRm/76xmpgVO8p+7sVPCNlLqOv2scbEO0oAIXn1ruviVep/aiww641ncQqEljLSKD9Soxn&#10;61b+HXh61k8Nya0bVYJbfdtZVO1sD68ZrmtRvtG1C5kmutJmWRidxiuGzn1xyKbl2M3JydkOsL/x&#10;FBEps9cEyx8qEvUYqP8Adc5/MVteGdS1lbyWfVLK1kjSIlLkW8auTjhQy4Bz71zKW3ha5fasmsWv&#10;I++Ukx+AC/rWj4/s7O28E6UdOmnlt5nZWZl8vzCuOSMn17cUhyu/daOWvtMvLm7kme1umaRi24oW&#10;LEmuv+HNl/wj/hnUNSlZoJMFFXaPmI6HnnqemK4i0mZZR8zfeBOOnrXrXjy1+2eBreOzElxJhVkC&#10;Lubp6AZ649KmVzWWyied33ifUrlW8y6aVckhJSHCj/gWeK6zwgL5PAF9dW9vAbzbtjCxxqJ8kKVI&#10;AG75Sf8A69cXPpklqdssckbH+FlORj610+uWtjZeC9PsLya6tfMH2xTHF5juDnryO+epqdTWtFJJ&#10;Ixr3S9XAH2rwk0kagDdFazKoyP70Z28c+tZZhtbZ/wB9Y3UHzHavm4UY7crn9atCwsIvLe18RTQy&#10;5DKJreSNk4x1XcB3HBNa+j3WtTa5a28fiCHVLUyK0kbXbyAqDyCJFB6Z+6PT2rTXoZXS3LPxZEEN&#10;notqqqnk25YKB9wEgAY9Bt/WuT0m2j1HWLW18zcZJkQDHJywHArqPijJHL4mdLkTJLbxogaMAxlc&#10;A5GSD39e1R/D/Q7O48QQXVrPIZLF0uSjQ7W+U5BzuIPOPrU77mkZqNNlr4qWjah4o2NJDHNbxLAU&#10;lYrjBLZJPHVvWs/wN4OvG8VWEirbzQiZWdo5lcrjnOAfp/8AX6VX8b3r6x4r1CRtzeZO3Xqcf5/S&#10;tb4H6eNN8YyXMYZmt7Z3UdhnaDx9D7d6nmSdiuR+xuuweO7ObVPE93HaNpJhjlKAOYlmYjAO7dzu&#10;yDxxxj6mj/wjuqW8KbtFtbiPqPKGd3/fDf54qLUr/R9c1e6vpf7Wh+1yNKVVUkaNiScAErwP8k4q&#10;CKDTbr5YdRvof4v9JgCr/wCOu38qcmTRhZXOpNx/ZXwwm3adHa758SQuZdpBwNwJO7sB1x19a4Zl&#10;sfPMjW8mFYnYJiF+nILeveu+vNHXT/hKwa5WaOQja2HAzvBxhh0wp/L6V55Oskcy4KsuehHajm7D&#10;oxWrOx+JWkwweDdGkgVliIAALE7dy7sZ79Otcr4Us1udetUkDBXlXoASOf8Aa4/Wu48X6tDaeBdD&#10;jubcXwmB3oWePydowvPurelcvpGtaXBrMLfYL23HmDYVuFcD6qU5/MU+ZsdKSjTZ3HxamWz0mJpL&#10;y601JJQqzwgs5OO+GHp615zBrV1Hdf6P4qkWMdGuDOh59QqsOfXNesfEtYk8KKy2q6kC6jyXRi7Z&#10;5z8vPB/DtXlMjW+W3+F2KqCx8t5lKfXk4raEjz4SjdpnVfD/AFjWrrW0jj8RJqEext8PmMMehGR2&#10;98VyfiTxvrFxeXFtJqUyqjNEQMcYJGN3XFa3gBdPbxdD9ntb2zm2MyBpg6jjuCmfxzWLrvhub+1b&#10;iR7q0kkkkZiBId2c8jkAVd7bmlOC5tCbRPDtxq3hW5uIYY7i6jlVRmNfmB4OSemOvH402yn8QaFc&#10;FYZNL01j8nDW3mfmcmtK1sptK+GV8rTQ4mnTIilWT6A7TwfrXLpCrn/aBzzRzlRouV2dprviDxP9&#10;oijtftjQmNRvthtRj3yccfmKo3T+JdS3Rt9oXf8AKV+2su4/i/NJ48t4ZX0+aSe6VJbdTlBlWx6E&#10;n+lYUf8AZYc/6PqUjjn/AI+EAP1+Qn9aZn7Jc2iN6Lw/faf4H1SOaOP92wdikgkKZ65KkjJ9+a5B&#10;I9+OvHPNehfD/VYLiw1O0t9O8m18lp3Esm/cwH3c4HWuYh8SyK/7qx02GNeQogWTr/vZNSa0Y62s&#10;ampXttbeELK4+x2d5PGfLUzoTs9e4z+NZOneMWj1m3aO00613SKC0FmiH0xnGfyrZliuPFXgu7/i&#10;+yTCSNEiCgDHQBRWFp3gLWNV+7p10V4OWj8sc+5wK0jUVrC5W200XvGmixJ4mkP2O4kaYiQBH+Vy&#10;RkkfLVcWElojbdLjhZejSB1ZfoWI/wAK1/H2gXGnQafLq141p50IXydrM25Rg4xwO3fNcw0mix3C&#10;721S6XjcVRIyfoSzfyoV2yY8q0OjaBvEHg+Zbqa2VrOUS+YJA+xDxzsz39eeK5yGy0yNt0uqPuyC&#10;BDbM+e/Ula3vBtvpupLqdrY2t8qXNvsJupFbJByPuqozn+VctdQtZzNGyMJI2KsCeRVLcmnc1/GX&#10;k3MltdW+54ZYtpYrgsVPf36VD4Kka38Q27LG0nmHYUHBYHjH9fwrS8H3Nvc+Fbtri1juv7PkDrEx&#10;IyHOOo9zTBr0Ubfu9KsE5yOHJ9RzuqZXOiPvKxB4ismstYubeLQ45GjkJVyJXyM8HhsY5qudB1Ij&#10;97Hp9rk4XzvJjx/32c10uuW1v4g8PWuqXUjW5UeUwhTKgAngLng/jXPrLpNsRtTULg4yQxVFPrwM&#10;/wA6fMzOFtmXpbS+1D4fXFqsyySWM/nAQyA5QBuOOMd+/A+lcQLQqVbdhsj8MV6L4Y1+zi1GGKPT&#10;WjjuD5bM0hkbbnsMVla34M0+z1O5E2tW8eyRv3QgdmQbj8p6DI/L+QuMl1OedPU3dWMPi/4eWeo3&#10;sk0P2cqruiCRs52EYyOrHP0IrlFttJilVo4b6ZcDcZWWPcfoAcfnXaeC5dMbQrrRbe7e+WRGlLMn&#10;l7RwCAD6Hn8a5a9sPsUjRScNGxBx904z09aylo7o6sLFS9xmz4os4fFfhSyvJLqaxtbfdE0ap5o6&#10;4HGR6Dr61yFxpWlWqbVfULj1OxYlOevdq6zwVNHfpcabJtkguE3qp/vAcj8eD+FZVvb660KmDRRb&#10;7eWK2uSOnUt9R/OtIO5jUpwjKxH4G1K18K63DdQWMjfNs3yS7ti/xcBR2rY+IPhCS81wXFlHBBby&#10;KXkkkm8sM+7JOGOfTkcVn3Ol+JEAaeb7JH1y1wibfrtORWnrcS6r4BjkmmtLi6tUwzRzb2T5u/Pp&#10;69aUtCWopqxU8M6bb+G5ftV5qGnmbBRUiuS5GfUAH2xzjNYviu3Wx1WT52PmsZPmHYk1ktN5bk9P&#10;QH+VdAj2+teF7ea7a43WRMeY8MzD05otc0+HUpeF9ZTS9WjkaRkRjtfHdT61L4vgs9O8QM7QvdNc&#10;ASqTKQhz345/Wq63ulQj5bG5m45Mk239BxWpNr9zqmkeZpsax3FuQGTaJG29B1GRijlZE9TFk1CS&#10;6kXydPt42j4G2Euc/jn9K1NHhvmuGjut8dvInAwIyp9RjBzWbeprF8Va9vFt4ycES3KJ+nXH4VV/&#10;s62iky2qW4KkHMauxyPwAqjKSG+JLeSzmeJvtJjzuVnzj8CetWvDj2t/oq2dxcMsiyb1BXr9KueJ&#10;LZtXsrS5TzLncu0nb94j2qx8LfAE3ib4kaFpZs2mbULyKDyi6hn3OAcD1xn8qvS1zOWx+oX7Jnwe&#10;/wCFefAfwTdWMbQfa4vPvA8ZypkORuAyccdewNfU+h65K7pDIoVtoGT0Ppg8/pUXwX8NQaSbe1UF&#10;7PSbdLWMEcfKoVf0FdtrHgvTdUtprho2t5IwTGYW25PuOn6VyWTCFSyszl7u8WW/bcuWUcjrj8at&#10;2RAh+Vmw/JHr+FcxpzyaRqklncNuCnfvbuD0xXRW12jzqnzKAeCV25+lRJWNYtPVG1Z25cLhR6k4&#10;yTVqC3jNy0nlybh0OMEe4ptg2UXqVxn0AqeSFYvl3ttY4yg+7Ssmbx1RGz3VtHtt4YZpm5USSGMD&#10;nnJ2t254HX86jk1CRYFMsZLrjcUJZT+n9BWjZ2bMd21l+XABOSRmnXdspgZlVWbsB3x1+hrGRvGy&#10;Mf7askClZEkZgBlWztPpUclw3zGVRuYcc7fr9ce1XtQtIbo+XNDvC8jjlT7HsR+dU7zRcRKsbTMN&#10;oG1mzjHPeueRva5NZfuZF8uX5lHLY9amvtTZAvzFm64OeT9aq2OnTW0bMZFGOCjJ19hj+vpWbf6o&#10;kUh3Rls42sDuGewAyDmq6CsSalqjY/eNsViPu+ntmuT8VawtpDuVkwoOecL659+x/OtLVLjzV+78&#10;23aTu6Dr7HOf0zXmXxK1SWzsmaBF8vDu0hJCx4X8z6dvr6zvoayaSuzzD4v/ABRfRdQWS2m8q8if&#10;dGRIFZB0689OnTkH8KueI/hJ4s8b/B7w14ksbK2W61LT1nuxD5flzhyzJIm07AChUMAFAcPgYOK8&#10;d8SafPd6pOty0kkN6kk6FjuwCxBwe+Oe/wDhX0z8A/2i2+CHww0XRbjT49Z+y2wguLSQBfJVZGHB&#10;55MeOeAOAQcYo0WjOWpdu8T5S1/wXfWWotBqdj5bRn5nRcqv0xx6f5zR4f8ABN1PKW0+98tvushA&#10;2kdMHPSvsb4h/tefCvWdEa7fwjq32qP5ltiyBS5HQttPyj6kE88EV8p6l+2Da3fjEXVj4U8LW9my&#10;hFjNuJWAORktkAnqemM5654Sj1TMuZ9UbOk2/iTTo42l8Px6ssPQqxWQDnhdpJGck4HcdM1r2nxE&#10;XT4ljm0PxFpvmAg+WFdf/IqHJHfP1+udJ+2doMsoFxotrDKMKvkztwO5A45/QemKsJ+2L4PtWVrq&#10;HU4ApCsYtrLIAvHX5s/iOv1B0UprZktxfQ3dP8daDZWUDXM+uQzQsTF/otqUiHt+6AX5fQfn3j1D&#10;x94bu5LdptQ8VXy4ZRHC0cWAV5yUCnnGPxqjp37UvgzXB/or6s0crbj5kA5PTnHGeOwHatCL4+6D&#10;FZZigvpAvJ2xIpXjsc0nUqbFRjHcwL3W472Xb4d8LSQyMr7ri4LSOee7tgehyT1/Xkte+D2par5t&#10;9q0kUaq4ZokkDySEdckDA/A0/wCJ/wC2D/YUyxWehLd+YcB7q6Py/wDAFX19COB1rA0H436l4ruA&#10;1xeJYwzHeUgtsxp9Mkt09SaxcX9pmvNbZGV421OS/tls4WZVgfcjLzt4xx2/CsvTvAN94jlVIRdT&#10;sxJOxDgfXGcfWu303xRdRa0TD4dW+tj924NzFAsnvjazfpXsnhX9oK00PRlhbwrHcSIoKCS+3xqe&#10;nOI1z9OP61tGL6MOfW9j5D8e6TcfDrXm0/UNNkjuUAfLncJFPIIPT+Rrm9T+K62lzvaNhc7v3sjY&#10;XzF/hHfOOnNfRvxE8DyfG7xjJretQ3F1cSKsaW9mhitoEHRVUZb8WYknvTNN/Zb09t23w/CrSKVZ&#10;5wHYD0+YkgV007LRkzSep8/6Z8XI/EEn2eFgsy8FAMt+X9K6DTvDfiTxKF8nT9QVGGQ8v7lSD/vY&#10;NepR/s12elSTNbrp9ndRyeWWgi8vyU9Sw/l0r1fwT8LrPStOiF5dyXjsMfL8qn+v60q1NIqnW5tD&#10;5y0v9nzxBrGPtMtnar1I80ySAfTGD+ddXov7K1q0iPcXWpXm0AukahVc/wDARu/UV9F22j6NpMW/&#10;7PbrJxy54/Ws/wAQfGXwz4V+W41nT7dj/wAsxIGkP/ARzWajZGnMzz3Sf2Y9LiRSuhWrHPH2kebj&#10;/vssf8K7PS/hMtnGu6aCHy8YEa52+wJx+lc9rf7XugwsU0221TVJFzjyotqj/vrFc/J+0b4o8RSN&#10;Fpmg2tv5n3DNIZH+pAo0JXMz16z8H6faf6xWuCeu4/L+n9atS6ppXhOHcTZ2ybfmL7Vz+PH5V4Wd&#10;E+JXjBmN1q81jGxIKxosOPb+9VnT/wBlSXUpPO1bUprt/vEySvIR+f8AjRGTKsnoeja9+1D4Q8Nj&#10;y5tShumU5KWqGZif+A8D8a5PV/2wIZi39l6Df3POFafEK++eprT8N/s3aHpBXbatIwJYFvkA+gH+&#10;NdVp/wALtPsQrLZWqsn3SIs4P49/erXNYFTR45e/Fvx74zPk6fZ2tjHKCvyIzYzxjLcfpT9I8PfF&#10;LXvEC6PdavdWMTYYuiCOM8cYYZ5+pB9O9e5TeHLWGEny+Yx8pxux9P5VD4k19dM0iFo/L8xc9RgD&#10;jjJ/Ppzz1xW9CN9GzlxClHWO5ymkfsL3uriGTXtU+1TYBUSSvKWAz25AA9OK6vRf2ddH0KWO3hj3&#10;LH1YRqmCP7oA46fXrXoCfEewHhbTWsGVZriIO+4AOpPGCcdeMVlQa23m7iVAb+LOd1aVlTi7RMcN&#10;TnP3pssaX8PtL05N3lqz4BYnkGtSOysbVGk+zw5PXPf86yX12KNcbzwCQQ3esbUvG0YmZd/0yTzz&#10;XLKaR0OPY643lrDyFVNvTHPfg4orz/UviCLUlfM6r3PB/CisHUiZ8jOovfCVrcgBoVdWBzvw3b3r&#10;ndV+DulXhP8AokKtn+EFT+n+RXQW/iFS2G2kqQMDvVltVidW+bHHc9a1TTPDUmjyrWv2c7CV/ljM&#10;a53AFAwNc/dfAO600htPnmhZu8cxjxn0HavdvtMcybcqRxzTorWNzgldrDlTVckWXzvY8DTTfHXh&#10;oeXFdzSxrwDNtk4+p5/Wmx/GzxR4fk2alpsN1t7qdh6Yz3r3ptIiuEztXAGSTWbeeDbS6U74dwJ5&#10;z+lVyvoXdM8t079p60WT/StPvrXjlgu9Ae3T1rqLT406Hqvh28u11KFY4IS2JCy8+gBHJzxjNa03&#10;wn06e4Ei2sO5fUfNXE+JPgPb+KvFsaYkjhVDvAcMDjGeO3UDJH51pDm6kyt0NL4YeN9DvNGZlurG&#10;6Mh5BdWI9eOtb11o2i6wFZreKNuxjbb/APWNcPq37KNo8Y+wyNHIP4WTGD9RWLd/AXxNoLhrHUrn&#10;5Rx5c5wf+An/AAqZSk+g4xij0aX4aafIG8ieZW6ckMAPToP51n3HwqumWTyZoZADwGynH61w8F18&#10;QPCI2s32pY+V8+Ldj8RVq1/aD17Tv3epaOkg674X2k+vBqtB8rvdFzV/gidQVzNotvMf7you78xg&#10;1y+qfAnTYkZvsl9ZsoG5kdgF/wC+siu0sv2ntJwPtFnqFoehZotwA/A5NbT/ABb0zxboc39nXazZ&#10;G1tylSmfbjmhtIIuV7HmPhzQ9e8G6laS6X4h1GOG1kWUWrMfLbaehCsBz06DrW9468Yah4v12a+u&#10;5j9okbcAM7Yx2AyeAK0BcxQfLlVJx0NYPiy+jsrZm3D5jzxyK46k3KR1RSitTznx/rkwumZ3Yybv&#10;lZj/AFrBku2miLKwZ8cgc1ra34H1j4i3xOlQpJHG4EkzttRfQDjJPsAT7V03hn4VSabEvnW8l1PG&#10;MttjLNx1+UdAPfFVdJEcvM9DidOOrONsdvI0fXcwx/UVejXVIELtb9s4BNekWnhpb+5hMS/IoOfS&#10;umtfhu1xatvVvmHyjb1+nrWfMaJWWh4fF4suIiVZZI2U8rTbXxXNJL5jr8p6etegeIvhQ63rfuWU&#10;AfO3Tbj3/wDr15j4y0O68LxedsZlVyPmxyOxraCTMnJvc0Lq4k8QTrCrfeOMfzru/A+kNprLGI5M&#10;qevf8f8AOK4z4P6na3P2maYr5seAM9elejaFcZvlmFvMV9fKY5H4VFS6djSmzZuHmnH2bau1yDgj&#10;CqRnB+ozWz4O8PPYaiq3H3du5HCj5vYfz/Crnhu40zVdQXf5qMxA+ddn1HPcfyr0weCIU8OLISry&#10;bkEDgEoWzgLn2B6+31qYRu9Dou0dN8PbaSO0hUsSqHG/ceQORn/PbvmvQNGP7z5twXA6554x/T8z&#10;Xmlh4il8O6npmntZs0ktubqWXfmOPJI28jJ+6eeByK9D0y7kmlU5jbaPmJPy9f8AP5V0WsZvXU6K&#10;znVFXceF4UtjrnOP17+tXnnDj5n56k4wcbcfhyc/hWTZQ7vL3HO326fStKMrNDkYKscqV+9jv7/5&#10;9ad9AiiQzLFL83zjPQZ4/T/JqGb54+m3bhcH5iv1P+eakMAx8o9wfQ+v8+PSnGNZ0OWBUA577e/N&#10;K+hUUUW+a3VdqnjPGMk88n9fwqSGEbMMOc4BPbqenvxViSE7DtXarAtnH3jk5xjp/wDWqrdXaabB&#10;JNLJHEpA+eTAPbp+n604sIxewHYYNm77jA8nbxgj+v6Vzfi3WbfQYGllZTsTcoLfM3fgen+NYviD&#10;4nyS6oLLR7aTULxuMINxXPHOOFHufyrU8MfCaSSdtS8QNHdXrEOluv8AqYD9P4iPU8DsOM1aVyZS&#10;sYui+H7zxpex6jfx+TaK++CEr/rT2Y55A9upIru/C90baFoW4XPHHWpbwKkPHy7Dz61j6be7db2D&#10;/lscA8U9TC9zS8fWRvvDUuDxCwkGT83Br8qv27Pgo2hftR6/rEU0cja1bw3aq6kLGxXYQDz/AHB0&#10;9a/WPUomvNLuIgrMZEZc5OBx618Lf8FG/BTv/wAI7q8McjNGZbKbYmc5wy5+m0j8abbSuh0o+97x&#10;8E654S8R28waPT9L1CMnPCK3l/Xft/TNZE+gXkmftnhORmXnNuzKx/753A17M9u0DbWV1bsCKFhA&#10;PzAD0NYe3a0OxU49DxHxZZR+DvDi/Y47zT5dQceZ5jMrKAM46DvXK2/iK+eRVW8uG3EAAzMR+pr6&#10;WeDJwucHqM1Wn8M6belGk02xkkLZDPAjcjvyOtarEK1miPY2d0zzD4gXU2m+EbC1ntbdZrgBpGjX&#10;avHQ8dTXDLEPO+8GLe1fRsvhuwulZZoVZmHIJOMVm3Pwt0a4fd9niXj+FAv9P51n7Q1heOhh6r4f&#10;urjwHY2Gh6itnPhSWMpjEgIyT8tcbNpPjbTW2zWclwiHG54I58+4ODXW+MvhbNrN3HJZ6g1usShF&#10;j8rK49cgisST4K61YszW99FubncGZSx96cZq1mSqTvdMy9Pu9SvNUtbLUtDtY1mfZ5j2LwE46kMm&#10;Kv8AxQ8Ox3N1b2um3Olx29kAgh+1rG2WOSfnIHX8fr1rV0Lwj4q0O5j864+1W5OXTzSzD/voZrkf&#10;GPg7WptbuJv7Muisjk5Rcjn1wTRp0YrTvqx3hTwFqH/CT2m+G3uo1kDSbZUmUD32Ma2Pi68Y8TpD&#10;GWV7eMKwB49eKo/CrRbvTPFRmuba5i+zxtt3qVyTwPb9fSs/xfJqOo69dXUlrchpJTj90ePQUpWN&#10;qUr1Lsn8Oy3upava28dxcZZxkCQgAd8jPpmt74vtdyalH/xLZ763ghUNI0cnlo552hlIHQjOO/0r&#10;C8BQlfEx+1I0fkxl23LjYBzznp9T6GpL6xuNS1a4ms9bs18xy4Rbspx3AGOBTjHTQ1rTUqij2MOP&#10;UNNztn0uFWBAPkzONo9MMW5/Gui8A2Gk3mrSS2cNxHcQgmMTTKVKngkADOc+vr9aims/FFsF3Ml5&#10;EoGMPHPn6AnPp2q3pd5caXo97q13p8NtJa7EQCIQ+YWIBXp265x6+po1M6vJbc5XxvqRvfE938xY&#10;RyMij0wSMD8q3PhLNDYvqFxJ80ccSljt5Uc5J/Ksme80XUZmmmtb6J2Ys5SZXUE+mQP1HpW1pqR6&#10;R4Ivrm03tb3UbRlpExINx2YJFVy9xSqJRUEZ93a2d/qchXVLTLPn94kq8k9PuHH4+o966T4eaPcW&#10;ulareQTQxXJjaCBxIGXdzyew/hPPbt2rzdpA23kYbPQYNejeCo7TSfhjcSXzXCx3pYPImNybiFyO&#10;vbjnkGs3TV7mletJQ5UYb3Wu3EvlSQ6TcSK3KrHayY9fuZxim3Gl6tFIrv4cWYZ5KWr7X/BCB60i&#10;6f4Rlmx9s1q3bZhQ8asA3Q5xyfypkPhbTRcRvY+KLfzOQolt5ICOP72Mf/rq4xSIjUny6o3vGOr3&#10;nhbwdpslmq2iyna0UsAdMkFiNj7u/qc1zWgeNdSk1K3j8uzuN7gENaRbiOO4AOfpXS/GKfzPBmlx&#10;grNJHtJYOMEhSDgdfWvNdOujDepIjfPGwK+oNXyJozo1bpnqHxfMf9jaeuNu2VgPl46ev5evWuFs&#10;AXvodvzPvBAB6/lXUfEW/urOy02aSFJkZDzNEDj7p4J6Z6/hWL4V12K+8Q20f2O0jaaQKSAw49vm&#10;x+hrNxfQ2p1bU2j0b4m295L4WtfI1B9JZX3mYbvnG3GBtGQM44rjbGTxNZRfufGGnlSvDyTtuB/F&#10;DXXfFfUY7Twxb74mvIBIIyPMK7Dgngj8K83j1jSRNzY3SK3YXQyPzWqUmtDlp04TTb3O78Hal4ga&#10;6kGqalp9/CsZKeVcxySFv72Bz+lec63GH1CZmfzi0rEnPPXrXV+B9R0ibXYYbePUhLcApnzEZVB6&#10;nGM/1rn/ABM+l6XrF5CLm6doZSMCBSp/ESHNL3pHRh3GE7M0vCdvDd+DtUhmmSCJZYz5zIXCDnPH&#10;XNZ5sNFtUEjahNdbic+RbYwPXLkfpmrFtPZ/8IbfR21yJpso77UZcKTgZz71gRxkjG4My9/Sp20Z&#10;0U7Tbaeh2OsLNHoGnNp0cbQlcB7hUZgP+Bf0qrDPd3v+u1nT7eRAADvjTb/3wCf0pviK3srnwRpJ&#10;nS4yuceWQp3c8HIP51zqxaaFOy0upJB63PDf+O1rGKa3OWzjex3fhm7j+1tbtrUepySIU8mNnI6d&#10;RuUD9c+1cZHpc0l9Jb28M0zq7AKqFmwD6CtDwLDs8SWrR6a0QL481SzbQe+SccfSq+v+K9UTVJlj&#10;vrvy1dlAWRlAGfQVNrGlCTUje8H6LqkGj6pHJDcWe6HzQzxtHgj0P4VyM9/cTyMJJnZWPTdx+Vb3&#10;gC/vNY1K4tWuJpXuIW4mkO0jvznr6VlJ4RvN7ALDCoJwZZ1Xp7E5qkVGVpvmNK3WTWfBLxiGO7mt&#10;ZQURgD+P6/jWS0etCYD7JpNrt5AaO1hf9cH8T6V0fh3wyw8O6tFcXEBjmhUHyWErJg7icZ6/jXOx&#10;2ujxBd1xqdww+9tiSMAduCTW0ZHHUhzT902fCl1fLqlubrV9LEW8F4lKsze2VXH5EimePrbQNN8R&#10;yZtbyeVxukCTLHGp68DYTz1rPhvdEhLbrO/YE87p1XA/Bf6/jVz4nWyK+m3Mce1bm3DYDhhwT6e2&#10;Oe9Nal042dmO8Cvpeo6q1itvJarqSGLzjMXCnqMjHqBWPcWC200iHho22cjBOD/So/C+tx6V4gs7&#10;iTO2N+pONvbPrxW/448VtpusMkNjp+JEDlpbcSMxP8WSaTTubxkoSuhfCuo/a/D2pWP2Zby4WNp4&#10;Y3ztcgYxxyD0AGec9hk1kWcHjCWBmt9JjsYyBmRrSKMAH/ak57HnP8uLPhjxtenW4o5GgSKbMZKx&#10;qu0H3xxWVPodvDdOt3qLNhyHZYmkZee+cAn6GtIPlOOtByndaFmJPEd7Mslx4mt7NkO7Y+olsEdB&#10;sjyPcDgVL8QLVrie11JpIbhbuJRLLCAIzKo2nH1xnnnOaig0vTGTbH/a14/UCOFF4+mWP+fetW58&#10;P3mveG4dOt7G/t44Z/MQzZbOQc/wjuT69aHUTJjS5NTl9C1yTRNXhuY9yeW3zBcZZe49OldP4tv7&#10;KK5W82yXC3wLohk27Rj6HIOfWobT4H6tcBWZJlwccBRn6bmH8q2tV+EeqajpFnbRvbq1sgUtKQCc&#10;ZHbP5Z96HKHU095u8TmNN8Yx6fqMclvaRW7LxnezMR39Kdr0txc6pObnVQscjBolaVj8p6YHPb+V&#10;b9r+zzeId1xqdunIz5URk9PUr/Wt66+B1rqcVt591cNJAmwmMBfM+oIPpWbqRWwezk5XZ5ndW1hF&#10;BJuvy7E9EtySADxyxHrVjw7qOm2dz9nX7RI1ziNmkICnPt/+s816F/worSLPbuS4mKnq0h/XGKtx&#10;/DXS7FvMWxg8zPDMuSPpmm60bFSpM8iuvD7xXrxtLbw7WO0SSDLD6df0rofDPhGaNJI/LnuIbheg&#10;tZVU/Riu3j613U2mWeg3kd0sCx5b5mQDNdDhSw4dtvHTpUSq22KUL7njCfCfXJ5WC2O2FnK75J41&#10;wM4zjdu/IGt3Q/hLfaRcyedfWsiyAoyw7z/6Eq16DLFK6ld0nXOQh5pTol9KuY7O6kzzkRHmo9oa&#10;csbanmh+CSRNmS+kO7OVRQpHt1NWIfhHpcDf8vUm0fxPz+gFej23w/1ad2b7G67uMuwT3q1H8Mr5&#10;I/mkso9wyf3hJH44pe0e1yVFM4Kx8DWGm2hSO3VUfBZXYt+le4/sCeAI9d/aN0eeO3hjj0dJL55F&#10;jB2sowmfqTXFP8NY1H77UlYrwVSPgfiWr6t/4JvfDG10uHxBrUfmSMzR2UbOBz/ExH44FU5aaGNV&#10;JK590fC60+y6I03zI07Z5A+YD3rY8Q3LW1jsVivmNyMdR7UeGrb7HottFu+VIxkMOfWs/wAS3Ql1&#10;BV3Ebefu1KbOR7Fa98LQ+KLNo2doJl5jnQDeh9vb1Heue1HxJqfhLULbT9btrf8As1VEdtdx/deQ&#10;4xvYjKt7ZINdpoqMq7l+XsvFa2oabb6norQ30cU0EiFXjkQFWH0/rWql0ZlZp3Ri2EqmBQhU7h1w&#10;M1cT/SLiIFg6xncSB8w9xXO+FvBF1ai8m0qXzrSOciKB2/hHGAx646c/nVrSdeUXEy3kclrcI3+r&#10;dDuAHQ4Ixg/iOazcWtTup1E1Y6yC9YT4+Vlbp7f54oXdKPvD1xnpWXBqH2hj5Hlt7jqO3Jq7p0uS&#10;3O5m47gn9P61hJnXFEo09hI25t3OVJHX2ppsm3Ddk/N07nPvVowMVXnJAweeSamkRuGZG29mXjYf&#10;51nbW7NebTQzLuJDATJ8rKcHHQ/h+lc1fCN/Mkj5Ck/xc+3b610WsTrLldu1cEgs/b/69c7eCKNl&#10;+dcZz8o/r+tRPcqMjmtelZdyNh97dADyegHPft9cVF4m8MabrXwqimbc0d4BbOYxudSSFbhck/eJ&#10;4/h56CpNV0C68SG4tdNZWugjMB94AccjHfkH/PGD8Efh94m+Huu6pYasNRu7DW7fcjTuzeTcKrFS&#10;AT8gZNwIHOQn93lKVncmtO6seP8AjT4MPpMdvII7RYLGF47YhC3mNvLMchRwMjGQvQ9+K4CWCFtQ&#10;2LI33thCknPrz+fvX1b8ZrKxufAS3ciKv2d2tXBcZZl4P55RvZWHSvlDV9QstHu55Ibe6vFmlYGd&#10;ImEO/nIXJOQPXvWVSN2RCWhl6jpgzJHIzjAwfm7/AI/lzXhXxG8Lt4T1zy9yQwzfPCwHBHcfhn+V&#10;e7W+tTSs3+isq4B2jqvv9Oa+f/2p/GKweJ7e0VWhkSMyPvB434x/6D79aVGLbsPmSMX93famixo0&#10;kipguOgHb+fvWlH8ML7VL+OFmZAyknIzt68H36Vm/s0R3Hi7WJlgha8uPO2JEqlmJ44wO3H619VQ&#10;/DD7DayxTW7avqUcRlnt7SXalo2Mjz5QCF6fdXJPTNdU/dlZGc5LdHguj/C2fQIlCXzwsD/GoYDn&#10;P1/Wuhs9D1CBTEZreRnGV+XZvGO3X8q9Dm+Dd54hM7aP5mtXEKkz+QBb6fZY6Fp3OXz32jjuB1Nz&#10;w58MI5WhWPVLfVyJP3xtIGMMOccCTO1sE46jtn255Se44yPmXx/pmoeHrxrjUrW4SCZwqSN/qz+N&#10;dX8M4VvNPByvTgAccnrX1HcfAuz8X6LcWN1bpPa3CncjDJA9u4I46V8z+P8AQj+zn48k0u9kaSyu&#10;k8y0nYfMyjjafdTj8CKq3OjRyO88P3X2dVR22KeMgdO3SvSPB+rWdhp8iXmn2yvEC4udobzF689x&#10;+YH9fD/C/iTUPE1xDJb2LwwnjfNwxHrgetew+CdL1q3RGlt7ee3ztKtkZHpkg9axXNCWg/de47Vf&#10;2jPDmjblOp2fTgQHd+OBmuW1n9r/AEuJmS1ttSvWPcIFU+2Sc/jjFb0f7KPh+31WeRtOkh86RpNu&#10;RhcnOAAMYHQc9PSug0f4BaNYL+7sYs5yuFDEfnmuyMm9R80Oh4n4g/aB8R6nYTNpfh02vnIftE0s&#10;pl8xeMEKAMccdTUfhTxN8SvEsH2WO6a1jXB3Qxjdg+hbkfmK+jrb4UwTo0VnZyXE4QkRxpljgc8C&#10;qOhxW8c9pGlrDCr7llHKtvHXOT+natlGU43MJOMZaHkdl+z34i8UlpNY1a6YtwUmui5/AKSP1rrP&#10;DX7KWk2Sq9zuuGK/wxBD+bZr2ywW1sovlCqduT3J/WmyalbD+LP49Kx5e5sp6HB6L8FdH06ELHYw&#10;cHOZOT+OeP0rqtM8FQ2qr8ojXsqfKP8AP4Vak1+FQQqw++4dahufFkdvEVaZdueigcCiNluLmLya&#10;Tb2R/wBWinHoOajkvY1Xem1eMbcD9cVy+reLo2b5peV5yG21h3XjzyWxu3Z7huKJVEmUovc71tWQ&#10;PxtJOefQVBc+I4x/EuOnHevNLjx8yn7zYzg9qyr3x2sbfNIflz1NL23YvlZ6Zc+JVbcGbjtzmuL+&#10;IusKbbcrodvXPpXIan8RmIbGPlHrXO6r49+0hkmZtsnbNKNaXQHC6sep6F8QD9kiaSYSPGSsj46k&#10;c98dARWw/j+GRwoYkcFuuQe1fMd344m02doY5yvmHch3bQnYjjrxjrW1bfEeSXTlk85lKjaST396&#10;dSUnqTCnaNj27U/iBl2DS/LnGR1rn7vx0ySPiXdzyc9K8lm+IkjfxqzNzz2FVZvGl1cqVjG3d3Ir&#10;CTl1HytPU9Ou/GmXb5zuPfNFecaNaax4mufLt4bi5djjZChb+QorndzKW59Jx+MPveW20Y756irk&#10;HjF025b5hwcHjP5V5LB4mkQnLMo75q1D4qZzu3ZrohJo8X2Z67b+NsLneF78itC08b7h8zLn2/D/&#10;AOvXjtv4vYPjdn19q0LfxgkYHPy/XpWntGHsWey2vixZ9q+Z82ORnpWxYarj5WK/MPXJrxG28XqR&#10;8rHaR3rc0Hx3sdVLYx3PpW1OqS6dj1iW9jEZdlwF757Vi+BbmC4l1TUH/wCWkqxozLng88HPoB2r&#10;znxn8VJLaNbWF1PmA7m3f0rW8Ja/9h0mFXkLPJ85UHPP/wCrFbe1sYyg7npy36P977vqT1prpBMp&#10;2jaW6Vwx8WtEOWO0HH1qaDxsvlfOPu8jvR7VMOV7nTXGlK7N935vQ1mX/geG++/HG4PZgOaqp4uj&#10;PzeZ16EVNH4rVivzbue3U1XusNTGvvgtp2ouqpp9u0kh2gqpXH5Uuh/sv3PmTR2u60h3bnbB5I44&#10;zj/Cu8+G/i+xtfFdpJqE3k2rsVeTqIsjAc/Q19MaP8MbefSYJY5La4t5lDRXMRUBged3Awc+wqZQ&#10;vsaRkz4T8Yfs8ar4ejlby/Mj2/fLc49a8n1fwRrlz4ksdOUSyR6hMIVIIyufTJA6c1+mniv4cRwa&#10;bMslrBMrHnI46dQwOc/hXz58UfgfY/8ACY6aq3VvZpdXCfLMdqlgwIUememTnrUqFncpyT3OO8C/&#10;BhoYrOzt7Sb7Oy+QsSJtmvm7gHPyoe7d69E1X9l/W/DWl/aL7ULHw5uhxDYaREJZP+ByMu4cd9wH&#10;tXoOqeFrr4Wm61a2s/OurWELaFpB8gPA2lzgYz04zXQ+APB/iTxeLVvEENv++j8yMzBjP5n+0wIA&#10;Bzxj3qVTTZopNKx8wWngO00O9maT5lZtqIwGF4wT1wcnn8ala80hdSa2DOjZ2GQxMqA+gOMA/jmv&#10;oLxD8LLNvEE1r4i8J28em+YfLvFuC7f7zLuwB9evtXHePPhgngeSS40+1tNZ0lsHlA0sJOcja2R0&#10;7c+xNTKm0VGZ5tbeEbe+uriFrXdAsY2zLICCD3Izn8TnFeO/tPeB7f8A4RRPs+1reKQCWRh8oOeA&#10;D3r27RPD82va1b3HhW/utNvtLd2n0m5ZNl2hPKglQV/3TgfSoP2qv2Zde+Lfwuj1DSbuHTVs3El3&#10;pB4+YD5iGPTHJAziiK5dWW2pLQ+eP2XvgpF4kvZbhovMVJAAeoAGOB2619Xab8CbXTVtsxqskvVV&#10;JYfy/lXkP7JngzWfhHe/ZtStnk028lEiTYG1SMcHHOOv45r7h8DeCpPFdjG7PCscigEKM556ituR&#10;SM0+U8Ou/gBDdkW+x97kyIyrtyo/h5HPv3xnHNZ/hH4L+JNFlW4u7maLRbO9DQ2wwyyyFNg2/wAX&#10;GenAHPvX15ofw1h0x1ZxNcTZK7nxnnnoAB6D+tfNP7dX7Rtj4bgm8H6Jqkd1rU0Zgu/ssvyWcbD5&#10;kkPILkdFyGXJJxxlumooaqOTsc7ceOx4q8Zw6d4bt7Z7e3UpdaiwR3mUZGxOvyc5znJPsDnsvD2o&#10;rGfssjLI0O5WOc4I7fy/HnFeHfDBZ/BvhTUNas9omtbOSaNj2KRswB9OnXt9K0Pgt8edH1nUorO6&#10;1rTxdTMAAZMKHyRtL/dyT2J9Pxy5mzojY+ibJvmUKm/k5UELjA9fpjnp05zW1aQq0SscjcFIBO7I&#10;Pv8A569qxbXU7PTVVZLiFWwWCBgW/wC+ep/D/GqN18QhGTb2Nql7dN9xBJtUDOTnAYjAJ428nHTN&#10;VysOU6+OIFe33c7TznioLzUYdMfMkscUjEldxAAFYE0PijxH+7trRdLhPSWVguRx25bv/s/hSWHw&#10;NjvLqOTWdSvtQkbG6NGMKscAckNuPQDr/gDlKukU/FPxVhhb7HpdvPql87qBHbqZSRnrhRwO27pj&#10;mqkXwy13x1e7teuG0izU5jtoJRJcS5B4ZuVUf7uffB6+jaF4W0/wnaLDp9nDZwMfn2Jjc2O/94+5&#10;q1cp5cxkPlr7ryzfj+Aq7IxdX+Uw9A8CaX4UsGtdOs4reLI3jcdzsP7xPLY56k1PdZSMKoyemC3T&#10;pVxjuwsalgp5aRuM/wCc1TniMbtj1zkHHWnExlKT3MXUS0jMvG3GWz3rnZYGhvUkZmwrcAdq6bVG&#10;+yxgt87lsdc4rFv4tzd9sg546VIrnTWUokt1XHBHAx1FfO/7avhb7b8N9YkVFL6XKt2jZxtQEFv/&#10;AB0kV794cuRPZKqrkqMFsdK88/aIsY9SsprFt839oQtFs4Kng8HjpT5XYo/PxdUVxho45E755qQW&#10;2lXqfPZW7E9zGP5iuauZIdNvpraTfDLau0TgPkBlJB5Oc4I7H8akttTVm+Wct2O4VzSjY66cmdLH&#10;4Q0GYMv2Yxsx+8kjf44of4WaPd7fLurpPqwbH6VkW+pSfLiROvTBGavw6rMOPlYdcBuazKI7r4NR&#10;lC1rqkZbOAskJHH+8G/pVO5+DmpZ3Rz2Mir1w5yf0rYj1qSMfNHJjt3xRceLFtIGdmK7RnrjNGo7&#10;nEP8N9YN5IkNq03lnlkYFR7Z9faiXwVq0UStLpeoD38hyPzArr/DPjJJYVk84qsrF8E9u2feun0z&#10;xwAR+9/XrSlJjjqjyZdAmt2UyQzRg9dyEGnJbKDt24PTp1r3mw8YR4HP5f1qae90nUHVrixsbhs/&#10;8tIlb9TU3ZTR8/T6NbnHnRjb7dqZc+FbS4H3I2XGMFf8c17rqmjeG7uZVbSbNRnJCjaD+AqP/hX3&#10;hfVEwtvLblj95JW/IbiR+lXzMnlfQ8BvPAVjMrZhT5wQSO4ORj9a5q/+Avh+6I/4l7R9spKy/wBa&#10;+l7v4I6GzYhvr4LjOHKN/wCyis2T9n+GZ3Ka1tH8CtB/P5qOZ9ASaPnGf9nDSdu6G41C3DDIAlDb&#10;PpkZ/Wn6/wDBb7d4X/s9dQuBGsvmiZ18xm69eR6/pXuuofAnUYJP3N9ZSFfXdGT+lZesfCTXIISE&#10;jhZv7yzjOPfI4pqcr7hq9z5mt/2dry6v5oo9St02cRv5JZsc/eGRjntk10+o/CXVrnwzHpcdxClv&#10;5ahvk3bipyMDC98HPXr1r1zQPg7rVqk00kcLNI2OJl/KtIfDbVlHzWkzYHUMGx+tXKtIOVHzXcfs&#10;zat1gurN364Ylc9veuitPhtq2k+CzazaaNQmWPBt1nVUc5HOT7ZPPf8AKvbpvBt/ZoN1peIcdTC3&#10;+FVk0yaDO7coXg7lo9uxTXPofNt7p95AjwzeA7hnXvG8rDjPdRz271Shk0+S7jWTwlrlk2dpHmu6&#10;Zx6NECPz7npX0tdWrL1VWXoB6VGdDjmwzQru4AOMmqWI8iOV2smfOfj3VLnw/bWcdrJNZxzKd47s&#10;eMc/j2rBsvE15e6jCby5kuo1cF953cfj/wDrr6tHhuE4O3bxzjv6Vnan8NtIv1zNpljMzdWkgDEf&#10;iRV+3W1gjTsrI8F+NUy2qacqs7bg2NxPAAXp+fSuJ0qU/bo02yfK4PHBB9q+otT+F+k3NoqSWdm0&#10;S8KskKsv5YrPm+Emg2kTTR6XZxMuMSRqEK/TA/Sn7aKKjpHlRx2uahGPDPkR3C2t2wVopC+CxHX/&#10;ADgGsKHVfFhs2NvrazLjBUTo6sPp05r1DWvg1oXiGC1e+sfMkhAwRM6kZwexGe3Wsuf9m/wy8QRI&#10;7yFsctHcHP5tuFHtEFK8Tz7Sr3XhrtqdQtbWaFp13yfY4d4PY71XdxXCeOHWXxdfNlmbz2OW5LV9&#10;BaH8ANN8PSFrW91iTjGyWdGQfQBBWNqn7KllqV1JNDeaoskjlmDeWy8+nyj9SaqnVinqEpNu+h5B&#10;4JmT7BqUc5kEEkY+aNN7Kd3qcfrU6y6XEwbZqD4PIOxeP1xXqtl+y2LKyngW/m2z4OSg7fzpsP7L&#10;/wBkIkmu7yTcesBQEf8AfQP8qJSg2bUqkYq1zkdVvXufDmnxaRZqGVi/74rKU+hYAVmy3Pia3i2G&#10;+it1z0SWKPH4LgV6knwD0+S2gjnt7y4WAn/Wz7SfqU21NH8CPDsU4ZdKbaOzXErYP4saFOKM4y6n&#10;mOgXWqXesw+dqkUwznyxdK7N9ADWD4ls2TxBcqvmAbiSoXn/ABr3KD4O6Jp13HcW+lwRzRnKnJJH&#10;45puqaLZ6fq1rJJDGis2JNq53+lL2ibKjfnueQeAtKlTxLFL5dwvynkJwv51n6tol5cazcLBZ3Eo&#10;3n/VwM27ntgV9CwaYqv8irGM9+KsR2cY+b9507d6j21noVza3Z4z8NfDOrW8V1DJpV3HHcDG2aEx&#10;bjjH8QHFWrb4f+IZBIsXhvR7Vc4DySCRv/Q/6V7RbQMQqorFe2VqeLRdSuZNqwXUh/hVIS38hS9s&#10;RytPmR4pF8IvFskys66DCcY2mCPaMfSM/n1rbu/g3eeINFhtdWvY2mhP34Cdrj3GAP07V68PAOvX&#10;MX/INvd3dnjK4H1OP1qf/hTevzEs1tt7czpz78Maf1hLcfLfVnh6/s56XEVEl5d7uCVVlAb1GMVY&#10;1/4H6Zrd8sklxeLhAoCkdB7kE/rXtCfBHUoZNryWCd+ZSf5Kau2/wVlk/wBZfWsffKIzfzxUSxHZ&#10;lRjY8APwU0eyh3JDMsqYKyNMxbj2zjsR+NbGgeDtJmh857Gz8xuWLRhuR1617JN8F7e1G5753xx8&#10;sYB/nWZ4d+Gui2evXFvNe6gqu5mCh0Az6ZKE/wBfc9aqNcHZHLR6ZGjKIo1wgAHAAUf59KmGjxug&#10;8xtregOe/p1r1q28J+F7O1VvsayycDdJM7Bj6kbsfXGOgrUs7bw/pnMOmaaJFOQ4hXdn3OKn2hnJ&#10;s8Oj0n7WypGvmBRgYG70/wA/jWjF4OvFjHl6ZfXG7jMcDSY79hivaL/xvHFGscaxwx/wgdBWdcfE&#10;eQNtWTbg/wCe9L2nQLnnEPwi1y+CsumNGrcgyyLGfyJBFWofgfrMn3msIeDgGXkfkDXV3vxBPRXC&#10;nPQZqhd+Oppfu+Zt7D/61LmfQpSM+1+Bb+RuuNWt42/urEW/mVpsvwU0pUbfqF0/T7qqoHPuD71J&#10;d+K550/5a57Z+XFZlzq95Me/uWb9OOKfM+pMiLWPhLoVvZzbmuLhuvzy456j7oqvpkGh21oix2sK&#10;scBcgv8AqSeP8ao6tq0xXDSoi85NcrF4jj02eS3aRW8slkbcBhT0/GtFdg46XPSP7UtbV/3MMKFB&#10;gFUHBqpqGusVz5/ucnGa4iLxhFbuvDsxHLZJbn3FR3ni6N/mSPsMD/GnyslRN+915nk/1jMw5Oaq&#10;fbJL8kKzFV61zd94gmdflCqzYxg5x+Aqn5+o3bN5Xns+eDHESfw71dkXsdQfJiZhLdRquc/eBY/h&#10;1r76/YM8OW+m/CbSbCGTdcTyNeTKfvJvIPPtgDH1r88PAnwt1zxX4v0+zazvP9MuURvOUx5Utz97&#10;HbNfp/8ABHTV8KajC5ZoLOxgFkkMULSqRkbWyo4wOPQCtIU01puc2IqbI96jvUkgPm7cfd4OCK5S&#10;+nZtWkmA3RuePpV6XxHZyxyNHMvQgcjB+hzVDTx546t83PTPNTytMxudJokkcttGVbk8nnpR451Z&#10;dM8NXVxlvkTGfr69qr6ZYSQtuToPTvWT8S7k3/8AZumkuv225XOOwU5+uOOatAdx8OtOOkeHrWJn&#10;hkkEYZ2U8MW5zW1qGlR3w2yReYSMg/3fxqjpGY7dVPy8YBK8fhW9awea25V+UYzwcU4szehwfib4&#10;e3ej25fT5GkeTna2Mgeox1+hGfes3RdWvLMtHPbyRmE5w+Iz+ZOD9N2favVDaiWZmK/dAwexNZ91&#10;p0dyGWSKOTucgHI9xWdTle50QlKK0OVg15LiSPa5jPZWyh/EGp57rdEFEmN38WOg6f40uvfC6z1G&#10;NvKXyZJMEtE4HfnKkEfmKwz4P1rSZt1vJbzruXIbehI57DI/LHX8az9nF7M6FiO6J9Xv1jiKqN3G&#10;AR2I/XivOvH/AMQodDhdm2oqgglm57jP4f1/Guo1rULq1mV7rT5kmbHzRJvXGO5GfQj/ADmvnf8A&#10;a58Sa1baGJLPT7ePSWkx5xDu8hGcZwQAAPqcHmsalOS1ZtGtF7HW+AfjpZ6746utIimVrnUtPnjS&#10;EMQsmNrFflyfuhz646ciuc1v9pPxx8K9fXbI2tadGoRLPUU+a2IGcBx8y88dxgDoTXzb+yl+0hH8&#10;MP2hDp/iK3jtdN1iWGFL0Rq39ny5ePzC33jG6SFT/dIU4HzGvon9o21i0S986OKS4F0xje4LBo4c&#10;c7QQcnO7nOOfbis5RaQOSejPbdG0nS/2kNG0TxVpzta6dfZF1bm52/Z7hBtMbLwGZGGATyVOQCCC&#10;L2u/AbS9St7HT47fMf3pX2hVmQHO1MD5izdQDypPXgH55/ZN/af8QfsneLryO+0ldc8I61Is19p8&#10;QKPHJgKLmEt8u8KoUqxwwVPmUqK++PA37THwi+J+kR/ZPGOgWomZS1lq0sdjcglckeXJtLHBxlQR&#10;1GeKunJSWpz1OaHQ8H1n9njTYrZY1gglVcqB5W0g91I4bjB+bBHPtXyf/wAFBP2PtL1/4U32paVp&#10;6trmktGIXtz8+GdSyNkjjYzHBGc47190fHD9pv4V/DTTbi4vfHXhy8uNxjWy0m8S+vuucGKFmYfN&#10;n5m2rz1HJr538C/t8eB/GHiq4j8XeEtds9Fa68yCVJFuTL82N0yfLsO0BsKZBkY6YatXyxCMm0cR&#10;/wAExv2FLjwD8D7q81BJI9Q8STCa7lxsmt4VyVijJHAIIJII3ZGOADXfeO/2aLzSZpW+z3UfhlZN&#10;w0Oxba2oSZwHkbjOeCcnGBzmvX/+HpPwQ8H2DWUOneLPstrhI9mnQgexQGUYA5+8B0qjrf8AwUr+&#10;CfiPTLgWPi3+yrgpxJe6bcLsz12qqncR6cjJFZ6Sdwd9jgNI+DugyyWK+KtS0vT7UqJV8MadIoh2&#10;c4aZjjPPduMg4467useBtLm0MR+GLXTIdNRTtitIkJb5vmy2OQD+HHSuk+Cfwj+A/wAXPO8SWOva&#10;R431vVAPPuLqbfI209GgfDLj0ZQcAdeK7j/hUPh6zv7qxt9bsxoN6IVsrCGWC2GnOoOViKAOQ/BI&#10;JYg9CM8Z8hUXbc+YfFGieKNH0+ZrHSLhcf6u4kjUw4GCRwf/AK3PWvHfjP8As/2PxQsv7SvreaXU&#10;LaKW8hu1fekZVQXUJuIUHaBtPOQDxivsT4h+J7X4BeJNN8MTW0lzY6lI24SfvN6HPJbd14yCR/hX&#10;zl+1J8RrL4F+C5LPTlN5feK71pI7KZ932O0A+ZlAAwS3AznqapQtqaKo3ojjPg18HVul06H7PM3k&#10;ks3G4k55wBX0dpvw6stI0K18y2uhufYuy3aZge3yoDj6mvM/2dPjR4R1XRLU3N0+j3UYw6XqMFIP&#10;oygjH1K17hqH7VXwz+HGhs39sLrF3AnyWtjEZC5x0D4CL+f4VcIx3M3KSdmjB+Ifg3T/AAh4Fa7v&#10;lit2YgRAn5pJR/CB+pP515HL4tVGxuUbfTqa5P41ftPX3xZ8TfbZY1sbWEFLSzjxtt17j3Y9zxXB&#10;yePWJ/1jdeTntSlUS0R0Qi7anqmqeIFaMyKyjksefmribjxZDZ3ancP9Hm3njccN1P1zXMXfjyNk&#10;2lt3HeuO8X+LftSt5O7gHH/1uamNaSZXs7o99k+IEXkK0LA8ev6YFZ1z49yu7qG69gK8B8F/E1or&#10;eS1mZlkXhTn7w+laWo+OCSv779eorOUpXLjFnq138RFRmPmfd6KWrFvfiExkL7m9doNeZ3PjFXUH&#10;cW981RuPFUkg+XPzdBWcr9TVRseh33jtpD94/nWPf+NWZvvdelcZ9t1DUWVYLaeQs2AB/FWxpvwy&#10;8UazcZWwkhjbHMpCfjg4pxt1DXcsXfjRgPvYbuKzLnxr5zfebjrgGujg/Z6uVk8zVNWsbJT/AA79&#10;2B+n861LL4f+CfDAR7rUX1F1OGVfuHH05/M04xuHMrnA/wBr3F23yqVHbPQ1JDpWoahE0iw3FwFP&#10;AigZ8/lmvQD8SfC+iHbp+hWzNCD5bONzLkccnNVda/aF1Cf5Y4YYV/2ecD6kH9PSrjGyKuzkV+D3&#10;iLxFEsn9lPDGxyDPIIvxwef0py/Am6W5aO71jT7KGPBkjDmUhsc84A9ePak8Q/FTVNVdS19MVOeA&#10;/HP41594wv8AUZJlurG9eOZRh0H8f4j8K1p1EtGY1oTavFnsegfC3wzp1tH/AGlqVxqEi5LeQwhX&#10;txyCePwrodPfwn4fH+j6PaSOv3ZJsyt0/wBrPqfavm/R/FmraA8HnRX0ktw3lozRsysxwMKRgH05&#10;r1bwh8MfHni623R6VdRqw3b7hREGHPTcRu6ds9umaU4tvRHPflXvSPSdQ+NUlrF5NrDHawqNq7Fx&#10;gfToKKzNI/ZhuiN/iTxNY6UvGIYwZpM+hxhRj/eNFYSpzTMfbR6HfH4f+FNd8w299cWDZICyjcAO&#10;OeAfXHXsaz5/ghb3BP8AZ+t2czMDgOSrMe3TP+efauTvZrzRpvJktZoZAfmjI2sM9+Rn9KdD4lmg&#10;P+tdOnDA9feqjLuefyvub1z8ENetnxGsEy8HdFKOfwOD6dqxdQ8G65pEe64sLyNG43GM7fz6Voaf&#10;8RdQtADFcN6bVYj+tblr8b75VCzHeuOflHb3FaKw/e2ODW4ms5AkgYMPb8qH8TPaxOynDLyRnk16&#10;V/ws3SdWO2+sbeXtmSIH88g1i3914P1jxLa2wsRH5xCsLaXBx09RiqikHM0jg9Euprm9FzcZ+Y7h&#10;6E11Vt4tmHzbscYye35V10/ww8M6h8trql3YMh2lZofNU/TbyPx4NZ1z8B5XBa11nS7jcTtBYxt+&#10;IOaJRYuZWsZ0HjBgo+ZgpPfvVqLxawAOeOg56VR1L4MeItLT/jzaePH3oWDA/h1/SsO/0HVNE/4+&#10;bS4gGcK8kZUH6Ejn8KOVrYUeVHYR+K0fqzLzxirEHitQB+8DEcGvPRPJGDlW6c8U9NXZF2nI9MVO&#10;o7Lqekp4n3k/vOGHABr0f4J/tUeLPhTera6LNb31pdON9hdxmaGRvVRkFD/ukfQ187w60w6Niuh+&#10;G3jKHRfHOk3VwV+z21yjOT8wA6EnpwM960i3exPs1ufbF9+2xeXWjSNceDoVm27W237Ku7Hb91n/&#10;AOt+dfLf7RPiHxF8X9SEmoXDWVvC3mRW1vu2x+hJ6kjscj2FfRFv8OfP05mjt1t4nQSiSOUH7Ru6&#10;Nx1BHPNcn8QPhHc2Wm4W3km4zkZG4d/QH60S5kVyw3Pm+9/aL+KGhaVb6WnjLVLqwtWDRLdKl0wI&#10;ORlpFZzj3NbWm/tXfFK41uDWJfHmufarUBREkwS2I/2oAPLf6spNVfGXhgQanIvlsq5wQT0rD07w&#10;mJrwySSm2sYzmaVhgBe+M9TS52tRKndn0t8Of+CmF1cxfZfGsem/aCNq3KW37i4Ho6biVb/aXj2F&#10;aPin9rDwRrtpLJa+II/D80g5Ux+Zbk+m1hnn0wfevmvVPCvh27uEaPa0eMBnkfJHb2+uK1tO+GHg&#10;rWdPVL65Cs/EUlvcPvz3O1hjj6UvaN7m/Ktke3aB+0N4BsdThutS8RaK80W1jLb2zAtx6KDj/d6e&#10;1d3rv7cvgNrJltXutSOzGy3snXd7ZYIP1r431P8AZ+kt4mm0i+h1uxDF02jZLj+TfgefSqdnYHw1&#10;dx+fDNbqxCyxkFTHnoaJVLhCnY+jPE37Uun3WmyNoXhtY5e8l4iKI/fCkn8yPxrxG8+PvxMuPGi6&#10;hpPjHxBpU0I2BLS7aK3xnODAp8t+v8SnrW5caPe3FoIPs77ZMfOPQ9On/wCuu3+HXwPj+zxyPb7s&#10;sOA5B/HNVDmsVKz3OY8V/Fz4sfFbSGs9a8c+JLyzVC0kMNz9kjkU4yJFh2B14HD5AqPwr+z1MNIF&#10;xvXyN2JSi/vB9Bkd+vevpDw38K007WrUNZ5aaLywA2O4P9emO1dZ4f8Ah7dL8qwMqr+6LFVJyB8p&#10;A7tj9OvNVyya1FdLVHzB8W/B934X+AviG001mt5Li0WGXfkN5ZmjViCDxhC2ehwTWN+xz+y9/wAJ&#10;tqsN9Ixj0mzXO7GTJIDwORjrhvce3Fe5ftU2NjongmHwdb7pNc8TSxqVYbpLa2Rg7MccqGZFQZwW&#10;y3XaTXp3wV8EReAvCNjp8cKq0ceZMDGDx/WiOg+ZWuizp/wf0tF23M17eLJjiWcjdgdBtwMdeMdT&#10;XSaTodrokHk2tvDbr02RRhB+QHTPf3q5AmVZmXBXLc0wpI1yGRlwDkj+I5qnK5PMywkKpGQvytnI&#10;/lTpJRuVlAG3kMabDtYEYLM3AA9ad5jSKpWPeAeg4zREkhuRvBVeNq44XhR71BOgYN8w649jnH/1&#10;6tm2Kg5G4DoQO/8Ah71U8zYPu/Lzlt3Qdh/WqAiVP3W5gyqrZG77rVVumWGdfm+6CoIGc1NKXPH8&#10;TA5zxj/PNU72YDqykg4JHfpRdjsZ12m5vvL+HH51kaywdd+VUMOx/WtbVp9hZfQE8+lcjrcs3iRP&#10;stpJ5fTzZd/3RntjnPt1z+OKirmUtFqN0DXL6cTRxOsMcT/KxTdvyPf8PzHWovG+iQvoM11IrSXl&#10;uARKzNwM88Z6fXNT2EkWlX8NtG22FcqCeS+cnnjqTz269K1NUSOewuY1+9IhUDrnii/Q2px9258J&#10;fF34H6a3jnUJz/aEJu5DKPKdPLG7r1U98965ZP2dRPuaLVCu7hfNt/un8Gr274/PB4fu7G7vJo4Y&#10;5C0DM5xlxyBn8DXPeG/EtleOojurefjPyyhuPXFYyXc6YrQ8yn/Zv1gIfs93YXG1chd7xlj6KNpH&#10;5kVm/wDCmfFUOB/Z8zc4+S4jbP4bs19BWsVvPL911b0B6j8q1rDR7OaFW3TZB52nO39DUci6CsfL&#10;t74D8TaTDum0rU1jzzJ9ld0H1ZQRXL63rktkjRtLGrdCnKkfhX3FYeC47yAt/aHkr/CrwfeHsQf6&#10;Vk+Mvh1pOq63plvYQ+dcWsJe8ubhFKyMeRheeB05OfaqVPTUHLsfGdj4zkaFYzCrIvynawP860dO&#10;8RKmfMtFVO2FAx/3ya+rbv4PwaxIskmm6NfPkqu6BWbH1I/rWZqX7MOmanJm58M2q+1q3kfksZWs&#10;pU0ylUPniHxTaonzLIvbO9hUg8S2+WWO5dW93U17dqf7JGg3iq9vpetWpAxtSV3z9c5rm9U/ZU08&#10;I3k6lqNrIcj97Gkij22hQf1qPZhznnsOosW3C8O0dyn+Bq5Br8yNlbiFlA/iDLmtq7/ZLu1Qta69&#10;b3G4cLJamLn6hmrL/wCGVfFFrIPJvNPkOCeLiSNf1T+lTytM09omO/4TS+ULsVZBnHyTDj88Vctv&#10;Ft4g+aGbrnAIINYN/wDBPx1o6fJYrcL03RXMJXP/AAJgfzArLufCXjSxYbtD1LcR1WDf+Pyn6/8A&#10;1qXLIrQ7SfxdcSEfuZl75KHpVLUvHpNnJ5jSE4O0bTk8HP8AKuLu5vEWnRn7RpuoQiPq0lrIoPrz&#10;jHb9KyNQ+IMzoyKY97YIQynJx+GKrlYpHoVh4xU2Ue4tt67cH5Sa07HxmpX/AFgI9N1edaJ4lkKL&#10;ukhQsOF381qJrrY+ZYvl6kMM/liplvccfM7+HxbDKB+8ePaeAJOv61YHiuAxqrs7b8gHtXnMmtoI&#10;VWW33N6/KMfyNA1KF8q3nKw5GAaNQkd9LrNveMVZQynAIYD5j6VLb3OklVSTTbBlbk4gXd9cgVwE&#10;V9HJgeZIOe4PP5ipP7SjhfaLnHbBOP6UXGkd2ml+HJW3HTo/myflkYAfhupP+ES8O3K/6uZST2mb&#10;g1xEOpssg2zKeM8YOavRaxJCCxdfm6Gp5mFl0Oiu/htoF0GWOe8RvvY3Kyj/AMdrl/Efwu0+C0by&#10;9TlJZsLujyQPw61NJrsyYaNl/wBnr/hWVquuXErQwho/3smWCn5vT06c/pWibE7GxbfCS3ks1zqj&#10;fKoP/HuP/iqWX4PQynP9qKAuDkQH/GpH1iZI9xaP6g9ahOuXO/5Y92OvzVN2GjLll8JoYWbGpxY6&#10;5MRyT+BqO4+EN0x/c6pZHJyPNDqMfgGNEPiS4EYUxrz23A80P4muN/Ecm7pnqBQpWJlHUrv8IdRW&#10;D/kIaYzn722Rx/7IKrn4Uago+bUdNXdxjzHLH8lx+tWJNfuNn3Zev8IqD+35QG+SZT9OaPaMOWPU&#10;lg+EUpWMSarbr6qqsdp/SpT8KoIflk1SNjnjbb5yP++hVA67cBxtjkX0+YD9M02XVbqYl9+G7gtR&#10;diUUmWLj4ZaeDuk1CZgB/Cqr/jWL4h+Fmix24kWa4mKyA4klA/EYAxVhdSmnbDSLH681Hrs7HSZd&#10;ssajBy2OBQpSNdFsdbovhHw7HaxSDTbWTeo5kHmdvc1tRyaLpir5GmWIK9CkCAj8cV514O8U2kfh&#10;6Bbq7cyIu1tpAGa0pPE2leVxNNJ6jeDz+VK8iep2k3ieEJiKKBMYOAoX+VRT+JJJF3ebGu09O4rk&#10;P+Eu02FAgjuH54G3+tVZ/GcIb5LVgMdWalbuGp0l74w8t2UzR+pGapXPjDYGVZvlPfNc7L4rX7yw&#10;xKzHP8Iz+lVz4wknfEfltk4wGyfpgCnZ9RXN9vEM07naskhHTaOR+FOGpXLHPksOO/HpWNbNr2po&#10;fsljfTHP3orKRl/PGO340sfgzxhfS7Y9I1QK3UtGI1/8eIquUNS9Nd3Eybl8vB77xXG6zfTWvi+2&#10;yyh5EIyeccH/AAxXQS/B7xlO3z2kluvUiW7j9Cf4ST7cCsu+/Zm8Sa2Y5DdafHJCQQDcOxH0+X+v&#10;atIxHotzUg1G0gRTdXjfKAcIAvPrkmrVr4l0xYzhpZWz97zP6YqTwr+y1du8f2zXJJbZuqw2mx1P&#10;pvZmB/757V2Vj+ydbCKNlj1+4Zl5YFcHoMjCDHpyT1p+zsZuzPO7/wAU2Tyhlj27Rgg5wB7+9Zt5&#10;4utoItwhVuc8gEZ59a9ssP2PrMp+80PVJGLA5lunjB7Doyg/jxnFddov7Jenx24i/wCEd0qPb0Ny&#10;qzvj3dtxPU9fWq5Q0PleTxvCUZ12qowQSwUCpbHVb7XzJ9hs7q6EYw/kQPLj/vkd/evszSf2dbXT&#10;pVVodLtxx/qYFHr0AUetbsHwts7ZNt1dNJzkhE4/HJ9MVXs9CXLsfEc3w98WX6/JpGqKuM4aPyx/&#10;48RT1+CPi698tZLDyY8feluowFHvgk/pX3D/AMK+0ODblZpO/wB/r+n9acNG0yyG1beMgc/O55P5&#10;1pyKxPtJbHw7/wAMr69fqVuLuwVto2iESTEn3yFP86w739mfVLG4bbfR/KTuAtj+vzfzr7n1vxTp&#10;WiZ+fSLdUydz7Bj8TzXnPiv4y+C4xJ9o1vSlY9WikVivbd8vXHBpx7FXbWp4R4d/ZJknMcl1Jqd4&#10;uA2Ik2JjHsCfyNdRb/syaPp/zLoCyMvQ3Fw0mf8AgJbH510b/tU+E7d5IYdYk1BYWaNWtraRvOAP&#10;DY2A/MOeefXFYGo/tU2EzNHa6Hr132VmQRg/mc1OrZV0aUPwvttMg/c6fpNn0+5Aikf98r/Wq994&#10;T8tT86qBk4Rf1zXL6j8ftdv1/wBA8KtGpOA89x/QCsWbX/iJr0jBbOwtI2GQsduzFfqSxH6CrSI9&#10;D2L4BeDFu/H0cu0Sx2SNKd+GwTwpA+tfXXgrThDo/wC8VmeTn5V5wOK+Yf2JfC2u2Vhqd5rtx9on&#10;vbhIYBtCqij72B7kivriGD+zrWNU2gqoUs3UU3EyjucP8WfB7Xtk19pKG21K1/eEIMC4A6qw6Z9K&#10;0fg98S7XxhpEas377GxlP3lbuhHqPyrXK/apJFbaFZu56mvO/iN8L9V0bUn17wuf9KyHubUYAnA/&#10;iUH+L271cLdTGpF30Pf9LkMUfy/Lu7k9fpWPaaS+t/Flrrpb6Xb7VOQRvbqD71yXws+OlrrujNDO&#10;wW9t0OUYfOGHUMpOc/SvQPhZbtPZ3V5JuV7qYt/vDt/ntWnK1qEdzqbWRoTtb5d3HPrWvZlliXDY&#10;VeuORWZIi5XOB75rQtlaRf5FTWN9QcWaUGHgXcV+fJYEHn6VFcDaD8v+yM8D1qOWRivyscx88Yz6&#10;8Zp0dyzMNzK3djjn/wCtUSZsrWFLsv3vmOB71DMuyL0Zh06/p/jU7RKgXew69TUd1njaqbTwGz29&#10;f6YrJsdjF1O0RVCskbEjnK/d6/nXnnxQ+Gmn+O/Dk+nXkX7iYEBxwI2PRuvbr9PWvStRjVE37VY9&#10;Dg96xNbgVbZuI8IAemfw/wA+tZybNVFXuflX+0V8Jbr4X+PWt76xEtxo86TeU4+W6jVg4U+qsvp2&#10;Nfodd/BjTte8Jx3MKwy6bfKbi3C/IXWRQQqNkADGCeuQB9K4z9rb4Ef8Le8GPfWMPma5o8XKKg3X&#10;MA65/wBzPvwB61nfsW/t46V8M/CFh4A+I2m6hNp2mstpp2sW8Bka1gRQqxzxD94dm3AdNzYK5QlS&#10;zTFp6M0qX3LF78BTo+ss3+siRBCsTx5xKxLEe/GBycZyevA4bx/8FIor8rHZywr5ZJ3uCuBjBGMD&#10;ufw9DX3f4c8P+D/i7ocmseF9Z07XLaNiS1owl8pmBGJEALKxB6EA9T3rgfG3wkmFzNNJGrRzR+Xt&#10;ZWyMc4LY9Seee+D1qpUV0CNddT83fGnwwXS9Skkg2JIzZOANpPocd+2faqtlZ3BXa6xgtgNs4xz1&#10;A6cV9BfHv4eJpGvSMWhW2ZseZDExOc8D0B69TzkHkYNcPrPhfS9A8LTalHErXF1ILOF5m3/O3DN0&#10;2rhQSf5jiseRovfVHjevWE0lyzRR/aI0yp4wCRj0rkfFXhPU0iS4tmt90zGNLdLZXdj2wACf0r6k&#10;tPAXhvRIrfTZrwR6l5SzvabgZEBTjcSARxg4PUHPfNN1bQLXwkA0Nisc1wgmhunyM99pYc/Nx7DI&#10;4IqbsuPunzNoXwj8deEr+3voNLu9PkhK3CySTLFIXDAjaCQw6A8gCvc9f+Kfjj4l2dne6lZqt7p6&#10;h2uIY3WWMjnd8rbcnqTjrk1uywx+IVk8/VLjS5LqQi3hurRbqKU8AJHOr7SQMdQG56CrmhfAX4n+&#10;HrmG7XQLuzsZ03i4eINhcZ+6HyM/55NHNLoElGSuzj/Hv7YPjjxVcWMbapG15bx+Ut09usrbeMZD&#10;grkY447+9Ynh/wAB6h461ZtQ1S4udSu5iGlubqUyzSn3JP4AdgMY4rf1X4JXmg+Nb5bq1ms4450V&#10;cxeWrl13HCkkrg/w84yOnAr6E+E/wVa6t4NsMigFX8wJ8p475x1Pt/jWiUp6Gfuw1OI+H/7PEZOJ&#10;IUjXg427vlIz/Q14x+1PoifDD4ofYIR5a3FpHc+Wp+6WLD8Omfxr7x8a6vpPwQ8ISX91E95fLF5l&#10;tYQbftF2w4CqDjAJ4LNgDqTX5/8AxM+D/jv44+Ob7xP4gn0vR/7Vk3LFNeDbbIPuRqAMcDHTGTk9&#10;TWvsVFF06nO79Dzi68UAldrDrySaoTeKmLHy+tenaP8Asz+F9Ectrvi5bgNwYrCL7vHPzZYdfYVt&#10;W/h34W+HyAuk6lrEgyA007RqfT7pFS4pF6dDxObxPM0fHX61Dpuma14ruZI9P029vD1byLdpP5Di&#10;vev+Fn6ToK7NJ8IaDZ8YDzwrNIP+BcH9TUOo/tG+IoojDDqFrp8Sg4WG3Rdv5gmofKupSbS0R41d&#10;fs5eMXt5r5tJuLVY13M8riLZ9Q3P4Vd0/wCBepWibtY1C100L8pV5g75xnscY57kVY+K3i/UvEmm&#10;SNLrt5JMh3fPcPg/ka840LxpLZ3H7+SS5aQks8jk/wDjzVpGzjpuQ3NO7PWdM+HvhPRl3XmqXF43&#10;XbCu1SfyP86tReI/CmiS5s9HW4ePgNOd36HIrzux1ybWZlitY7i6kbkJDGWJ/Ktyy+FninVpQF0W&#10;4gEmGDTkR8fjz+lYyi+pvzJ9Tsrj4yyrEws47O0UfwxqOP5Vzeo/Fe+kV1k1CQL6J8nX6VoWH7PF&#10;8+DqetafZLuyVjzI4/Dj+daMXwj8HaTGv2rUL7UJx98Bgi59sD+p+tPoSrs4C+8feZ/qzJN6HqAa&#10;pwPq/iaYLZ2F9dMTyYomb6ZwK9g02Hwz4fh2af4XjmdjkvOnmsT25fJH4YrVXxBr81rshtbezi6A&#10;YVMD6CmtC4yS2R5RpPwH8Xat8z2/2KPP3rmVUA/AZP6Vt2X7O6WxP9reILS3OcOkCGQn1wWI/lXS&#10;a1rH2bd/a/iK0tVxyolAP065rCv/AIleEdHkVftN1qchOD5KnHT8M81QuaRab4W+CNJVQzX2oSHG&#10;Qz7cnHXgD69avWGn6ZaRldJ8L2ski8mSSDzGHGPvN0/CuePxlkY+Xo3hlV3cq8y49O/ek/tj4h+L&#10;FC27RWceekUeSv44zQS+Z9ToNW8N33ieyjt9Sb+z1hczQSwyeW9u+D83ykD6nnAzwelU/BnxD1O5&#10;F1pOu+LNJebT5iheOXZuXClWYHGfw4GPXIrJX9n7xt4lZfttzMyycgyueadrf7HP9neDtT1O6vUt&#10;76zheVTExHnEDJjYdGyQORg89eK6Kc3LQ8/FUY/EzqNY+IHhCyi2XGuSX0inkRgyO/1OAKK1/g/8&#10;EPAg8C2Oqa5q2nQ3TRkNEJlX5gxBYAfeGRjGM9+9FZzo66swjiFbSLO9l13V0iZbyzjuo85IKiTP&#10;vis+e60S+yL7Q44uOSkRib06jBqjceBvGegfKlxdbeeW+bbnvzx16etU38U+JtMIS806C6VTgEry&#10;T/8AqzWCRy9S0/w/8J6lP+5mu7HOcfvFcf8Ajwz+ueOtZ9x8FIZM/wBna3DJxwsoKn+o/SnDx/Zl&#10;8X2jtCO5TqtOTxN4bvJMpPcWr9MHP9M+tV6mq0Of1f4b65p0gjU2d1ISNgSQevviq8Pwf8UeH9Vj&#10;urrT5mbG8eXGXA+pXIFdLoa6ZrWvzzNrixmyYeQpONxzyc9Mgj1zXY2l1qUabrPVI7gem/r/APr4&#10;rXZGfU8zudWubSf/AEi3mt3HUMcHj2NTJ4zwDiSRfZlyK9QfxLrix7bu1jvI1ByrAMGqhf3Oh3h2&#10;X3h2FNwwWiTZge23Hv3rMrU47TfiBdW/3LrHHGG21vaf8ZNUtkaOWRJkYDKuqtkemSM/rUN14J8I&#10;am25JL6xbGAgYEfjuyf1qGT4NWN6hbTvEEaNnASZSoP4gn+VUotdQ0Lknj7S9Qb/AErRdPkYnnEe&#10;P15pstl4M1n/AFlje2LnndBKGC/QMcfpWRN8GvEVu5aG4s7qMdkmAP5MBWdf+EvEGkvmbTpmX1RC&#10;4/Nciq5pEuKZ0Vz8NPC96G+z6xPAzdFmi3Y/L/EVTl+Bsz82mo6fPxgASbc/hzXMDULi0nZZYpIz&#10;3DHb+hqzF4l2/L9oaPjowqrjUdND2r4NfHH4h/BLTY9LudNh8V+HI2AFlM+54R/0ykXLp9CGX2Fe&#10;4eHf2nvh/wCMpI7fUhqHhWab5Vi1S0fy4yeuZkDKMf3nKCvjmw8d3lr/AKm+kVeMASED+da9t8Xd&#10;UDBZLhpYu6uFZT+Yq41dNRcp638c/C+g3Pj6HT9CvLfVWuk883NpKJ7VE9d4O1ifRc81z/hzwNqG&#10;k6tbXEcN9byWrYUKWjSeIn5kbIOMj+LHBrptE12HwrZXF0LNbiaSOMQyMpYWzH5gSBuIBz1CHFcj&#10;4w8cT3esPMqeY7EFAguQ6N/e3sVB/wCBACspS1NLWR7df/sw+CtQgW9eS/W4bErKJCHQn34Bx9MG&#10;vLfF+h6hqOqXOm2sF9daXG+Eihfa069MSS/zVQfqKs237SN8ngr+y7tYf7S5XzfMBXb2yQTzXO6N&#10;falezedqs2xfM3I8SW9wMdwPMkXr7dKN9hxZ0/hj4fXNtKZLm2bTcKIre3CFVQD09frzXJ/E3wnq&#10;F74qbTJbZI7e62oJmBOCxxuGM5+g54r1bw78abvR1FtHbxSafGMyz3XlW8UQHUgB3GfYe3HesjxR&#10;8UtD8ZeIoJob63jmQoVcEYQq2c++OvI9qlxsaxM3S/hRqUMFtbx2vmyRoq+dFMQkgx1z+H1r3T4Z&#10;aDp3hTSYzqmrW6hVz+9ITBz/AHjj8q8y+J/jM6Jb291qHiIaNp0bmNWhZSbjCg/LjJ75GD0Izg15&#10;H47/AGr9E8OJjw3a3Gran1Go6iWODjGQpJJP1rSM2iOZH1d8Q/2vfhT8FtWFjrniKSTVDGGWytLG&#10;e4aQE/Lh1XyhntucZHI7Vy+g/tkR/HDUNS0nwLZx+HWhtyzajqccct3MG4JjjJMce3IwW3564GM1&#10;8IaZ4T1n4teMX1C8a6vL67kEryMCzSN2zjoOnHTpX2P+zt+zTefCvQZNU1QSRz6hHtiiYD5F9SOx&#10;/pWiqNoyer1NL4Y/s3x+EvHUmuat4it/EGrXx3Ss999ruGPAJc4x7ct2wBgV7np0SRRf7J5HPA/z&#10;j9a8r0mP+yPECybtrP8AI3PJBx/MgflXpeiXAmsY8KQeSR6/55/Ss+bU0jsblkirxx6Dvn8KsBWV&#10;VYbTk8ceoP8AhVCFlbb8vytwB75z/jV2F3dNi7v7oJ7d8H8a0toPlHW6fvdw2spJI9uamniUBlGW&#10;3Hgkc44qOM+TEN/6dsgZqNp/l+43GQP8c/j+lSpClFhN/qmKpuJ5PfJ9KozzMNqnB4Py4yMVbuHK&#10;xHax3E5BYDOfyrK1O9jhhMk0yosQy2ePxOeOKvfYXKFy25X9j0z1+tY2uajDpUPmXEsca5C8t1+l&#10;c/q/xRinKx6bG90WkWMzuCsSgYyw7v7Ywp6bhg1UtkmlKz3ExupA5LM6gKg6YUDjGMj1x1JprzHq&#10;1oX3mk1x49sM0NrkqzklS2P89O36Uy+mWEgIFEa/dIPJ9z71e1PUDLaRqJF3KcLzwBx0/wDrVl3R&#10;8uD5x269c1fOloiVT6yMPWdzSrIu7Knk1u2WZI1yflIHJ/wrFvMtBnnhiOlW9Pud+nL8ynaxBWsp&#10;G0djyP8AaM+G1l4wmmsLtR5YlE8RwAy5B5H65+teQn9kyxvpP3NwySLyCMnP8q+iPjLZNLBDcK2W&#10;KMmMcEjkZNeO6L8R9StZNrrZMV44LKAfzojbqPlb2OZf9lrWNOkzZ6jqEfGRsmYAf59Kqn4WfEDR&#10;Jv8AQ9Q1CYZwVIDg/wDfXP417BoHxTuPNXzLSHGRnbPk/hlR/Ou30X4iWIRZZBIFP96PO38Rn+dU&#10;4wezIUpx3R813+vfFDw/GySq0wCgbmt+o+o6VR0T4h/ESx866GkWtxLcARuNjqQPavr19e0W88P3&#10;N5GYZPJRmJ2dePc1xPgjSZ9Rt45NzWtvcfvQM45/CpdHsaRqX3PA7b9ojxLpzbbzwvlVOD5MxU/X&#10;5hW1ZftaR2Uqm60TVoQo/hUOfzB/pX0TqXge11MD7QsdwNo5cBm+tc9q/wAJtJIjh+x2y+Yx+7Gv&#10;1qXTkhxqJnnOnftfaCwzN/aNo2efNt2YfmoNbun/ALS3hXVwytrFqNw5WcFAfbmtx/gloFySrafb&#10;bWH3hldv0wcfmKwtW/Zk8Pzytut5FDkgMrLgfhg1PKy7xN2z+KvhK/hDrdaHcLgADem70+p/KtKO&#10;Pw9q+1hFp8u5f+WbD8On+ea801n9kzQy7rCrIzdMEDPvWTefsjWtmy/ZtQuIXPJIcx4+mCc1N2tx&#10;8qPXLjwvobov+j+WSTykhbB/E1Vk8DaVMzBbq5jXPUgHH5ivIJfgT4k0UsbHxHfIcZKrdSEkZ9xj&#10;361Wk8L/ABG0lytvrl46tjGSrFv++gaOccaZ63cfCO3mbK3jYbBAMW70+n6//XrnPGXwR0tLy1aW&#10;aO6V5DNse2UhiuBls+u7GeDx6Vxsk3xUsU+WTzjjcWeFd347eh/zxWbqF58UtdgY7reNogI9+VLH&#10;oTjdz0wM+xoUk+hMk1sdhP8AAbTL05SHTY1YjAa0Qj06fgDj2qB/2adPWQ7rPRZMA8fZAMj06cZ/&#10;oK5O11X4paCsayWqz47vbbs/iMe1W/8Ahcfj62VfP0CGRl4LRxyrnp/ntU/IqL7mtcfs0adeEt/Y&#10;ujsPvfu0KEj06Cs+T9lWxkh/5ALMSwANtdSDbxj+F8DqO2PyNH/DQ/iTT483Xhh40b7xW4ZSR24K&#10;1NZftSSW4VbvQ9Sh/viNg+PwJqSl5GQ/7I63V3tt7bW7eTdwqy7uOeu4N/PtUV5+xxcxRlZLzWLc&#10;/wC0i+vT7tdxp/7X2jWlsyzW+sW646+USQfbn69K14/2wfC8+PtF7dbwgXc9tJ/MDt6/41ouXqS+&#10;boeN3X7I89kX26rcQRggn7RaLIF9iQwz9ePx61jXn7NGuQD9xe6fIq5H7yJoiBkDoC36elfRFh+0&#10;94P1AyJ/btqq5+UyDaW787h/P0rU/wCFz+F9WiO3VtDuBjAV2TJPsM+1FoivI+V3/Z28UPCzLc6e&#10;eCcLcShh/wCOVh6h+zh4qj8QWe6awuEYfdN2/B9+Pftnoa+yW8b+GbhGaa40Q7gAT5iAAe+P88Vn&#10;WHjbwje645F1pACrtUrLGVJ5B469D+Yp+7sLVbnzJc/s9+KLEY36W4YZG27YKPzXNULj4MeKrBGa&#10;GNZuSCsd0v8A7ORX2JDB4RvJd3/EplDLhTGyLn8j/KrUPhbwrGfksbeQkY+WYj6cg0vZh7Sx8Vt4&#10;C8ZWjfNpd5Iq5JKPC+Mf7rGq02ieKLZMtpGr7QcZFqWyfqK+2p/BHh+/h8sJLH/dKXBbb7fMSKrH&#10;4X6WB8txeJzgkMvP5il7MOZs+LJ7DxNHDzo+sLjqTpsvP44xUDaJ4maMN/ZOsJu6bdOlOfwxX2yP&#10;hXYgsTeXhXGOdn+FMT4SaWfmW41GRRx1TH/oNHs0HMfFdv8AD7xdqSqY9P1jGf4rdYv5jP4HmrkP&#10;wR8W6gnFjeqW6b7uNPzG7P6V9p2Pw50qDaW+1TYH/LSTBx6cAVbsvC/h+1k3f2akm04y87np/wAC&#10;pxpoOc+JYP2cfFs4Zmht4QvQTXrEsfbaD/So7n9lLxJqscnmSaXGzDgNLI+T/wB8/wA6+3tXvPDN&#10;pInk2unxsPvbgjKx9gay774neHdBjLfa9Ig2tkhGRfzGeKmyT0LjsfI/w2/ZVurjThHJqEwmhdle&#10;O3s2wvp8x4Prxmu90f8AY3WRE86TxBJuyAViCKT/AN88fyruZP2p/CPh7UL63k1FWZZi6+RE0gwR&#10;225H4ii3/bK0GOGTyYdWuNrcbLYjP50pFRMWD9iS1ufLmW31dcclJLxVL/gcGum0b9kLTLCPaNG0&#10;/LYZvPlMzD8WLfpVGb9sqGVdtp4f1qZSOrhYwT+dU2/a28QTQ/6L4QbntLd8/kFpXQandWP7NtnZ&#10;AbbPQbZVPaEZH/jtbOk/Buz0/dH9st4eThYbf5enXr/nFeUN+0H4/wBTZGtfC9nHxxuaRv6Uj+Of&#10;ixrPMen6fZtJ0ZLZn/Vj/TNNSI5bdT2A/DHSY9wmvLmQqeNgC46/WmyeANGHysLhin3iZMZ9+g/S&#10;vGl8P/FvVSz/ANseRu5IEUUYX2HcVHL8FfiFqUTfa/E2pt/EyxTnkjngAZPPt/hT16IOZdz1TU/C&#10;eiOWX7HCmONrTN1/76/ziud1ePw3pe2aZ9Pg2nrvCnA9B36+tcdp/wCyV4j1+2b7Xq17IGUDa9w7&#10;uM84IJUenAJqHVP2HlhC/abi4+f+L8R1GT+VEU9wVmdf4f8Ajd4W0mJ5ZNS0mGRZGH7sr8xPIxjr&#10;9ferF7+1j4Oh8wRahc3TIcfubV2HUjgkAHp2rifB/wCyHa6rqEgiaTbGgK/ux0HHoa9T0P8AZC0a&#10;O1VpjdedjGVk4zgYJHr/AF7VvGLZMpRjucdN+1lpku1bPSfEF0zZwRAFz6fxVm3n7T+tSoRZ+E7p&#10;d4OWmuQP0ANe7aD+zt4ZsRIrWMTfdAaQ79wGcccc/h39MCugsfhloOmrGY4IgycDCY9v5cU/YyMX&#10;iIny3/wuv4iX7K1joNlEFODkSSD8+n1+lMl1P4teJDHma3s25OIrXPP/AALIH1r6vuvD+lsNzIrc&#10;8A/Nj8ab5NhAvyQpuBxnHSq9lrqyfadUfKafBr4m+IcfaNfvkVj95JY4x+SdMemM4H406T9jfxJq&#10;CKbjxFqlzyQd95KQPyHX8q+p7vUbO1TcIRtxk46D/OelZl74uhKbY/KjwDyBkkenP9Kr2cUCqSex&#10;8tx/sRwRzZupmncHB/j5HfJJ/UVbuv2OtFsrArDH5c4B+ZgpH1xj9Ole86rqcLkfN8x79+pNYOpe&#10;I4djfMvcAZ/nTUUP2kmeLeC/2e9Ied4JIYN8bfOzxMMnrwAcD8669vhV4f0qH/j3hXH3sRj+v9a5&#10;fVfHU+ifEy8tnkz9shGCD0Az6cdM9Kg1Xxdl2/0jG4ZPPWk5JFxi3ubFyui6C0iRw7VLEqVA/wAK&#10;5LWfFHmzOtrbR7sdlLMP8KytU8VWzyfOxb/dqnonildW8QWmm2KSLJeTJEOQd/Pc1POU9D6l/Zr8&#10;Ls+gWayRBJFQzSAHueR/SvXrx1SBs42qvQ1yHwj0j7HBM4VljjARcHsO1dH4j1CMQhYXbd/EO4/C&#10;nbuYxKFkzJIFbLsxyMGuj0xFfgBc9uK520fDD5d/GQa6TQXS5h5O1ye/X+VVoV5nP+NvgTZeLbtd&#10;TtJm0fWF4F1CP9b/AL69G/nVHw/401b4U/6Hr0aQqSFjvolZ7Sc543MOY2P+1ivTkfbbtGWOegOO&#10;9H9mQ3Eckc0aSRyLhlYA7h7iqVRrQUqSkXvDviK31+JJo2UMedhcHd7jnke4zW1b3W0g7SuTwVFe&#10;W6j8NZtBjkuPDl9Jp7KdwspA0ls7evcp/wAByP8AZqHSvi7rHhqdY/Emj3GnnkJMSHhYDv5ikgeu&#10;G2miUU9YijGSWp7MZAF3FVb5gQOvJo3qx+UKqqeuQMGuV0P4j6Xraq0V1b/MBtPmDDHrjOf5c+1b&#10;kOsC4VmVuuMbfm4rCSa3KsjSM2FLAdB2qC4mbaVbb8vQAc5461BJcLFFnJXd71G02VYbjz39uh+l&#10;ZS3NEijfX5jljWMfK3XJ+U8H+Y/UCuZ8U62YU2qu2NjucluAvXI45zx+VbGrQvDDu8zoM9v0/nXn&#10;fjTU5ITIWO1uQBgnAPf8D/OsqhtTSZDeapMdZRrfy5JF5KMu5GH8WQeGVlwMH1I71vP8OvD3iSyk&#10;kuvCfh2O4ZWRPs9sYS3ynaM7uOwz04GetY3grR3u7+O4cNu+YjI4Hb/GvUfBekfadRjVl/dxKXPf&#10;IHQfjTpxSRFS7Z+ZvxP8M+LPhz4r1O+0m+v9B1xWk8q4sbpoZF7hVZSDtzjp1r379hb/AIKg63d+&#10;Hbfwb8SfEUf9swkxWes6tErx3y53CO4k4ZJV+ZVcnDDAOG5b6q+MH7Onhz4wQSfbFjtdRdDtuQMK&#10;Ac9eOvQZ/HIGc/I3x9/4Jm61o4mube1jvopZQBcWzb3IyMErjn0GAc8cjrUe9H0LThJWe59H+MvG&#10;J1y1uG8ReC7fU9LmAmg1DSZxcea2PmJRgFwR0Idid2AuRk4nw78P+APGwS1k0u4hhjnlisoNQt9x&#10;W5WIAOuSQMK5B4BO7jAOT8KeZ8YP2Xcx+Hdc1zT7CPnyZI3Nq3HQqwZOg6ZBwM4xX1v+yZ8RPFnx&#10;F+A+m+IPGOm6DNqOs313PaXcF28JtoIma1Zmj8pgshkjlAKtyrp3GCNNlPRHF23wCsbz9pOP7Pp1&#10;pp8dvdtGfKj8tHbb87KMnauckD8MDAr0n4sfCyz0qwmF9eaa0IViIkmHnMM9RnAHc5OR1rN8ZfDH&#10;4ieMfiXD4i0mHw3o1rEAkIlvJpMqihQz4iBzt7DjAGcZxR4m+EXj7xVZW8+t2/hN7y3YsL61vLqG&#10;4jHZfMVFbAJ7DPHXFJRsF76nk0/iHw/4d102aQQgeX57K1z5scyqw65Qx53Y6NkAEg8V7v8AD39o&#10;mz13wPIbHUI4xbREuPNzsC8kdz29q8l8XfsneKPEcEbSatpvzoEZ2muJHOOxJAOOnP5Cubh/Zs8R&#10;eFfDd41jfaTapGjsJIzN5kgU4IYkHGcdgcZpx5lshS5WrNj9H8TaT438WyXd5NMFmvHJkkmMYiOS&#10;Sdu1wckdTgcjtWn8cf2hvGPwk0FbHw1r7yaXdMkiXXlxyGNWVsoJSCwwcYwcYbjpio/DH7OfiLRL&#10;6GNbrRo7h0LedbXNwhc9eQoAPPsBU/xl/Zi1HXPhTrjTeJBHiP7ZcytC8sm6LDbVLPwDtAJOT+WK&#10;mDlcv3XofOmp/GTWL2+muL7xBcyTzNulk80s0h9znmudvPiNaxTs8lzNcu2WJZj3/GmL8NPD9iVN&#10;1rGoXbL/AAIRGD+GCa0rbS/C9nGq2ugi5kGCxl3Sbj+Of6VTlrqdSjFIxP8AhZMbyrHbxSTM3QKC&#10;xrU02y8UeJZP9F0m6UMflMsbRr+bYFdBZ67e2UXl6fpdvYrnACKsYH5UXWva1NF/pGoWtmuOQzgA&#10;/jU3Q7Igk+DPiJ/lv9T03T2bko1yHK/UoGFVbj4OWMDg33iNWK9UhiOD+Jb+lR3vifS7Yf6d4i8y&#10;QAb1iO4fnVYfEnw1p8LrHZ32qSNyMqT/APWFNailoSTfD3wjbY803upf7DP5aD/vkAn8SanTSbS2&#10;tduj+GLVU3DDmDc/5tk/rVB/i/qBXy9L8K2tsvTfKvOPxqrceIPH/iUMts62qtwPJXcE+mAcVUZO&#10;L0JlFyO+t9W1zRdHgaO2gtIZlKhlIHI65yOtVp9XnljZr7XIrdcZx5239c1xjfAzxl4rRGvLu+uJ&#10;GfBSXesYz6fX/droNK/ZFktpt2oXkaooywVixB9MHArWpFyV0c8JKD5ZPUhvfHfhmwdvMvri+bsE&#10;bdmqJ+LsKH/iWaDJI2PkaVcZP867i2+Evgnwed15qFimzqgkBYnHPygk1ZXx34E8OfLb28l4wPIj&#10;j4P/AH1iuc6VY86/4SLxx4gdVt7WGyjbqEi/rV63+BvjDxWB9s1K88s8lTIVX+Vdh/w0QySeTovh&#10;9VwfkLfMx/BR/Wp11/4l+M5g1jY/2bC+Cf3Kwj65c7j9QaCzK0X9juKIBr6ZW+XLbm3Y/pW2PhL4&#10;R8IRlrrUrBVQ8YZVJ/AZz/8AWqFfgh4q18/8T3xH5UfOF8152B7/AC/KB+BqzZ/s5aDZuHvtR1G8&#10;YHJGQisc5J6E/kapFKyK7/EnwH4VZvstu17JnIKQHHT1bp+lVL/9pq4aT7PouiR8kbQxLnj2AH5V&#10;1lv8PfCmmoqrpdnMo/56jzd/PcNmtNfE9jo8YjtYoo492cRoFUd+MVpy6Gcnc8ya++JXxBnTy47y&#10;xgfq4RbZACMcbsE/hzV+L9mvU9et3bXtbWRcbGVpXnZl67ecDGfr6/XttT+I3ykKu4+mOMVi3HjC&#10;6u2+UHa2egzj8KUZcpyyhzbnK6N+z54V+HvjKLTzqWqQ6XqjM+XI2wuAScEghQflAGP4unFFaXir&#10;QJvHukz2c6sVkUhWC/MmRjcvoRnqKK1jWh9pHBUw9RP3XoelRfGnxH4YdV1PSrdl6jzIXh3Y9DnH&#10;6VoR/tB6brCMmp6GCrfeMTJIx/76C9vet638WgxMJArrt5B/izUd7Bo+r/LNZ2Mm7uYRu+mcZrn5&#10;naxhGKe5g3HiTwHrPyyRyQ7hkrIjKfcdxmsXW/APg/X54YrPVdPZp2CsrXSBo8nqfTHuOgrc1n4e&#10;eHbiOSTyZLcqDkxvtUfUf/qrDsfgtoerWgkjvJvOjOFdgJB9cbR6+uT/AD0p7XBrU1vEf7O3hu7u&#10;nXRZ4/JyNkiOuZMDqcHrXP3f7M+qWQ32t0zE/dCt/jzWp/woGe1fdaasfMHqCp46dDU0fhLx14aQ&#10;/Y9QuLxV52ictyPZzTcg1OXuvAfjLw58qXE7dwpO7AH9P0qtceIfFWkMVu7KKdehLxD+mK74fFHx&#10;vo4Vb7S47vYNu57M9PdkwKb/AML8tLj93faG27jPly9D/ukZH50nYNep59/wslSh+3aH8vqq4I9q&#10;WPxb4fu1wVvLNu3PA+mK9Lj+IXgvXmxdW82ntjAaW3zu/wC+Cf1FRXPhjwH4hjUx3lnG7nA3P5W7&#10;J9wP50KKYRZw1tqGnzMv2XWmjbsJMcfjWvaXeqQxbrXUIbiPuVk4rXvP2ZdL1RPMs7hfJxwVAZfz&#10;BrD1P9mm+sEzZ3TSccbXxg/jVBtsWm17VlytzYrdRtxyoYEfT0rNuLnQ7ltt54et4XPB8pPL/HAx&#10;VV/hv4u0PPkTXsgUc4QsDVdtU8U6eu2S3iuGXhg8XP49B+tHMxXJpfDHhPVPmUXNm2egkBX8iD/O&#10;mWfwp0u/vLeOHW/LEkqqVkj7EgHkNUSePJEfbeaGsnHJQfqODVbWfFmj/ZZP9FureZgQqg8irjuK&#10;TPtWL9mXwvbaXbJ/Zf2u6WFE+aSSQsoHcFj+XSuXv/g5pek6ntk8Mw+Wx2putWxJ6g7h1FevfsUf&#10;G/S/jL8JNO0+TWJBrGnxJaurTPtQ4+VDk+nTse1dl4t+DdxbziZp/tCbj5gO75c8AlSemfatXTuz&#10;CUmj5x0f4SWV9O0aeGtLjRDz/oKOEPQZbGB+R61vab8IIdJuPMk0GzgaZtsM8dokaH23bTjHbIPr&#10;Xd23w/k0LVha3Vvo8K3DAxtIWSd3znhSxBBGcYOTitmLwlHLru6OPdC210UKSFPcg45OfXtVKnbc&#10;cJnKJ4GitdMUXGn2UyMehkgVXPrhiDj3IqBfh/bxwSJHp2ipZFdzRfaYAsJPcYOeTz14Ne36R4TF&#10;1bbGgmZVwRnjcRyPUHv61znxAi2T/wBhabHHNrV8hBTGfssZ6uxH3eOnqaHHTQ1cvM+Pf2rvhHH4&#10;p8KWskVraQ3VvqaW8c0G37rK+75gO+FyPUV0Pwm/4JtaTo9jaap4iu1jt5AspSXHmkHBGFGSVP4d&#10;PevqHwT8FNF0LS4bG6hjvFtQDH5uXO7+JnY8sSxPp+NdB4n0ZHt32qOBgZXAqbK4oyZ5f4B8AeD/&#10;AIeTRy+H9KiWYgqbieNQV91UZwe3XvXQ+J1bVPD0/wB5nUh927PTr+melYFqTp+rNGQzANxg11mn&#10;7XhAZQwxyMcVHkVseNX0GNUU4Jz8owOQc+tdf4b1CMxRjd1X5sfdUccZ+vtWN4q0oaXqUkbbsRsQ&#10;Djkjsa5618ZNot2qhJJPNdiu1M5Ixn6dRWEtHodFM9mtpliIVQFfq3OSD3q1E6quRgxnBAxj9Pav&#10;K3+Lwkhkkhkt1wACpkZ3PXpsU9+xx+IqG2+IGpapbqxWZfM+U4IVck+pBPrxjn2xzqotblfI9QuN&#10;fhtQys21hx161nt4t023umie6j8xQPNSMeZJCpOMsq8qPQtgH1rzd7S+vpf308HlgfKjKX6kYzng&#10;9D1BPPBrR0/Qy6Sb5pJdzM212LAE9cA9Bz/k0rxRTpyZf174j3N1dzW+m2qmDGFnmO9nfOP9Wvyl&#10;RkdZAeOg61gT6bc61KLjUJvtjK+5RK37uNuQG2YC7hngkbhj1rpdP0eOPYBHtxx07+tWJ9BxJI3X&#10;kcBeenr+VVzvoV7OPU5m5gjedpTt2vxhI1RWI4OFHHbqOvX3qY/LBtVe+QB2rYayTYRwrI/y49CP&#10;8eKqz24iAUBWbPP1o16mmkVZEEVsv2Zd3l7m6L6exqCddo2kDb0ye9WSd6fL5atjdjHT6GqxvcgL&#10;u9SSR/8AWqlIxadzH1cCK3bJ5IJIBwT7dqpeF5N6yIcqcbgDTtXZ76d/myrYGccYFRaKn2S+VE7+&#10;gHNSwjoSePtNjuvDMn96PDgjsK+TvEt8PDvi6+ttyjbMWBPTnmvse+sxqGnyQsvmPIjDjvXxb+0X&#10;E+i+PIZ93y3cJ3Lt+4UOOT75/SplsUtzZsfFqHC7lPHQGtu08YfZBGFkfbn6qfwrxm08RyIeG/A9&#10;qvw+KpgvzNwe9YczWxtG3U9m1f4gRyeG5rVp2Sa7kSEHOPlJ54rp9J8fQ6VbxwpK0aQoETk7T/8A&#10;Xr5hn8dSTeJ7IP8AvIbQGVlz/F2Oa6dfiaLiUHPUDA9KftpIlxTPpiy+JKSxq25SFHHbJ+tEvjlJ&#10;xu3KnPY96+dtP+JHAG5l9OetaX/Cy1jI3Tdeh3dPrT9uyfZI+gLLxcsK5bYQ3X/Gta18RRlV3dDz&#10;kYO2vnax+IDbMiZWHXjOK1bL4jTCI/vl544P/wCuj6wwdG57pJdQ6hcrJlcdj6VNc/ZbrO6NGfpu&#10;Pp+FeMad8S5v+ei7e4HWrK/FORXA8zA7gmrjXT3D2T2PVk0uOORpYwrNj5QT0+tSr4elvomzsj5B&#10;AVQP84ry63+L7Ky7Sw7itvT/AI6fLtZo88EYPX9armgyeWaO7/sb+z4JG8rc645x0PFc9pRivbqb&#10;csbeY22McdBxnHvjNVNQ+O1u+i3DRu+7y2C4PTsD3rj7Lx5Jp00e3y98iqdrDIBPt1pynDoVyya1&#10;PWDpfl24Vo4Y5ByBsH5moZdP2hvmHzcHn0rkLT4lM9ufMbc69Mn6/wD1qJviEJirGRU24+UNR7RG&#10;fs2dLe+HY76MiQllbAKk7sjIyPy7dKp6h8MrPUsSNBbyFScboAxXOc9R71jp8QwCQsylc8knOKtR&#10;/EtUYKw9SCMjg5/xNNSiw5ZLYguPgjpbsQ1laSK5z9zucnn069qoav8As+aGYlY6bDuycBCVznHb&#10;866JPH9mxX5o9x7jqDQvxBhXbuwvGCeBu/L+tHuD984O9/Zf0SWPH2Ecn5ir9PpkGsmb9kLR71Fa&#10;O3ZWkYcnadwx0BwD+fvXrFt40trjb/dwSSD/AFo1PxcLkE7kVVIxkE8Y5qXGKLTkeLt+yBp7zYke&#10;6EK8MAVU8dckepz0Aqr4Z/Y5sbq+1CX7Q8ds0gWNY2PJ5zktz+XrXrc/imNbV2WRVVQTtI74rX+G&#10;txDDZPIxbcxBOTnnGfX3xU00pFSulc8en/Yss9jSQ3UyMwzlRj+RqBv2M7hG3RaneRtjO5Qfw535&#10;/Q19JDUrdjj5V788c1YTU7b+8wY9wOtaezic/tWz5hP7LHiizk32/iK+XHPMzrj26GhvgL8QrTPk&#10;+Ir1oyfurLJ82O/Kivpxru13qPMX5eeM8VYgkhlyN6quARgc/wCfeqjTiJ1GfLcXwq+JkD7F1uYc&#10;cZkO78MgD3qeP4d/Excx/wDCQ3SN1z8oP5gE19RobcgfNGuMk8cmmmO3YmT5eOAeKPYruL2x8xp8&#10;E/iBdwnzPFF5GSAG23Dq2PwXn86ry/ss6tqYP2zxFrFw2MEPM5C/TLf0FfTzGDf/AAj1zUMws4V+&#10;Vl3dMAdaXsktw9sz5fuf2JWitvNa7up16tv9fzqOw/YttplElx5hC8A4ypHfqK+oDqlqIWAZdo7e&#10;v1qGXxVC1sYWb92RkLng/Q1DpLoa06zW5886F+yn4f0HX0jSzjdZBu+djn68Ec5rutJ+AWiW77m0&#10;+E4wMY3fzq9401iGy8RWVwu0Kg2FRzzk8/rV+38dQ2iMSyjtnIrOSitzolLTQtWXwo0uPldPtlPf&#10;92v51t2/hOztSIl4j4LKp28/QcVhyfEqOZQjSA7V4Ge30rPufiPFCf8AWnd0GOMU1KCMpcz2Ovk8&#10;OWbRcKSVHK5pH0+zj2qEVSvUbua4S5+KgMYG/A9SazL34nTMh2Fff1yPxp+0iT7OXU9MhvLWGbas&#10;cKqcgEDIJpBrdvFKMtHHt4wK8iuPie7IMsq7vRsZqncfE2Uhts0fTBOO9Htkg9iz2z+341U7ZP1q&#10;nqupR6gBuJJySDx1P8u3514y3xSkUqrSrgfxD1oPxaW0w3mMWznhvxFHt0NUZLY9B8I69DpXjO6t&#10;VkRGwxO48up2nI/E449DXat4zhghb51y2QuT1/yK+VfFnxlkX4j6VfNKsQCNFiNQCwYnhvoWyPpW&#10;xqPxhY/8tMKp9O/+NUsRZETotn0Jd/ESONAu6MsvcVRuviVFEDiX7x68V87XfxXkJ+WT2zn8aoXH&#10;xKmfO2TPsTnNT9YbJ+rn0Ve/FGFfkX1wQW4NY978V0Lkeb8uTzmvnu9+Idw0mGk2+xOayr3xxcEM&#10;vmHrkc1KrSNFRR75ffFhP4pNo7Z7c1gaj8YowWzIqkdt3P6V4Xe+KbiXdmT73+1zWTd69NIT+847&#10;fNQ6kmX7OJ7Rq3xjaVSDNtXnAB7f571y+rfGTcD5c20dzmvMZr2R3+9u3DiqN1cOvDKzLnIOaE2L&#10;lSI/iZ8SpbDxlZ3klwZFdggOQdgx0rTuvHqvDnzlPGRk1538Q4W1iyZUj+eI71PX9f8AGr/hC0vf&#10;EGkRiOxuTIikGNIGbkDkjGf61vy3VzR2Re1XxqqO2G+brk+ld9+x7bt4q+L/ANp+9DpsDTNu7k/K&#10;D9cmuDi+FGu3y7v7Jv1Vz9+WJowPxOP0r6A/YU+Gs/hx9YmvIY4bi6ljjiwwZgo68jI5JHvxShHq&#10;yanLbQ+wfCduttpFr8yM23ccHnJputSrNqDBcBl6+ufek07/AEdC25tsIyQPu8VUM32pzLjaGbJ7&#10;VpF3MGrGno9srIN21mX8xXS6RD5OMruJPYZxWBo9t50m6Nh6EfwmuosYldQGK/7JPc1VtAtY0o4F&#10;nO/OB/eI5JqXyWYthto6AMOar2y7Pk3Mv+z2qW4Zfl2urE/LzSsNCq20qrtsx1OOBUotorglP9Yv&#10;TB5Uf0NOskOfm4zwPXFWLS38rLDDK3X2qJG8djjPEPwD0zVLxrjTxdaLfFtwnsm2bj7ocqfyzWUn&#10;h3xr4JZ2tLyz1VIySUKfZpGHvncpP/fOf5es2xEkQwSF78ZBp99ahoGbapX1B5NLmkhOMXueKX37&#10;R03h9ohrmm31iqHDyzR/ugemNy5UY9M11/h743aP4it4zaS+bJIPvRkSKPTOD37dzz71s3nh+K8Q&#10;SMpDL09R/n2Ncb4p+F9rqKStNptu7SLy5QFwepweueT780o1FtJC+r9Ys6HVPGlkkS5uVSdSAVf5&#10;XRhkdD37V514j8RW9/qiRwzrJ5jbQA3J9OD7CsbxJ4Jk0G3kWwvNVseCCsc+4fUhs5HTjIGOmK5n&#10;wH4Z1a1+JO3UJY7q2gxLHIqhGBbBKsByT3zj8TUyhGcbxYuaVOVmj3/whpccUCqq42qFwf8AZr0b&#10;wXpXkWzzMq75GO1iMlQPQ9uc/kK4/wAK2H7pFXq+Ao65Jr0eK3ayjjRfmjVdpyMZ+v61nbSxNtbm&#10;dq4+bzMtkdj0+tTeBLe8u5JPKmYW9wSjwMA8Ug56oQQRnP51X1gLMypn5ZDtGB0NdX4L0P7HFHuD&#10;HaBjI+n/ANaktypWZifEL4HaR45tJDNY/ZbqRGUzWrmIbmx8zx8o/Pt69MmuA8HfAC78NeBpNDXR&#10;bHTZrBHgs55X3Wt5I5eYSKigHBkkJZS2dxbaRnj36RlXBVQCnXHfA+n1qvDKJr5MFdqvhgy7gR1z&#10;+H064rYx95HD/DPwXa+OPDUct3bXUepWz+Ve27XBP2eYY3BcAkK3Uc4IP1xq6z8KNPZlWS0uZIWc&#10;M0ck5Cgg8EfL1GAeT2rodQ8Evc+IG1vw9dR2OrKqiZJdxhu0GfkdB0I6BhnGfQYrSsvHUDuLfWNP&#10;uNLvlVWZCplhbPo6jGMjGWC1aijH27R5f4u8E6DZ2chawiLlcKfOdMEnoCTjd/X9OH8c/BjTdD8N&#10;mHatnbtD5QN1Ju2bv4dxIGM44A/WvoC/sbPxHLD/AGa9rcbmDF4WWQBR6kf49xWXq/w/hk1Fry5N&#10;pDZ2hLSNK6L5Y69B8qgDnk9D0quXsV7ZHz74b+HiXun6Zd31vb/aGgRt8EzlGLJzg9xzx07V4v8A&#10;t8fFGz+Bfw+TSFhtZNS8QM0MiJ5jSJbbTltvmYzkKCdpAz2yK9++O37TXgv4H2FxG91bzX0kZWFH&#10;ZY/LGflOxiH5ySGwEIH3icA/n78T/ix4b+J/jKbXNf16PULp3bYgVphGucgKFXH49CR2xgFSSijo&#10;owlN36Hjtx8QZLzZ9j8PMqxjC+YvT9aa2reK9Tbbb2MdruOFAX/J/WvQLn4yeDNKYLZ6NqEzdmkR&#10;Iwx+pOf0pr/tESNKkOjeG4VfoDK5mLH2CqD+priai2epE46L4V+NPEm03N5NCknysFBGR/KtXTf2&#10;S5rpFN9eXErKem49PftW1/wnHxM104t7NbfdyPLtFiwP+2hP+RTv+FW+OvFShtR8QeUWP+rNy3T/&#10;AHUG2lp0DW5JZ/s6aB4YXzL65tbfaMO80yxgD6n+VXI0+Gvh2JVk1CC8Zeq24Z1H4oP61Xsf2YYZ&#10;pg2p61NNGfvLDEFYkf7TE/qK2LH4DeErQYkhmuNg5aSZhn/vnH6UtUVp1MO5+N3gnSBIumeHbi8Y&#10;fxzIiAfQks36VXf9oDWtbIt9F8PwbudqhHuJB9AMfyrsodI8M+GYlFrpumoV53G3DP8AmwJqc/EV&#10;LUbYVjRO+1cAUri2ehwgsfij4htnb95YRT4bO2OHGOnU7hUemfCPXvEtusmveJ5GYyFFV5nmCHnK&#10;8nFdtcfEKRplyfl6D5v/AK1cx4w1S8aRri3Miw3BBYKANr9ic/zrqo1E48rOKtTtK6NHQf2eNAt5&#10;0m1C+uroKfmSMqiED8Cc/jXWp4I8E6E++HRbeRhjHnu0wH4MSP0rzy08QahcrGGO49cKK2IrC8u0&#10;+ZpDu7Vi2kzqpq6udu3jbT9EgEVrDa2wUcCGNUCg9QBxj8Ky7j4pljgM3Ixx2rGsPBs07fxHv361&#10;oW/w+Z2X73sAOlTdlrUpXfjSe/DsoYr6ntVaXULy94G5Tjqe9dZb+BFUH5W+YZbIzk1qW3g2OCNc&#10;jA6/dFUWonn1tpF9ct8zM2eB7VoJ4QknG1g2W46V38Hhq2jh3bS3POO9XUtooo8rGPcHr+NPlJqR&#10;OCsfhySF8xCccj0/xrXtfAkMYjwoXHJ9Cea6dpFUfLsXb6L0qrd3oyNxVuQOvrS5bGM9iG08KxRR&#10;Kx2syjtjrRUseqrGv3o14wQT0opXOWW5fvvAjKcqNuM+5rM1HwzOmfLZieoHNeqmCLzPmHPIzjpV&#10;a70S3EW6Nsc5Ge3rmlynlQkjw3xVBqFzJDYQJKv2hlVxnbgMcfXHXp2Fa+m6RdeFwtn/AA2427g2&#10;Qfp0rpPDukRaz4n1CaWMTW6gLDIPlKHtgd+h56+9bi+FLeEfLyzHJrS1lYuJy9jrF0jFyCvHPHSt&#10;Cy8XSIzeYTIPp06VuR+FU3bdqt9R/hUL+DYXPXbx29vT86cUPUit/G8YXnbtJySRjFSXWrafqo/f&#10;W8FwrDjcgaqreA9qEqxyAcZ7ioJPCEyN8odvYZquVgya+8IeF9aI87TrdSccx5iJ+u0jNZtx8DvD&#10;1wP3U95DuzwJAR+ozSyaJdxSH/WJt4yO4pD9sicM275R3qR3ZlyfAS4spPN03Wio6ASKUI/EE/yo&#10;Hgzxv4f3NY6jJebeq/aN4/75k4/Ktq31e7il2ssjMe2avWviC4hT58ptPT1qtBepyb+NPG+jORda&#10;f5237zSWhA/NeKmi+Ps0R8vUtBjYdPkcp+jA/wA67qHxcrN+8/i7gYzWhHrlvqCCO4VJk24AYBwB&#10;+NXEm6PP7b4ueGtRyl1ps0PGMvErAflzXMfZfCvirxGpFxDbqpY4cMFwPbHX3Neh+OtE8NyaBNJJ&#10;a28c33IzGgDZP0rkfCvwo0bUrRrl/Og8xsI0bDOPXn1qloK1zQ8E6VB4H1+PUtB1yxtpipUqJUKz&#10;J3V1JBYex6HkYIzX1h8Gv2uZ7TSrfTfEFxHJGE27rgSyxnn+CZFd1Hsyvj+/XyTefBHT5CRHqFyn&#10;u6Kx/TFZw+DWpaRcZ03VlHHGGaM/pmiNS245U1Lc/TvwVqHhr4g2DNHeWRkYDCQamrc/RSD/AN9K&#10;DWt4i+HTahZQyW6rHPasHiPmkq/qHPcH19q/LMaZ480cgx31xMqjO0Tq/wDPmvsr/gnl8W9S8V/D&#10;/UPDuvRzLqOiyBoWZPLEkD9D2HDZXAz05rRTOd0bHu15ofiLWLWSG4utN0W3KlS1rMbq6ccdCyhV&#10;z9DisnVvANh4H8JXEui28qzF1e5nmkLTT9ixb8fp6Cuwt4Y2t0H3Nvykgnj16+tLLZR3dvNbtJuj&#10;kQxt7ZGKzlOT0JijgPDt0BEm87vRiO/rWjrUf2i2YgNwMBSBnNY+lW72N3Jby7o2gcqw3Z6dq3R+&#10;+tBuB+XrjuPSlc1PIfFlsbPX/MGPnOM46Vrabdxxw5H3iepPf3qb4k6RJKGk6NHzurG0K5VYA7Eh&#10;V56Ui4mN8WLLfc29wh4k+RyeOR3+n+FeP+Nre1lMUEoVl8zcqsfvdT/nNe9fEK5huPCNyzMd9uvm&#10;qB1GMnj3r55jb+1tX+0NId0hJxu+4x9u/AAqVq7m8XY6LwvoW6PDKyjsoH3T3Fd1pOgqLdWXG5up&#10;9OPSsnwbeLHpMSzLGvy4OOrlTtz9Tiut0efF021fl7kr04qXG52Rm7FS30+S0T5Yt7ckk/U1e06G&#10;OSP5o9uOg7ZrU8rfGrFen606BFDL8u3uT1J9qqMEg5rleGxyq7V2KO3Xn61I1utvGP4mPGc9qsTy&#10;5RjznjBFV5p96c7sr+n+fwrSKM5FO+ZXkYfwFTye57ViygGHCbmwOme9bEh8yCRl5K/M2T0x+lY9&#10;+32cyRqOXHyjGM/1qQRm3Nw5l3cfIOeM5J9Kpzqsu1Y1ZiR1bjHtVxtIa5G6Rcqp6Yx3pY4v7NJk&#10;VQu79PWpSKKTaelvAeC24ZOeawp3+y6hG7L0OMY6Ct+a6MwUtGu1D16Y/p+tYeqyLLMJBtzknjoR&#10;VX0JszWkAESyfe4znPUV8yftJ+ELW81NXu5PJjt7hgrlePm5xk4x1r6RS6FxaIpbn/ez+teK/tT+&#10;HpNV8I6ysUckkslsJ0RNxZ3Q5HFQ9SulzxDTPg7FqTAwarbsWOcMCPl+ua1U/Zq1XUreRrO6024e&#10;PpCbgK7D1G4BfzNeWWc+oWL4eO+jxxt5GPqKTxF4/wBQ0HTHeNr1WbgDDFQajqFnY7LSf2bNfvLu&#10;R2ijWRcqB5q5PPTOcVbl/Z+8UaczBtOuJcDd8jLJ/wCgk1z3g74j3kNhCzalOszqNxb5Rn29q7LS&#10;/jBqluBs1aVvq5YfzqJWJjdGGfhl4isnxJpt9tUcjyG/wqte6HfWMPz28i47FNv9K7nTvj3r1sCq&#10;3iMqnoQrZ/MGtaP9ozVntvLmihuFA2kMc5B9ulL3S/ePLUM0WMhl9eelSNq0iDJbqRgV6Xb/ABjs&#10;riILPoOktz/DbouT37fzp8fjnwnMw+1eG7YeuwlN3/fO2p5Yj5pHmK+IJFfId1PbNPbxFNu+aZgw&#10;9e9ej3c3w+1IBRY3dl1yYnZvp95jUY8J+BbkY+3ajb56fdf8MYo5EXGTPPYfE06LzMfz604eLLjc&#10;q+Y3I6g16A/wk8I6lIyx+Iprf5MrutxJz+a1Uv8A9n/R7gFrHxZazSdleAxg/iGNS6ZfN3OC1X4g&#10;3FrarbtMwFy4jGD945GP510Fl4umWBS0m7gZIpuufAG3lZY5te0ySSGPzIhEWfeewzjjFTaH8GJL&#10;W32x32ltJgnb9rPP4YwD+tVy2RDlqSHx82PlPzDt2/AVGfH8rgDcy8Ag1LqPwe1Rz+5jtpsYx5dx&#10;liT0GOMnNV774JeJrK2Sb7DN5cmQCsyNyO+Ac0lFj9oh/wDwn6xvGpk5YZyD05qWL4keWAVZsKM/&#10;7w6VzF74I1q2cr9gvCB12xls9j61nz6DqsMTbrC8VvUwuMdvT9aLMrmizuo/iZtYDe3JwMGrp+JX&#10;mHJbnHQYryxdKvImDPE6+uVwfapI5pIAvys30O7+VLUPdPVIviR5Z4kUc5A6mrA+JyqeJyqr2L8H&#10;9a8j+2vID+7mXGRnnNNS48wrtFx7YXNHvD909cv/ABzbrpU0rzO7Mu2Nd2cEjOT7D+tbnhX4iGy0&#10;WzVpDzHnBbGM814H4l1Fo9DhKLJ56z4wSV3Lt+b+n51uS3twoULu2ooUDP4VV2thNRZ7kfjGwLHz&#10;MY689amh+Kz7d3m53AH73SvAU1G4VwuZffP9KsQ63dRnb5j7cd+aXNIn2UT3gfF6SKT5WzzxzmrE&#10;fxkaMrukx2r58l164Z9xZlqSLxBcIpPmBl96XPLYXsUfQa/GlifvcA1E3xsYceZt9ATXgR8VTjO5&#10;l9OKrzeJ7jfnLc9s96r2kuoexge/TfHEx43SbD15PaoJvjlHL/y2+brzXz5LrN1MfvH8+lQNfTEH&#10;Mm78annn0H7GB7vffG75mKTryeQG6fhWfdfGh/vecD2A9K8WS93M3zZPTGKV3kkI+U4ojKb3BRij&#10;0LxV8XZp4c+Zu/eBvm9B2q1Z/EmS4G7PyuAcdh9K8p1lZDYSc7ioyBn7x9K6DwmmoahpVswt28wo&#10;MhYy2fpxQ4SZXMtkd6fiLJGDhW5+nFUL3x/NM3VvoTWSvhXXLz5UsNQZn6FbZ8D9KtWnwj8Q3+0L&#10;Y3StjI3kR/8AoRo5RcyEk8b3WOvy+nrVG48YTk/NJx1+91rXk/Z/14AecI4e43XCkfoTTIv2fbxU&#10;Y3Gp6XCyjnzLo8fX5aOUXMYkniph832j5sYznpUMvivY+55A3OeCOtdB/wAKU0q1jze+KNLhPP8A&#10;q28wH8dw496cnw+8E6eCLrxOjSYBPkwZyfpzRyoLs5O58WqvBk+XO72qBfFau/y7m9q7E6L8N7Qr&#10;5l9qk209YYxz/wCOVfsdV+F2kDC6TrGoP2aVzHn8mFXyomUmtjyTxrrFzd/ZljhcJhmBzzntj9al&#10;i8VXF0u6RX3NgHI7/T3r1e8+KngyxiUWPg2FsAFXmfcVPqM+v1rk9L/aburCSa30/SNH0/yXPzIu&#10;WI98YOe3JJ471eltCIuTMa0sNY1iPNrp97Ij8gxwM2fxArRsPhr4s1N18vS9S59bZl3cZwM1Yvv2&#10;sfElwx8u+tLU5wNsQb+eTWHqX7SviScMza9MvOTsG0du3pUqxfLI6f8A4Z68ZXEHmSWixoxAzJcw&#10;rt6YJXduxz6djVg/sz60oVrq+0u33f35ycHnj7v8s9vevNtQ+M2uX5Hm6tq057fO/P0xWXL4jvrn&#10;cxW8djk5diCPrmquTyyPVJ/gPptq3+neKdMh2gN8p3H6feFSS+Bvh3pSqt14knmIAP7sLhvyBxn0&#10;7ZryuDQNa1cbrfS7udm/i27skH2z7/55rRtvgp401ttsWi3UZb+KSCRF9PvFdv60c3kHKdtcX/w2&#10;sB+7bUrhk6AnhvbjFQS/FvwDowf7N4cmuMjKmVvMU/8AfROP0rFsP2SfGVxGWuvs1iMdWmjP0P38&#10;/pVgfsh6k+77Rrmn27Lxhrrb/wCgoetO5bUUiHV/jvocq77XwrZwMwyu8qSOPpXMy/tAeINEtZm0&#10;2O1s4blj5ilN+OmOM12UH7Keh6Qm/UPFVuZVxhYlMqd/4sqR+Vc/43+FnhXQHjkh1K8uo3IR0jU7&#10;T3z1NaxloZNJ6nmviT48eK9RaRjqG3PXYm3ivsr9huwurD4Z6XdX7SXF5dI1zK5OSSxO39MfnXgc&#10;vgXwOtpH5cGoah5gBbptz9AM/rX1J8E9MbR/CFq1usiW6qqW6kcKoHAx09KHNJFOKZ6dqWp7LMlW&#10;Zdx24A65qxp06zM1uRtLAMODj86wZnaS4giLe5Oen+FdNplqHiXPyyZzkDFOjqrk1NNDY0SEhBuI&#10;+nY101iiybSrY6cN61j2Fos8Cg/eB6mta0Vodr4VlXn6j3rojsYtmpFcQyNtZW3ZOFxUTWjLKZNp&#10;Vuw4B+lOtXS9VshVK9CDjH41PG/nuo+brjdkHIqC1ct2M0ci7WXDd+xOau2lsYCv8Q9SKggtt5K5&#10;XcvIwKt2yyLEzKG9171JpcsWuGXDKMA85FSXCqsPylSnXgdabb3DuGZcerKeKSW5/dLjMZYYAx1F&#10;AFSR9vEi8MORjp6GsnVZpoT+524ZSOQSPzrW87fv6NwRk5/KsnVLxAhX7rdMDnNYzNYnDeJIJEYz&#10;SRlicDI5x/np9a8+8SXE3hbxRa6xGrNb2txsuFQZ3Bwo+nysDzjPPpnPdfEjU5tPXT4rdm3TXI3t&#10;zxgEgcevHXjrWh4b8Jw6rpzW95H9ogmUrMhPD5+9045/pRH3Y+pFa7kd98LvJ11bW6jYSW+wSgnk&#10;P6fr/Ku6vbreW+6q4yDjP15rxX4THxJ8MbG40qTTrjV9NWYmK9Vg8zRjn5l6luTyAckH1r0rSvGt&#10;jrcMqRTKs1upSW3k+WRT/wDqI496rkbVzKTVy9ZWZvtajTO4Jz04zXoek2vk2f3SxHQDt/jXHeB7&#10;T7SGck5ZuQBnA+vau6tn3wKm0LnHy549P5VMbIUpEM8LQFt3zK3AxyD06UadFkyMyLu6Ak7T279P&#10;wpNQLJ/ejBAGfX0qcyukfkh12quGOOW9Tn8f1rSMbsUm7FdGkSRiDsXP3g20j3xnNcb8Vfjvd/DX&#10;w1rmpQqt5b6dbORAYxI9zIoPCknkscKBznjHWum17Uf7N02Vh8xb5IyR1Y9P8fwr4t/4KA/GpvDX&#10;9j+FbG4aGSRRe3hjb5ggOI149WDNj/YHrVt2Jp01N6o5fTP+Clv7QzSJar4X8H2dxdoXDSae0Azn&#10;n70wHfoea5H4tfHf9oL41W622rePLfQtPcbjp2ksLIj/AHpIx5zjrkGRlPpXmeoeM7u/b5pppBj+&#10;M9zjn8ahfV765iG1hs/uk9/yrD2lju+q0+xz178IY38QN9u1r7Q0zFpnKkySseScsepz1Oa29M+E&#10;XhmOVVlW4nAHIZtu48dduKyvGV1fQXkbNC2VGSUUAMvbB7nt+VXtEtbq4VWVm5XPXiitZ6oqldaM&#10;3Y9K8OaKfLt9LsRtGASm8j8WyadP4nt7CJVt1hjHBCxqAP0qvZeB7q9JkYCMe3erP/Ct5GkOduO+&#10;ByKwR1LYgl8cs0e1Q2/rkHpVeLxbdTygqu0dsHg1vWHw72qrDc3b61taZ8PlMe6RRyf4vSrUWS2c&#10;c+p312A2Wbd0wKaNKvLpCzqy/wC9Xo9r4JjDbfuqP9nqK0LPwlCq7tqsG9RwKrlZDueVjwXcXB+Z&#10;iGxxirCfDJpQpVZW/vcda9atdCiVWZlVWHQelP8AsKxnI2Y9u9HJcV7Hlum/Dx4nYGMHb2PNbdj8&#10;O4po2jlj/dSAq2B0NdlcQRE8fLg44A5qn5wsiG6nOVyTT9nbVDlK6secr4Nj03UBC6KrRP5RbP8A&#10;rPQ101hoEKjb/dPQDqar+NbkrqizR+WsbKHdu4I4/lUdjrbyL8rDb1GDWlaMdGKhK10zprXTIYjk&#10;KOR0xVt7eOKHbt57ELxj3rCsNWZs/MPTrV1dTXPDblX1GahWNeZ9C+wUL8p6Hr2xUckyzIexI+XK&#10;9Oaz5tcADAr6+2KzbzxD8v8AD8p/EUcyQ+Y1579EXa38PGAcVVutc8gdmDcAk1zmoeIjG38Rzzx3&#10;rP1PxCCCGb73A74/zms5VSeVs6C48Q/KdmMZ5waz73VlZ26dc9ev+cVzU+vKF+Zs7c4yOlZl34pj&#10;K/e6cDHf61jKpcmUTsB4jSM7N3zLziiuDPiPMp5Xp1xRWDqMz5T6n/tf/ax6ZrG+JHjdvD/haWSP&#10;ak0uEDAZxk88fTNV5NQWTv0PrXE+PteTXtWh09VV1WQLJ357/kDXXDueFzJI7PwfM2m+HYIdy+Y6&#10;iWQ5/iYZxz6DArcsb5pR83znqMCuOs7xwAfm56gdAK3tPvBLCo3Dg9etVzXNY6HUWtxubndlgDz2&#10;q0FD54+hHUZrCtbwOo+b5h6DpWnFcKUxySvtW0dhS30NRbZI7kqr+YqcA4wG+nQ4+ozTZtPXzNzB&#10;emMAdqrwSKy4H8XNWUkxKAPToDVGXUeuiRuN0fzeuAM1TvPDET5wq9OVrQEzJj5Ww3HXpUZmWNif&#10;mX5vyo3GrmZD4VSJuYhG2MZAHP49aQeCopnH7th1AwN351rbxKfnZvXAqa2dYpF2sAOmarlQ7nNz&#10;eCVgDfLjA9CAR71TfQZojtjTdnOT0rv5SkgXAX8azfEBgsrSSTDdOo70+UmLZ4x4p0fUfGXiOPTr&#10;SNppUOAinOOOT+FWotMm0lBAAy+XwVOeveu08KaQ1pDeXSSbZrmUICSOUxk89evFXW8PrcyncuG/&#10;lSmre6VDXU8+a5uo9zNuZR/DTl1+4/vbl6YPOK7a68KQsPl/ECqVz4OjHAj3N1+70qNS7o5ZvE8q&#10;vlskjnI6mvQP2ZPjV/whHxi0m4uGZbW8k+xz56bXIA/JsfhXK3/gOFn6e/XFUZvA0luQy7l7qQeQ&#10;fX8KfM0KNmfposmz7rbkbGAOamnmZ19uPb+tedfs0/EmT4ifCbTbi6kWTULNRbXOOMyKMbsdsjmv&#10;QJrhTGrEqu7oCRmgycbHIeN4F03XYZlyq3XU+hGAf8fxo0+83kZY7cZwf51reOdK/tHRWbq1qwk4&#10;6t69Prn8Kw9CMawo2QF6Zz1ouIqeLdOOoWU21TyDyewrwTxr4xv/AAjrK6bDFuDLuAX7zckHjtjr&#10;z17V9LX8Mclk3zLhRyR3OT/n8K8T8ZGz1X4iQxqocxJkH8en4jn6CgcZanFL4U1zx3D5d1fyWcbf&#10;M0cZxI/Tgt6duADj8c8xrPguXwwIpl2p5TbQoI+Xt6+/4V9B2Gnx28Q8tfmK8HODnjp+g79K4z4n&#10;+HjdWd0rR7vMQSBguckZ5+nHepndI3hLU5Pw9eIy267vMZ1456dP/rV32msx5JC4PTPrXlvhuRrS&#10;Flkb5oG3j5sbfx9B1/E122geMIEg+ZMMSME9zUxkdkdUdgkyn5eT2Jx0/GmyXYaAMc7fcdjWDB4m&#10;a+m/do2zovy9KvW3mTKrMTt5GCOn+f61d0VGNty4LsB1ABXjkDiopzvyF3ewxtB96YisG3feKnCj&#10;pipgfM+8xw3GKNSZaFe2Zo7giTaVYHIz296zbzTVsQn3umM8DJrYnfyX3KPM3cnI5Yj/AD+dZeoP&#10;9vXeu6NkOcCmTEqXl0sLmNRknnI7VUuwpGWVQ2M7fWptSt8zRlPmZcZIOaztTunMzHarbvlKgc0r&#10;js2Uby8QNLHsOCfy96xr+EhCeFAHHJ/Kr0iu90v3cqOgFV9VgLx4XHT5iaWpT0KOnvNG0ZbcqP8A&#10;MuepHTj06VznxV3R6a1xHwwJAy3Bz+lb0U32a6j+mOvI/pWN8TvD0njTwpfaenmRT3JWMMgBI5zx&#10;0xWcrjvoeUnQtTkCLLZfbl4JQRZQ9+o/mK534q7ZJ9OsG8JWdv8AaHBdvs/zuB6n/HmtW7/Z28Va&#10;O7fZtRuowpJXM/y+3Tn9K5nxP8GfH8t400eoNcPboDvRvu57c4P44qY8w27GnY6HpbRMJvC0Kq2P&#10;lUsOnoAatjw94LeE/aPDt1bdi6TSLj8zjP51zemeHPiPathJ5ZGT72U4H6VaOuePdIys9rDOO4eL&#10;k/oM5oFcv3Xw28C3Q3Lc6xab+V/eIVX81z+tU1+Dfh2fd9n8TXMbH/npFnH5EVGfiT4ii+W58PwM&#10;o9Izz+eajf4sQqGN54X6jk7f/rVmPoWJPgL53y2fiq1kY/8APWMqo/EE/rSSfs/+IraLdHq2i3WD&#10;2nJb6gFRVaP4n6BMcyaTqVuM/wDLJjx+GBVqz+InhW5+X7dqlm27kON2P50WEV5fgl4uiH/HvZXH&#10;us68/gSKztQ+G3i2wOJNDmmxz+6XzP8A0HNdbH4w0G4fbb+KLiP1Djj+Xar1vrisFNt4u09eduGf&#10;b19v896A5jzO78Pa1agrcaFqkLR8Za3dNv1yKx7yO6gY7obxZF6DBG017ha3viIS/wCi69pdwc8f&#10;vl6ep/8Ar1ZW+8ZQBmY2dxs6/vF4HfrRZF8x82Wes302q3Hnx3i+Wdigg84zn2/yauNfzwt1vI16&#10;42njivV/DWp61fJc3X/Ev86WYjDFcKMcc+mSRxVq51jWZHkjmtNJuA2NxMQYN+GPU96JRDmuePJ4&#10;lmSRNt5dL7c8YNXIvH+qQLth1i6ROuzzSAa9IuBJM25vDWisW67bePA9e341RvNIs5927wrDt7tF&#10;GF+uNtQWcWvxO8QW67v7WkZemHkGCOvetif9orxleWqWk2oR3EMbK+ySKNskfd7dBWgPD/h8ufO0&#10;C6j77VMhHsOvc00+HPB87fvLW7t27r5pyP598/nTjKxLiin/AML68RXTYuEs5h6/Z1T2/hx2/wA9&#10;c2JvjVeXbR/bNNsJtjZAaLI5xnrn2pD4G8HXJGLjVIQTyPNXB9/u/h3qI/DbQ2dfJ1y6RcniRN3b&#10;jow/lT5mg5C4vxcs2jf/AIpfSV9xbLnd69PTFTR/Ejw6xXzfDltFnhvLOPx4H+c1Sb4V6fdwYj8Q&#10;RhlGQDHt/wDZjUE/wWdY1a38Sae6sQPn3LjnnoD/APrp+0YvZpm54/8Aj94MvxoNqnw/s1Wzk8y4&#10;mW5cyXSAY2YP3R0yckkjtUEvxn8FXzZj8FyW8bDIK3jk/jzXEa18Erq68VWap4isfO2/vNg/dxnP&#10;BLNjA/Cuqm/ZiviF2+J9FcdeSy+vPQ1d20JRUWW1+Ivw/vI/32i6tbyNz+6mJH6t/SopPEHw7vSN&#10;0mvQc9Ny4/UGsub9nHWljxHqFhcYJICyqN3pgsR1qhf/AAI8S2ahljjm5xhWjY/+h1nzPYrRnQMv&#10;gOUrs1fVo92clog2PwwKkhsvA80hCa9dABRgmHlj34x/WuST4OeJIjt+wuW7fuyc/wDfIqK4+Fni&#10;K1uNsmlXPoR9nl4P/fFLUfMtjt28J+D5oWZfEhVs/wDPuTx9M1X/AOET8KZXd4lRR/1wauKl8Ga5&#10;Zsu7S54uMjMLjP04qJPCGualuWOxnkC84SGRj/6DRdvcNDtjoHg23O5vEUjqBkqINpNODeAIolEu&#10;patM3BIiiUA/pXHxfCfxRKPMGl3SL1DPBIgP0JXBq5B8C/E023dCsfmc4JXj8yMVWouZHSf8JX8P&#10;rFNsemajdMDx5h2/yP8ASo5fip4TiX/R/C6zMo6zSPWLF+zzrsszRtLCu0/MXniAGf8AgeatH9mq&#10;+/5ba5pEbLwd07fL6dE/rT1BBJ8c9O0998PhbR06c/Z1kYH/AIED/SpPCn7UHiLxEskkLWsTI5G7&#10;YrYHsD049Kpyfs4W8jN5/iKzKnnEbtgjvg4Gaz/BPw38LeFNbvrOXUryQwkFliIXOT1BYHinq0TZ&#10;J3Om1D41eIb1t02qRx7uPlRR9Kx774l61dn99rV2yjsrEZ/KutttD8I2y5i03ULtlUN80vJ9DwAP&#10;0rRgsdGj5i8KbycY3yO2PwJP61Kj3K5jzO68Y3F2Fzd3j5PPzNzWa180+5fLuH3HGGBwR+Ne0ee1&#10;oF+zeFdPj5JDNAmR+J5qxFrWuxL+7s9Ptcfw4VfXtjFHKiuY8Wt9Nvb4hIdOuZG64EZJH4VoWHwy&#10;8SXzr5ei3xLHKl7dkUZPqRXqd94p15Ij5mo6fbKfmIMw4+orNvPFU6Kq3HirTYfdW3D/AD/hRyol&#10;tnK2PwU8WTlv9Bji93nj4P8A30P8mry/s8eKrpP3n2GHf/fnVcD8CasXvjHTQu248Wq3PKxo2fXn&#10;FSaZ4y8JxIzXOuaheSspJWNQMenpTXmZykyjL+zjqSRMbzXtHt1KHO2d2bp2+XH61z+gfAPwrp3i&#10;Ga1vPEFzNtH34U3g4xgk7vf04ro9Z+KnguFSn9n6zfFR/fPPvXETfEy1uvE9rJp/h3y1clGZySVO&#10;1jkr3BOBwD2NXHyIcna53dr8I/hnZRtum1u8kUgjZ5SofX7yE9vX8q29J8I+B7OENp/hO+uQp5dp&#10;H28567cAflXFWPxI8TXb7bHw/bxKACGMRO8HoR/9cVtW2v8AxK1CHdBYmFWK4KWwAHb0p2Yvadjp&#10;JYdDgP7nwfaZX+GSLzB6fxH+lFr4o1DSV/4leg2mmlTkPFGkDL+KrXNP8OPiZ4rHmNcXkMa9RH8q&#10;r04OOO/SnD9kvxpqsatdXl4f9+X2z61Ni+Zm9d+OfEs5YNcWNt6hrgD+YrJ1Hxxekt9q8SaXbqpw&#10;Qs+T+h/p3qa2/YZ1C62rc6gw4DAO7dPXr/nFXYv2JtH00Br++ihTrmVlX06ZOP1osh7nGah4702S&#10;dvtfjKSRsZPkKWIBHXP/ANesuTx74XMZLX+uX5xjCoR/WvTrX4H/AA10Ast5r+llo+MR3cRKnvkA&#10;E/561Zey+Eeiltt80y9yiSSHPttUfkaeg5RfY8iX4maFEMW3h3UrxsYBmJFY/izxjqGr6fJDY+FV&#10;SNsspdCSMenevcLj4ifDXR0ZbPR9SvWHRhCFH/jzA/nWTqHx30RY1TT/AAarMvy5lePJ9hhTiqp8&#10;t9BapbHjWjaj481uAQ2em2cKRgfejZin4V9j/ClZ7f4fWKzNGbmSINKE4G/ADcHp0ryPwh8dNY0x&#10;nt9L8I2q3Uo+bzMuEBPGAAuD/j0r0zwJ8Qta1pvJ1rw7Jo7xgkToV8tye2M5/nitJ26BC71OqivW&#10;iv1MnzLkA4Xp711mjXnmX8ax7m45NcPpc7XMjE4b5iOvX9K6TT3m0CXzI1UxyY8z6d8elKGgTsz0&#10;DTLBSVkVm3Z/A1rKWDf3dvBUd6x/D95vgWRVbYwyOK2LdkuVIX/WdwO315rojqjCVySGWQfL8vyt&#10;wO4FXrUb42KtsYjbzxiqphMAbd/rOox/gadbfPC25R1zz2qbo1ijc09jbRbUK89R6VpRfPD8jsrd&#10;+4NY+khHfcuPl4yeP1rWcbPmDBeRjIzj8fzpIHuDI8UDDh2I67qqMXe42qzgIMnDZBzVsv8AvTsk&#10;dlYciq8uCP727pUSY0UtQujbRbY8lRzkjB/Ouevb/wA2RwfLVecc5zW5f3K7HjLHB42kd65fW08k&#10;TeSP3irkcZ5xx/n0rHVs3jtc5+ec67rs22NfKtmEacD73fn26+2a73QdL2WaKoVegyD0zXMeAvDS&#10;2FjAGDPI5aZiTnDN/nFemeCNGN9f+Y3zRR44468/4VpK73Odau5uWWmLplsrLGq7sAliep49/wDJ&#10;rnfGfhyzvtWsZg32XUGmVEliOxmHJMbcHKkBs+nYg12ly3kq275RuJXpk/5wa5nVPC0fjW+8uQyq&#10;LdxNHLGcSQyDgOvHUZxyO59aRXKjvPCulfZbJcYTJyTj+fb/APVXTR20hgduNqDpnrXnfhm98VeF&#10;o/JurKHXrXcCt1akQuO+GjY4/wC+Sfp2rotJ+LVjeXjabfFdOvFA2xSMV8wYHTcFJ6gE4xnoTW8a&#10;baOapozaCLGWfb905Xsc+386qMzRO0xY9B7c+v8Ak1de6hMK/vI2DEsXHf8ApxzWfquoQ6bp815I&#10;yrDCjSNs+bIxnAx3PYdTxWns2kLnOV+IfiCPT0kkmcQWunxtNKzHhTjqT7KP1Nfmz8W9Wm+KfxD1&#10;LXLj5V1CZiisvzJGvEa4z6AZ98mvpf8Aa++N97Z6BDosKtYSa1ukuGLDzPKGMjAPy5Jxz2Br5jj1&#10;KONW+VmOBgBcbfasK2mx6GDhaN2Z1t4KUsA0fu351pWnhAQurbV246nGcVIfEcak7gVwOc9M1JH4&#10;kjlsyVkbcOR8mR7dv85rn9TsvbcbrfhezvrNvMXc0SnY5Hyg9vwqPwzp1qtmFPlKFJUgDgfT09Pw&#10;qjq/iWOVVSWGRolYMwA6kVl2Osx2l/KIpPNhL4Rx8ocdmx71tHWBzz0loekWUUcahQy7VOeKszXU&#10;akrtUqOpX1rirTxXuXPmY7c4qR/EbFWKyp1zgVnzJGybOubUI1VV+7zwc1YOrIR8zLz6c157N4sf&#10;jdJhl6UQ+LJCGzncTge9P2iJUWehHWVyOp298Vai1Ykbt3zYGOe3pivPrHxJlvmbHb71aq65HJDy&#10;z/KMYz/hR7UmzR1Umr/w5+mKrTakuD83Arl5NeWPd83HUVQn8WrtP7wKQeT61DqoLX1Oqv8AxAsZ&#10;2hjnrxWXca78zNnvzxXH3vi1ZD/rNrbucd6zLvxiELbmP0FQ6o+V9To/Fl4LyASFgqgEMM9RWTo+&#10;uBk+/wD7OR3rmtU8Tm5Xyz82735Fc1Y+LpLS9lhkVkaNip8wj5vfIpupzRFGNpHr8WuLbxqu7vnr&#10;zSSeL125V/lzzXmr+K5G2ndn/gVRy6+0qfeI79axcnY2UUd9eeMFZWw3zdd2OlZt/wCOPLTd5nP1&#10;rh59fZycnn1J4qjeaizHduK/h1o5nYdkdVceOmdwGZVPu1UbnxTIy5DfNjtzXLXU29V2tj3z1qtL&#10;cYYbuvY1Lv1CT7HQy+JmaMBn+bPrVS51VpG3KW9wKxftscb8/njpUgvVYrhsfQVNiJS7mlaX7bep&#10;+XqaKzRdMONx/E0VLgYyep9Rvqu9z+mD3rkLGZbnxbNN+8VgxYkkkAnIGB7j+lO8T6//AGTorSht&#10;srkKh9ap+G0YQq0m7zJBlsjrXTGVongct9j0LR7gJA27Py+ladvf+WCvys3vXLW955ajb6YNTxai&#10;VUc7fc9TTUjXlZ2MGp/P2wAAO2f8/rV+DWf9rHqTXEJqjZ+8OOg6H/PWrNvrHln5m5UcZ71XM0HL&#10;odzb6uGb+Irg96uQ6uoXcrbfL5OK4OLXWBXld3oRxV1fEnPtj86rmDlO3TXdx3eZuXrkDvTn1lpQ&#10;PmHPb1rjYtcUhfm3d8DtVhdZ3t95fYbqqNQOU61L5ef4fXNKmqnH3vqBXInXVlTlm64xR/beWxu3&#10;L7VftCeU7SDVhu2nB9yc4rL8a65tsY13ModsHJ7CseDVyWUBsA/lXO+Ltek1TWobOJmbHDEnqe/6&#10;VUalxS2O50K9a1s4/OTy94EkYYdVPQge9aH9rRlfvLuzXJRz7FXzCWfA5yeKlbUcDnIx79aftNRx&#10;jZWOm/tFSevy+3eoptQVmbb/AN81zv8Aau71H45oe+/2st29qOcdrm096kg/hLUx7qOQ/Ng496wh&#10;eGN2yw/AY/lRJd5UZkPpihTHY9m/Zp8VTWPiWaxs5mt5rpQ6BfuuV65Hc4r3CP4wjwzerpuvyR2t&#10;1Mxa0d2CrcjGTtycEjkEcHjOK+NfB/jKTwb4s0/VI/MV7GdZDtH3lB+ZfxXIr76tLWx8SaFY6lB5&#10;bw3kayKw54YZ4olqTK61KJ+Lmi3Fg0E11CkhXZjI5yOlec3niDUDrElrYhWttxAYON55/L8c/hXq&#10;a+EI920RJnH3gvJPvXJ3nhr+yvEMq7dscxDg7cY/yc1pGUUrJHPrfU5y78O61rVmsN1fyJbK5IWI&#10;AO2RyGfGW/QDsBWafAkeiFZAoRoWDDIwx9Tnuetet6fo8ckarI3GOBjpWf4p0fZBu2/Lj06VPKzX&#10;Q47S7hHgJBwwxzkr/wDrqv4rh+36WdqeYI+/fB4P9Kgtrfybp1bcdrnpWlbxedA0bNtWTKgdcA+9&#10;HK3uVFpaniGs2X9j6025f3cme/UdMf1FWPCukxy7weVDALg9F/8A1VsfELw7hjuwohO0nPU5wPw7&#10;1j6NM1vcbP42HBA6dvpxgVj1sdlOppodpp1itug8sYbOev8A9atC3dkj2blLZOc9cVm6e8rcH5VW&#10;tSxs/Kw3UnnPWnZm++4kb7yV5+UYJOeeamWFWQY698HpT3EcUPUNuAHPHPrTILvIXcu3g4yetImQ&#10;yfbE+0knjHIziqF0vzsFyoY4O3v1/KrJVpCxbqT6/X2qrKUieTd0UZXnoa0I6mPNKIwyxr9OetU5&#10;maVNxjTdj5sjrV67tTBLJuzwcqMdeaqzLGIiu1VOcAgZaszRGXcIs7bVXy88gAVFPblYG3dWPTrW&#10;sLHyhu/i74HJzVG9wtueqt0z6VojOTZx+qv5M+9T/qzuzXAeNr7xR4ikb+zdas7CBW+VUyHIHqef&#10;0wPauq+JOrPpulz+WNzyDYvPc968lj1i+ViPm2jPQ1hUetjeitNSxfzfEbTYvMh1S3v+MHLKxwP9&#10;9R+hrNtdf+Id5pySfMyyHcSiw4ftnAJNZfjPxvqEccdhHBukvDtyfm7/AK12lj4nuNNht4poADEi&#10;qSOMkDFQnJLQJcrZlxX3xEsE3HTRPkdPIDYHvtIq5B8SPGekorXXhvzFGBn7HKF/ma6rSPiK0Sqp&#10;jZUXnoc10Vr8S96x7s7VGM0RXcmU3fQ88/4aIt4JQuo+FFWU8Nllz+AZP8+tOi+OvhGU7ZvD90rN&#10;2EcbBR343DFenDx9byBRJtkXnIJ3VXbVdDvTmbTtNkZj1aBG+ueKrlJ5+6POh45+HGryn7RZ3Frx&#10;x5lodoP/AAAk1Yi0b4V66N39pWsZI/jEke38GWu2n0DwjeQlZNC0leeqQhWP4gVm3vwq8D6gP+QX&#10;5TMQcx3Mq4P03YosCscjN8HPh7qse6HWtOznjE6fyqBv2YfD+oA/ZNc0qTjtsBz9A+a37v8AZ/8A&#10;Cd0D5NxqUGf7swbn3yDVeb9m/RZiv2fXLyH2lhWT+W2jlbL90xv+GK/tEIa31CD5skss0nUHHGM1&#10;U8U/seazYaRNIuuK8ZAUIskmVz0JJXH1rZuf2b3hdWsvEEZZjgh4TFx9Qx/lXP8Air4F+JbYRKNc&#10;sZIJJBGiC5kG4nJ4GPaj1QtOjMDR/wBkbXoY4x/aVvGP9rd07Y4qeb9lTXohIv8Aay5Zio25Hf0I&#10;9e9dJZ/BnXLSTA1i2WQKN7LcyKT9SK0bb4S+L4lZo9eePHRlv3Xk57Ee9Va+xN0edTfs2eLrdPl1&#10;C4jVjhSXzj3AB9ulQH4L/EOydmjvJzxtHys3twMn1/yK9QbwF8QtPTdBq0koB6G6jct/33TYx8Sd&#10;K4bybhcbiGt4ZMfinOalx8ilJHl7eEviTpbMu8y7SBgKAfyP9KrzP8QLIK0ljbXCY3AtDuyD05x/&#10;+uvWo/G/xCtU3NotnNsHU2cifrkVSuPiH4suJt154Xs7hWzkGCbLZJ9z7/54qeVFcyPJp/FPiiBv&#10;9I8P2Mq7BkrAFxnv+NQ/8JrfKCs3hOF9o6jHH+f8k161J8crrTEWO88IQg7duPtnlbjweAYz+ntU&#10;B+NeiFl+1eEph5YIGwxtt/QfT8KOVBzHlQ8cWckY+0eG7qHyxklGPPPtjPfv3qN/HPh5WVf7L1SM&#10;E/8APTOOvr1zXrifFTwPdfNL4bvE6E4EXJ9/m9+lEfjj4dRMsi6RdwSKc7/s6ls/gcen/wCqpcUV&#10;zM8TbxVoMHiy4mfT9UkaGMJGhO18nH3h16En647VoT+P9DR901nrVruOPu/dxXqg8d/D3xDqNzfX&#10;GmzTTTsqM/kYUhVCg4B+8cDnvyT76A174X30LRzWkkO3IH7kj9etVpsS7njqeOvDbsq/btVgU9mX&#10;n9Klg8b6GjBV8Q3CH0YMCPqK9XutB+E2pKo+0SQ/LgDY4wf++cUkfwb+Fuqr8uprHuwP3kqgD06o&#10;KORb3IUmeaSeN7EFWh8TsXzj7pIxVqT4gKYsN4it5Nv8PPAruG/Zk+HN+7BNe01GJwcSI2BnjncB&#10;+FU7v9k/wGJML4ksVxzkzxAj/wAe/lRydS4yOX/4WPtjVF8RW+MZ5Oce3NV/+Forbt83iGNee4P9&#10;K6yP9jbwpdRq0PiK1mUncGSZDgeow9TR/sZeEYF/feIoQzcgPIh5/wC+qPZ+Ycxw9x8VYJAfM8Rg&#10;Ieu1Ov61nyfEbR1O2TxHfSL1+UMcV6V/wy18PNJkH2zxDpPByx+0RA/+hH9amj+C3wn0yX5td09u&#10;OiTBh9PlFTyFcx5HN8S/D4b5rrVrgZ6buKQfFbQVT9zpOrXm3r97n8cV7VF4U+DelJu/tRpX6Yig&#10;kY/olXLfxX8J9EizBpOoalIvKkxMg/8AHiKpwXRkqb2seFJ8UIpzts/CNyyZA3SKWb88VU07x3r0&#10;Pi7dpPhyO3W8AE0csas6genUj9M9690v/wBoDwpZDbZ+C8sOhkWNT+eWNcveftEtbeKrObTfDNpb&#10;ySNj5mZxj6KBx+NEYxCd7GVDN8RrsMLfTTAjDIza7Tn2yP5URfDn4oa5Ip8+aFScELARk9uQ39DX&#10;pcHxn8e6ocWPhu3jZ+QY9Nkbr9Tip11H4vayS0cf2PdkHFvbJtH/AAIEinZE8vW552n7OPj7UoSZ&#10;9SvsMef3gH881cT9jLxBffNcatNtYZYCTkfXGK66fwZ8UdQGZvEn2cg5K/awh+n7tf5VEfgf4wv3&#10;C33jaWOBuWxczyFfovyg/iRT9CvmY1v+wc8wZpr6V/L5IMrZb+lSRfsfeH9IkjGoanp9mp6m4ljV&#10;k9c7jk49OK0p/wBmKO7n3al4turzb1JgbcR6fNIf61LD+zV4ZtpMtq2pNtGMZQc/98/Tilr2Dmja&#10;1xbb4C/DTQott54g0iRc5GySLpwPfnIz79Perh8HfB2yt9sup+eVA/1EbNkf8BT8f0qG3+CPgqxc&#10;+Y99Lx0a52/qAPWr9v4E+H9qirPozXG35ctfzqfyVwM8emKtSMnFb6nPavffCPSZ1aO21K6ZV2gL&#10;FjI5zwxA4/qPTjltR+L/AIF8NyNJpvhW+nba4Bnm27cowDD5jg859Aefau/vtO8G6LcSRwaHpzRl&#10;tyvIvmNn6tn8qy9X13RVjZrfT9Ot5I1Gx0t1BVh90jA6jjpS5tS/Yxkrmdpf7UGq3zbdA8H2Lx/e&#10;TKSXDKOMk7ceq+wyOlaEfxO+KOuAm38N28K/eylgUUZ93bjOf1qTwX8X2XSdqsP3LFSNu04JyOPf&#10;PQ1qj4vXEvyr5nTu3f8AyKUxU42WxitL8Y9Txt22MbY522oC9+epqvL8MPiXrMq/avGBhQ/M4ivZ&#10;k8s+mEVf0NbU/wAS764DLhmB/wBrPei38Y6lJ9xW7E5zS3L5mYMn7MmtX6ltQ8ZSZY5JJknPtkl1&#10;/KrNj+yd4ftVL32tahdSY5MQRAT3+8G/LNdCLzV7tVHkyDdyDgj3zVdtF1a+kzun+VejHAA/H/PN&#10;PQHJmeP2evBtunzNfSlM53TjJz9ABU6fCnwHBECdPLgd2u5Ru/JhT5PCGqsdreZzk/e7fhTV8C3z&#10;IoLMG7YHAo+QK/c19I03wnpUoSHRdKG0Y3Nbq5xn1YFq05df021XbDa28Kc5CRqv6AVk6b8LbkL5&#10;j/KzHng1cn+Hc6p825kbgH1rSKM29Tyb4h6yPC/xLg1GGSfy7xdp5JyehH8sV0ep+MrmVUMaySgp&#10;kfNyT68c1p/En4STa34RuPlVXtT50bYxgjqPxHFHwt8ONq2jGGVVaaIhd2MkAj/PSq5W0OLsdL8M&#10;74ataebs2+eu45PfvXouj2DXECox+XI69TXEadoH/COzeWMsoOV54Fdvo90xhj+baxGB3oXZilfo&#10;bekM2lXQD5NvH8vK/d+tdHpzJOyhc7+vmL1I+vpWVoyLMPnDFh6jrWjGfsEa7ciLsBwVOaqxPNc2&#10;I0V02yrubOd570s0EvmKgBkXqeelVbSQ3QG1j8vWr1lNIWXOWVT0HGKHK+htGNi1ZxtbqFVZFZjn&#10;pWpbcJu27j0xnpUNvNGWBXbu7ZyKs3EboyyY3LjsMZoJkQXsqwQNt3K30HOaikmxGu7G7GDkVFcz&#10;bxk/Ky+/XmqM900Yk3sQWPGOcVmVFEOqX2ws3AyenvXJ+JbyMX1vAxZmkPmOVPyjHTP4k1uXdw4f&#10;GNwXlsnnJrm0T+0/EU0m5h5Z2KuePy96IxCW1jrtEs/kXb3xnCnBx1r07wfpk1tpizL+7WbDErjJ&#10;Hb9P51w/heyW7nghjDfOQOPbGf8AGvVNq21qqbvlGOB6f5/qKqRmtDH1e+2xupYSMpzgccfj+dWP&#10;CGn+SQ0vzMx3FgOmfX9azbu0We7jRRuBzx1yOxrtPDWlhY4w67fUcc/55qSpF4KIimH+VcYUD8B/&#10;TiqOveGbTxVp/wBm1G2hvreRsYdeFH94HqCM5BBBB6EGtYxq8g3KV8sEDHXP9aIzsZmXgj6knOf8&#10;/nW0TN7HD2/wj03SPkjvNSk8nCp5kxdlXH4A9M8+vNY+p+CrPS/EIlWaeZgpkfzJCVQ9Bheg4z0H&#10;fmu+vZYzJvbdt2kMcY2jpXhH7V/xUX4c/BvXNY85obzUGNlZ7SFk8yT5VI91XLkdwh71cpuxNOF2&#10;fJX7RHxDXx/8WtVvhL51pBJ9ktSDuHloSOD0wW3Nx/eHWuFmulkf+EeuOlYNzr6qrfMD6c9Kz28T&#10;bT/tdOnWuCVS7PVprSyOme7R2xu/TtUbXsKPuZtuQMADjPpXJy+KcKyjO7tnJxUM3isyRe/es+cc&#10;YnQXmuwyKVZF4yBhelc9c+IWiaFEY8fIRn71Ymp+KJG3ff68EGud1HWZHmjZflOfvZxiqpyYVLLV&#10;noltr7eWu2VsY5BqSfxQq7l3N9DXD2OrtPGfc81cWYybep71GqepV9DqD4hWcE7/ALvFRDxO0T9w&#10;vXrWE8zKnsPempdiVugwOpzSd2VzHVQ+LNi7g30B7fjUyeOG27d34gmuSaUZ3duxz0psd1mPO7vz&#10;xUakvU6e+8XSNGeST1z6VnyazNMGLMSevXpWO07MceZ9c1It3gn+nOaSQFibUJgvLNtz1z1qvczy&#10;Mud345pt9d+cnytu29RmqYuTnd7dM1XKA/zmEqnB9CB2rE8YL9hu4rtd2JRgnJArQmvmViw+8PQ4&#10;xWbr2pLcaVJG6eZ12+xrSnFXM5XehNpuuK8Sq0mWxk4OauPq2F+9t3evevMdE1iWHUvs874m3fKB&#10;/EueD/j9K7C7vHt03Mye3I5q5U9S6crouXGrMF/3eoHBFVTrvmbixbrjFYVzr8czMFHTp9apLrGS&#10;xLHd6A8UuQ1UWdE2srLwP04xTbm/fI+ZlXGRt6Gudm1hVQbFb5jjIIzVg6yojCrx7s+KPZ3DlNiC&#10;+3t8x3HOelK+pbGwzYGOAOD+Vc03ilLZeRvbtt5xVK48TXjHbDZvMzen/wBek49EYyiludmLvEau&#10;ZBkn8qK5bQDq3ijUpbC3gf8AtGMFntkQyzBQMlto5wB3HHFFRKLObnifTWqXv/CQ+ICv/LtajAX+&#10;83+f5Vu6McM24g46c1i2elrp0YjXb8v3pCeX+ta9rKEhG3YPcGtuXseFS2NQ3Sk7enPenxy7nzuH&#10;vWR5xLj5u/TNTwXO5c9PTnipcTbmNUXCiP7zde/enw3O+VTuYf1rFN47zL8rD2Iq4l2yDG7nocnp&#10;Ra60K5rmql00J+VttTpeHG7PHb3rHWdn7j61Kl7hGVmPr9KTv0LNkX+GH3htzuI6VI+p/IuGP5Vi&#10;perk7uCfU1Mt6Gj3L90d6NRcpqf2ltHfb14pW1fzF2gjPUY4rKecTN7daW3GT1/+tT5rByu5rya2&#10;La0ZmYrtyeTxWL4Q1J9Q1OW7b3x+NZXja6cWn2dGxuI5BqXw7BJYWKr3bk4PWtI9zN3bsjuP7b/h&#10;X5VX09ajOr7s7iu7OBmsE3zKflbG79Kb/aLB/wCZxRzorlsjoxqGGxuP+NPTUNzf7ornY7zn+Ldn&#10;png1N9tYE4puQG9JqAY4J+939ahl1IZ+XPAxgVlDUG28lvm7CoprpjjG3rx601IlXNZ9SDMOu5cg&#10;56Gvtb9hP4jw+NvhR/Y87f6Zochh2kdYjyhH4HH4Gvg2S6K+npjNevfsOfFn/hX3xytLOecR2GuL&#10;9jl3HgSctGeuOuR/wKtISbYS7H6DwEGFSVIYNgD1rI8aaR9oslnjG2SFuQB0X61rZaMjp+855qO6&#10;WS6heP5lEoIJAJ46cVrucfU57Sz8yltx9hU2txfaLMMqrtxzjvVDSlktrtom+9HkHHfHWtgIz2ci&#10;jHp09auNyjyvXrT+z9TWTbhX6j7xz/nvUkMykpjbtI4z1U9K2fHWhboN2NrIc5x1/CsLSsSLH2bq&#10;OKSuaR2MPxrpX26WRsHy5k5JHBIGPT0FeeWf/En1SRR15UkkZA9vxGK9o8R6Y02nq23cyncOOc85&#10;/nmvIvFunNa6ou0cSHPHfp/jWEo2dzelLodBZautwiEDPQvzjPr+VXI72QvsVggz/nP1rD8PMtxD&#10;uCfNlgAPUdvzroINMae43Lx256nmjmO2LuLdTebKPl6jH+f8jrUW7dJlVIVQMAdeasTWTJ82PlXg&#10;DNRMhSQ/M237wwe1TsXyjT8643MewPrSFMvz8rc8NwD1polbbtZuvOe/5U25RryIMq+h2nufyqlc&#10;z0RQ1KN7i4X5vlIx+I/yKbBZKrsx29OGz3q69uEiZR99GznHY1Vlx8py/X8vxquW4uYhEQVm4VjJ&#10;yOa57X7lYnZSPm7elbt5cNGuPm6Z9q5XxTqCiFt2VGO4ouTGLZwvjp472aOGQt8rZXAY5/pXP/8A&#10;CMRzlY1QyN1wADn9K7TQdRku3voY2t0aeLbulPJGex+lbHhVLbw2WVbiGaRW4ZY8bcds55/Disrc&#10;zNublR5tL8Lkh8daUs9vJDsiaY7wD5vGeoA+Ue/WulPgiG4bcI0LHOcDp+FOfxJf+MNTvNU1S6Mk&#10;0kpt4mP3hGnAA9B6YrU0y6Rdpzu2j72M1VlsTdtXMxPh2m4/IG3DgEVHJ8PlA5Xbg8cY/SuusbpJ&#10;Rlj931PNWxPFKFwq5PHNLlRPN0ODufh0Qx2qeeQexqvL4BlKfdPtj/Oa9KBVVb7vuSBTTFE/Xa3G&#10;c4/wo5CTy2TwXcWvyfvGHI5qnc+F7yJxtLbfbIr1w21vK38PzdA1Mn0eDDfKG7j0P4VPKVzHj0uk&#10;X8KfxD0570xotUQMRubjGTXrg0e3dWXy0Geu1eaQ+HLYYG0Nu4OR0o5Q5jx2S51Zo2T5lXsAf/rZ&#10;rB8U6xqY8VaZbszrtSW4cDluMKvHXGSec9jXuyeFLd3O5Y/l5xzgDvXF+IPDUMvxNuHXY4ht1RTg&#10;ZVeDgfiTQ4mkXdnE2mtajHJuWTdnvtz+VaUHiXUYD8zM2Rz9K6xPC0cnyhV3bsgsOamTwgsZ+6v4&#10;Dr+fapWhUqaZxqeN7wHyyG6dTzn0qxb+Prok5En7slRwenI/z9a6oeCo3kHyrnq20dR9aJPA0O7/&#10;AFK+oH8v5frTVyHGxg23xHuoUVf3mAB07+v+frVi2+LFwAuS/wA2cHvz+lbH/CCI/wDyzTa2AuB3&#10;7mqs/gCCRWCx4YNjgA56mnqLluQw/FqSOHy93QdMcE/T/PSiTx1pd5MZJrKzlOMb5IEZt3fkjP68&#10;1FL4AhiViyszcfl35qk/w8UP8vmfN2xwvep5mL2RZm8Q6FqT7prG3kLcsGX/AD+XtWZfWfhdYpJv&#10;7PsRtUttNvGeMepHWmXHw7aOMqqv3OMZWrOm/CmPVfD+sM14kF9DZzTW9o6t/pQWMliGXOGVQWwR&#10;ggckDkVdsajbcxfAWh+GV8JL9r0qxmkmneTmFeMgD+nr3rTh8K+C3kDf2TY7m+8oYr+GART9J+GV&#10;xp/hyygn83zFiV3HoxGeuOcZxx701vh+5lby45CucHPGanlD0I4vBfgeXcW0mNmPHE8q7fXow/XN&#10;TQ/DrwK0nGm7Tj+G+lOPzbrUb/D+4Py/d7YAyB71XufA1zGNqq34Ntot5BqOn+CPg+dm2zapCOPl&#10;jnQgf99IahuP2fvBt0uHvNY29yJISfwzGf8ACrX/AAiNxCv3pPmGACTgVVl8H3xJ/ebfTDUO4fMa&#10;37N/gWZB/pmp/KeGd4GYf+QqbJ+zx4NjDH+0b9lHqIj+OdlOl8H6hCPlLPz1Oc1Xl8Oansb5ZFBP&#10;Oc4IqQs76MIfgT4PjPzahrG0c4R4l3f+Q/5Vow/CnwLYxDzLe+uNw4Et04J+uwrWZB4JvJEMmxye&#10;5wePxqS38E37M21mPHy85xQh2fc1rfwv4JsW2w6HC7DgeZI7fzY1K83hW1Y7fD+nrz0aASYP61jR&#10;/D+/Mu5i2z2bJFXIPhjNM7edNJyM57/SgfQnbXtG06Rmg0vS4w2PuW0eT+lYnxD+KUY0eOaOzjeS&#10;1mVl2xqNo7genataD4XSBfn+b2DZx+lUfEvwzkk0G5KJJ+7XLYB6dz6VUbpilFNF/TPjldSWUZ2z&#10;fOoO0sQRS3PxSur1NpSQKv3ef6U/4cfD6G70a0fyw25epO4ntzXQQ/DeGNnHlxsF6YH9aqSYoxVt&#10;Djp/Hd9ccbX+Xp1aoR4m1CR+Fb/vnrXoSfD+EhW2wj0BHX61PF4HjEuV2ofTFRys0R5obzVLls4m&#10;weec/wBaha01K4PzNIdvJxyK9ej8IwgfNj+7jHX/ADinDwtDG7bgrHpwtPkA8fXw/qUx+bI3fjkV&#10;JJ4Fv5j324xjkZ56165FoFusqjvnjOM1ej0q3WFWZVH6+lHsypM8TuvhzdT2gSTnaSPU4qrafB26&#10;vtqt5YXOAWk2817fc2lvliVUqvNZDNFCG2qqnqcjvUuNmaR2PJfDXwkvPCvji90u5bzoZoFullDf&#10;KRkjtwWycHjPFd5YfCiJo0bb8ygZGfvVB4k1SO38baHJux5kUkLgng4b5T045kP5ZrrNO1gSFVbZ&#10;82AGBzn3rTQxtZkWkfDC1R1/cqAR+da1t8PbG3+9Gvy8cLV2DWUt4/mVd/Td0zRH4gjRPm+X61dk&#10;YyuXF0DS4EVViJwOcpnJz2pl3plqqblj6nJ4qjN4kBHyn7o79SKpzeKP3Z5OO9O66EpMvyadbg5w&#10;euRzzUQt7aDDeXuYcZ5JrIk8TIEK9h3Paqk3iZZPlDfTJpcyRVmdZHJbrECdobAzwePSo7qaIhWX&#10;yz7fxGuPk8Tbif55pkni1Zlyz9Bz61aqRJjF3N3Xr2H7FMNqhHRlYY9vfNea/B7U0hvrpfM5hUgc&#10;joDxWlrnjBX3rvLDBGMjv+NeYeBPGSab4l1KDd8qlv4vftS9toacjPY/EesiW6i+ZQx5YBu9dF4S&#10;1CO5WPlWPTrXjFn4u+36v/rN23jr3rv/AAfrWblW3Dcp5GetRGVwldaHr9oDIi7WZeRjFaCtIjFm&#10;Ksg6Y45+lcxoFy0zbvMZvUdc/jXRT3mYUReQxHOeRW0iI3ua1tJm1Hl/uyxPDD735irmmP8AaI/L&#10;k+Vk+6SMBvp6/hWXaXCuiR5Y8YyT0NbFmN0KxzKrKuMMe1ZI6LaGlFbeUV9T0J71NLcn7PtfLFeR&#10;/KqL2rTHdDK8J7MAGH5Gq9+11boo+WX1wcMfp2ptiSfUtPe+arNxs9MVmzWXmRtJnPORt7D6URax&#10;HaApM3lMw480bc/j04qkus29xbloZoWbOdocNn61DZdrEWtzmy0+R+P3anOc8ntWH4K08NKp/uZJ&#10;APcnPf6UeMdfWVFhEmWb5vlPA/yeK1vAmlNJarJyrTDJxz9KtWsZVD0j4baZ50rTMissajBI/irq&#10;b6fy7c7RuZeNxPf6VU8M6c2n6JCNrKJhvYEdewP5UmtT7S0a7l+U8DgEmh3F0J/DOntqNx5inhvl&#10;Hbiux02y+zQMwXtgtj07VkeFtOFpAoztI5yTj8D9K6KIY+Vtv0HbmhbClsPRirruX5sjHfHB/wAP&#10;1qpeXbLAeVSR3znbkAjH0/nzU17mONW5UFhySOP8+tUr4gSruj+VR8xHGB+HtW0DNmH4q1No9JMe&#10;zy2um2qo7KOT7/8A6xX5+f8ABT74wnWPiRpnhG1k22+gwfab1QetxMoKKw9UiAYe057Yr7h+I3ju&#10;x8OaLqGvahJ5Wl6Pay3LtjOyNELyN9eCMd8V+Pvjj4j3nxB8b6vr+oN/pmtXkt7Iofd5ZdyRGP8A&#10;ZQYUDsFA7VnVdlY6sPDW44XMkpVvXuetJM2+Ji3pxz0rLTWU/vL34pJtcj8vH90Y64zXDy6naX/M&#10;LoPmzj9Kjd1kHWsuTWl2dee/Oaq/22o4z70ez7BzdDSuF2hv1xWLqM626s7bW29B/wDqqS51XzV3&#10;K36nmue164+0QfKu5lP4c1pGDuKUeZG34YvPtwnST93JC27g8MvXNdDb3KKnys208ZIry7T/ABTN&#10;o8ySZJVRsYMa6rTvFcd7beZlVXHIB+7VVKTWpMU9jpHu48cfSoZ71Yn4xgc9f6VivrMb/LuGD6Ec&#10;1C+rLANpIO01momvs3udCNSBj/3uwBph1TbnDfL6VzsuuQwtu8z73GM5qrL4oijVt0hX6ccUezQu&#10;VnUPqYLe386dHqXyH/Z6gcVxp8Xxnd5KzS9vkBPNMl8RXky/ubW4bjnf8tLlQ+U7KTU/MXG7HOKo&#10;zX+6Vsbtq8cEc1zFs+sag6+Xaod3bJY8f7orptK+FnjjxQ4+z6fqKR9Mx2ZjX67n4p8tg5Sjd6jc&#10;AqVjY8nnHSoXvDMW8ySNcjB3HHNeoeEv2KfEmtnZqWoW1vGw3EXN7wo7/LGOf8812EH7GHhzw48U&#10;l9r9izREfNDaruH0ZiTTCTR8uazoyXF+s0BWZgQFZG3Nn8BTH8JavqsjMv2r95yPvRgf99Afpmvs&#10;iy+Fvw5021kB/tTVpNuD5k8ikH/ZCBRj65FXtPtvCOlS5s/CNgSgChrqJZPx+YtW3tGkRFJbHxjp&#10;Pwa1rWZkSMfvFPJj3M5+mAc/jXoGgfsj+LNVgDx6dqTxgbi0tuLUEdOGc4NfUU/xNv4IBDYxW9lC&#10;vACL8o68ADArPv8AxZrGrQNG10w3cngp/X+dZSqNmnMzxfSv2HtYaINcLZQs2CTdXnTPbEa4/P0r&#10;Uuf2MdLsrdft3iDS45MjelvaeZtHPRmYfyHX8+9bS7iaLdcXPL5zuk5/z+dZly2kadGPPv7VR0Kq&#10;2T/j/wDqqeYLnD/8M1eFbJlabUtUuG6hE2xqenBAGfyINXIvAvhfSNrWPh+3aRBlXnLSc4yM78/5&#10;7VuX3xG8N6au5W+0NGDjaCOfTmsHXP2htJ0pCsdjuYg4B7/Ws1Jkyipbli8eTT/FWm+JbPSre0ur&#10;ONLOTylSNfIyQSeMEAEnnsBxkCiuC8VftEXniLTb2ztrOOEXULwjYOQGBGR7jrRRzyZwywcG7n0/&#10;rn7OeoWxY2s1nfK2NvlTmMnP++BWPc/BDxDp6tt0+8OBgCLbN+ik+nqDzXrWk6eZpGb7QrIpBHz9&#10;T3/Lj860gt5CcK305+b61srbni6JWPnm90O+02UxyqEdflKupRqryQ3EXO0McY+Vhx+eK+jl1a/8&#10;r95IZPY85/CiV7O6H+laPYzHq2bZfm9e1aRHsfN/2qaIZKt6njpSxXjSdRx1GDya9/l8FeFdTlk3&#10;6R5DdSYZWUj8Mlf0qvafAjwvcbriPULy1LAiNX2ShffGAe3rRbuWeGi6ZE+dcBjzU6TrJ8v8PUV6&#10;5rP7OH9o/JaatpMoJJV3DRMRz2AP8657WP2bde0yBniNrdIozut7pWx+DYP5CpcSuY4ZjlB/FzgD&#10;0q0bhkj9lHU0mp+B9atL0W62c5lU/NmPcF/KobrwzqFtxKpAbkZUr/ShU7hzEjairDDFfwp51eO3&#10;jLbuAM5NUH0q6WX7jN7KBWVrNjqEuVVJIxnGHUj+lONMXM0i00661qvnP/qYySOOv1rViu+aw9Le&#10;a1j8loF9yrD5v5VbW48oM23HocHiq5VsKF9zbF1vXbn6805ZlyFB6dqx01ESLnOWXg1ahud4HGP6&#10;VHKb8yNJbnB/vf0qwrcZ498Vli52jlu46U4XjAn5uPWnYg0Xfbn7ufrUUkwdQenPrVM6kwG2mi92&#10;jALBuvNPl7iZPcPuUH8iTTbS7msbqG4tpDFcWsqzRSL1jkUgqfwIBqq99u5GM/1qL7U03ynb6Grt&#10;ZkXXU/Vj4EfEaD4t/CbQ9et9v+mWytKofcYnHDoenIYEEetd2+mR3CLjccjua+PP+CWXxV+2Wmt+&#10;D5pgWt2F/Zqx/hb5XUD2bB/4HX2Pbbmfy2Az+VbxaOea10OP8RaQ2ma2sm3ak3ON2ckCrWmLyo3f&#10;ePBIrS8V2bXOnvJn54G3AHvjr+nNZmmStjcrL6fN0qoi6Gb4u0/zEb5fmZThQOlecxj7Lfspx+7b&#10;I/2Qen/669c1u2aVNvJ4JyPevNPEtm1jqiuvTJTp1HanJF02XLFheRFCVKshAUd85z2+nPrXl3xE&#10;0U20w+X5oXw/rx/KvSNMdlm3DJO3Cn8Mc1zfxP04zxSMRjeucHgDFZTi7GsNGcB4euv7N1iRDv8A&#10;LlHmKOig9COa7GyvOVZdoGcmuIWZUe2k/wCeL/Mcevr9MV2trqKzQRqxj2oNqEr8x6cfhWJ2wl2J&#10;7lnmJbco3c5Pb9KoQurrubcOCeBwPX+dXHm544VuBz1qqyLEzbf4ehFBsnpqCQpHEflJYZORzj/I&#10;p8reWm5flyeRnrTBcJCCcfU561DNI02MdMcc07szkiNmVy/Pz+tVbmXKj5iSo/AVYEuyTLHd3x71&#10;j397tkkAb7nvT3JsVdVuNyEfdUDNcX401cqnljbuYcgelaWva8zsy+WyrGcHtiuE8R+IEhik+Zfa&#10;pky46amHq+rtDJtWRuTg8/zq6/i5dD0GSYg5iQsuG65rzjxN4qEl7tV8Kpzz/KqHiXxQ0ukRxrJh&#10;riQJtJww4z+X0rGMtS9z0TQ75pLC1YyBpJkMrbSRyTznp/LFb1nrKxIv7zLdwD1FeT2HiNoFVPMb&#10;92Nuema0LfxfgH95255qXU1HGJ6za+JFh/j3ex7VdXxWVJ5H+FeRL4x49QelWbfxmdn3ivbAPShV&#10;LilT7HrcXivJ+83Hc96lHihQyqWb5ucFs5rymLxpsYfN3GM1PF403Shi3tkdBVe0J9mz09PEahiz&#10;bsdqsR+JArKwK7e/PSvMV8XqjY3cEc4qSPxoikHdge3ej2wez7npx8Sou30bv/hUc3inDsu7A9c/&#10;5+leav48VQDuHy+h6VSvfG/m/wDLQfMcn5uKftdCvZnpVz43W03SMy7VUsxPYAVymh+Jobu8uL+T&#10;71w5wWOepzx/ntXB+KvHKpoc/wC8aNpAEBB5HOT+mRU2i6l5MUKqfugYyc7v880nUNFDlR6pYal5&#10;su4fdznFakF5vfgjPrXA6XrIjh3SN8zcjmtBvFu59uduTkH0o5iZXZ2X2v8Ae9cBRj/69NOoKZFz&#10;6jk/5+tcmvifkEsuMZ68f55pw8UbvvKrdyfT/P8ASq9oZ2Z1kOsx7xt6eh6U6O8jMW0tsX72d3Oe&#10;tch/wkEMjAN1+tKNYjdflcjb6nihyTNIo7CK/Q8Kqt8vJ2g46/5zzVa3h2yMzEMg6ZAx+dczBqu0&#10;hvNbn1OKu2ert5f3ht6DHc/WloPmNeVI4Nsn+rVjgbAflqprF62n3lo9m0MMtwTab5EymyVNjhh1&#10;2lSQQOcZrm9W8RTQXDLmQRgZI7sf8Kxm8aLfaxYpwv79CzHtyM8UozVy+XQ9f1u8hkvpivlqNx24&#10;xtIzgEDqAcdPcck1UtzbuvzLHnHP8NcRN4raf5jMgk6sdvy/gKmXxKVjViQe2QTgf/rrb2iZjy6W&#10;O0ljtxIflU+3Xmo1soY41yseccbq5mx8QbPmLr8y445x3qSbxSok+ZuSc5quZEa3OmaxhkG7y4Rg&#10;dhwajGk25mR2VF9OeCawE8Vq6/6xsj+dK3i3fFsztOcg+n+fap5oj1eh0n9jWzsGx83TjtUF9p0E&#10;Qw2GXPTrjFYg8WAryxIPf1NVLrxez/xbQGqZSXQIxaN+KCG2YhlBGcqxPBqxbpb4ZjGvTgjv9a5K&#10;fxXHOf8AWc+xxik/4STGG3Y3DJGeDS5olyTOoa3ty5/dxqvXHepxLDDHnZGu7n7o7VyU/iX5W+bO&#10;ffNRr4kMbMyyfdxwexp8yBRdjrbq/jS12rtUNzk4qhcapC1jNHIyr5kZUEtxzxXKTeI5JHb5sj+I&#10;YqpceIWQfvD8uMdev9Kh1NSlTdjQ8Bat9l0uS3I2vbSsBgYUemK6K31+OQt91sc8c15Np/jKNNUu&#10;oVbbtbLDHA7cVsW/iNSc7l6jJxzSqVNS401a56Omv5HDLx0P9c+lOfX1VjtcM2MYA6/rXn8vilYl&#10;A3EbenOKhl8UhF+/n33d6lVB8iPRP+EqVejD0ODVSXxX8xZWO3sF4rz4+KFbnzd27vVKfxgYWw0i&#10;7SePmzSdYfsz0c+LlCZ43L1JFK/ipmi6r/eXPNeWS+M187b5m3PY9c0TeMY1Tb5mc/rU+2CVNHoc&#10;/i0uzbpE3Akc1j6l4l8l2ZWPHOT1rip/G8cbKC3rgnqKy9Q8cq5YB/vD16UpVEVHQ1vFniiS31Gz&#10;uPlZbeTAGDz0PPbGR0rptP8AGzK+1pF3c8dyQP8AP514n4x8c4hXY3O4D16sB/WtLS/G++GNmZfm&#10;UE8+3Wl7R2FZc1j3aHxqBt3N8y4xk00+L1CfeyewPNeJv4+kA+Vv1qOX4gzL94hucehpe2YvZnsk&#10;3jxYp25+XHQniqNz4/XbuBCjtkk14/N4znmPzNwPeopfFMjrtLNjrmhVGHsz1e5+ICuw/wDHjng1&#10;my/EOPecN83uea8tm8QtIw/qetVZdbkYfe2+uDRzMFFI9On+J2xceYNuMHFZ9z8SvJz821T6V5xL&#10;rWYzzu7VVk1NtuWNEZXF5I6LxR8SJZZX+c46bS39K85PxAm03xn5zOY4pOGIOMdq0768RugG3ue5&#10;rifGawtdQXEm4Rqw3Y79+M1tTFPY9L0Xxy0GrufMbgg4zXtfw78apO0TbhubAJ9K+Vb++2mO4jk3&#10;RsODg8g113gD4myaPcxq7ZRiCecYquazMZbH3F4S1tZNu47eM8GukGrRidWz0G4FehrwL4Z/FS3v&#10;4lVZV3cYzXpMHimC4jXzJEXevRjgmtua6Jilc9Q0m889twYLu7+tdJA5i2s33T3zxXlvhvxLGw2s&#10;33hhQO1dZZ66wtQqsWVuw71KnZ6m3szsodQQ4MZVtxx/kVX1S73H5s4U7sFTxWLa3VtfIJFdY3QZ&#10;2htpqxZXLTCTdt2qRgsScihyuVy2LV0FlREkXcw5XPUfWue1Rls/Mby4drE5BAGPTmtXUpmsowNy&#10;5Y8DHFcn4v1eSC2Zmj+btiplboVymbGiazqMnkxqDuCYXGQc89Pzr17wjoX2u7tbdSxXjI9uprzP&#10;4d6aUtIWcfvJHLZJ5wen6Yr2z4Y6cu+S5b5vJTYpx61urJHG9ZHZXRViBGo29F9OB7Vlxx/btTWN&#10;m43ZbHarWpTrFlVJ+b3IzUnhCFprhpm6M2Rn0HHNKRXQ6bSLVYoF+9uA3EZzj3Pt/nrWhCGjccKr&#10;Ade9V4rX5F+blfTOfb+tWrWNXVmwNueccdv88VUbEthKPPcr6Dk4HPQ1ma5IlppV1JgM2NoJPGSc&#10;KPzNX7yQwQMVDbmOOcDI/KuV8a3/APp8Nmsnyrl25+v49Mmto7GcdT47/wCCuPx0X4b/AAI07wna&#10;yKmoeMrkrIB1+yQbWkORyCZDCuOhDOO1fmf/AMJHIWxlt3fivYP+CkXxmuvjp+1LrktnHNPpPh5v&#10;7E08onDrCSJW46hpjKQe67e2K8NsvDWqXJ3G1ZAwJy7jnPHTms6ko3PVw9OyuzVh1uaV2VWA5P1p&#10;H1eYNtLEDuetPtPh3q9wn3NuAOgJ2j3wOK2LD4EeItTH3bjaecRxfMR7HPuO3eueThc6OVGGNSYZ&#10;bd74zk0raipK/Nt3d67zS/2TNXv+ZFuow3eaQQ5x14Iz3rqNK/ZAhgP7++0uNVGH3SyTn8jx+XvU&#10;ykugpWPE59XjjGTMpUc5DdKjW4ju2BUNK2N3yIWr6KtP2bvDOnt/pWorujbA8i2HI9j1FaEvw38H&#10;2MipHHfXEigjLzj5vTgLx+tDkxKZ8t3fhi/1A8Wcqq3HOF/mam07wRqUcUfzQpxjG8l/0GP1r6wt&#10;dH0GwX/RdDshxjdIpm/H5s/pV7T9XnsVcWdpa2+4A5jgVM0udvQWl7o+ZNJ+CXirXHAWyvmU8hkt&#10;H2kf73Arbs/2VvE13MvnW80atzulnijH8y36V7y+oaxqMzL5jKvXO/AqGXQrib5pLrk+pqLl+0PK&#10;rH9j9mU/b9W0+P12ySShP0ArW0/9nXw3o6t5+qxzSDjbFAF59znP5V3X9jWMY/0i+gXb6yD+VVbn&#10;XNA0kfNexyN1+Q//AFqFcylU6GTpfw88D2EQ8yzvL6RRhszMqk+wGOPxra0mz0XSWP8AZnhzS0Ge&#10;DLB5jZ/3myfyriU+NWi6D4tuYY1mnjdQ68Dgn0Fal1+0Fa7A1vp+ePvM+P6USSJhUtuduniHVJUM&#10;cNvBarjH7uILmkaXWbr5ZLjy93fNeY337QupXYMdtDHCvqM5rFuviP4k1UOFkuF3nHTGfpU8rL9o&#10;ewPayWqf6Vfnb6u5x+ppTqGj6cVa61KFGHXnkV4Nf2fiPXHHmTTD13Scj9TWr4e+CPiLxLtEVveX&#10;AOMmON3z+OKLMlyR6pefE7wzpr/LcST/AO6PvY+orC1H9oCwtgxtbHOOAXIx+lR6b+yH4mdN1xZy&#10;wrgEeY6oce+T+nWuosv2NhZR+ZqGqaTZjAbDzbjj16Y9e9Uibnn2r/tIXlwgWC3hjYc4UE5rA1L4&#10;zeItX3LCZlPcqgXHf617ZYfAzwHod2qXXiBLt4z88VtDuJ46DaSf0zW/YeDPCWjZ+w+F9Z1JpPuf&#10;aITHH9dzeX7Dn1qtA5mfNC3nijXF3brhi3JJc8j1q9ovwX8T+K7iOO3huLmTrtjiaVjwT2/Ht2r6&#10;YtdXk026Ah8K+H9OKg7hcXIkY9MZ2h/T1/GnXvxK1K1tPLm1/TdPj/uWNqD39WPb6fy5nQrVo8Ts&#10;P2MfFGpuBcQXEKt1EzCIjueDg9K39N/Yos7KBptS1TSbaJQCWLmZgevJwBjn+919q3de+I2jB/8A&#10;TNZ17UH3A7TdGNDjoMIF7/y965y9+LuiWQ22+kW82DkPOPPZfXl8n8iB19azlJC5X3L+nfAHwHbT&#10;RxnXvtk7HasVpbGZ39gE3At7D0orm7r9o3VNmy3WG3UncVijCjP+c+nWis+aXQydNHrUNlrOkk7f&#10;MU7udrkVMvjXWNPXYZLj0OT1617hN4purx9t14f0u/5I3eYjEDjsRzyfrTbj/hGbhGW88L6hCzH5&#10;mWNnVeen7skf0FdcUj5zVnjcHxZ1CDCybWHbevP+f8K2bH40thfMgjZAcHDY/wA/nXay+EfAuoSf&#10;u7mSz+bB86Jo8euCQBVWb4A6Dqzn7FqlnKnc5Dc/h1/Or5XbQuLtuZFt8SbC72lrfyxjuua07XxR&#10;oeoxxqs6xsrZPO0friqd9+zPqCn/AEO6hmbqAs+3H5ng1iXvwK8TaT+8+z3jKp5CrvB/LP8An6Ua&#10;lcyOxgW0Z/3d9lWP8R6VcmjWGHdb3S5xkc9fxry+78K61px+a1aMqeSQVrF1nWte0iWHy7c7icYZ&#10;sY9/8nFHM9rB6HqHgO+vtSW81CNlVZZcIR1YLxmtu68WalAnlSO9woOcMAwPtzXlGi+Mr7SNPjhZ&#10;J4VCgEY3AY/x61qJ8S5JUw8vzdwykUc7HHXc6yfU7G5dvteiaXJnkn7OP5gVVm0jwvqTt52jeS3U&#10;GCV4x+WcVhD4kFmJMcTD0J60q+PrOc/PafN3welTzPoVsaEvw38L35Oy51KEYOPmU/lWbd/AjSb0&#10;/uNY8vj5VmteD/wJWz+lWYvFekudu2aJifTI/Op7e/025P7u974bccflQVuYsv7O1wy5hu9KnXHy&#10;7ZXU/iCBiqMn7OuvRbvLhNwvYpcREfrg12sEu8bYr5W5xgN0pXmuVf8A4+F44GG6/hVRC9tDzG7+&#10;FmsWMvz2t5GQcf8AHszZ/Lisu88N6hZXBV1UDH8YKn8sV7VZ+ItShm2xySBlGBz0rSt/GOqAfMWd&#10;e+8bqoOp89/2VexAHCtnsMdPqcVHPZTxBl8l07nK5/UV741/ZzFmutF0ycsc7ns03fmAP8arz6Ro&#10;F5t8zR7dVHVYmZAfyqhuJ4OYpFO5lOOue2aguXY5b5h9K9zvPA2hXAY25urfd0AcMF+nAP5mqNz8&#10;JdHmiZlvplcjvbhvzINHNbcycTkf2ZfivJ8E/jdoWvNJLHax3AhvApPzQSHa+fULkNj1QV+s8d3H&#10;cW8NyvMcqhh755r8ptS+E6of9HkhkDdcHbtr9Dv2NfHMvjj4FaXDeSLJqWjp9guGMm9yyD5WJz1Z&#10;drfjVRkmTKNkepTqskeOWVhjn0rlba3+y30luSxVGJBPG4V1QgYwH+8owfesPxFbNa38cx3AMPLb&#10;B4BraLMUwjhaWHG6Pb1JZx29q4bx1oxaJhjDdie/Nd7agzLuU4XGBkdax/FGjq9ox5z1O71qikea&#10;2En2lgvmKu1tx4J68VJ4vsFu9G+XbtUg9OCP8mnJafYtTaNl6MSM/pWvBGs9i8POZFK8ehH9KzZt&#10;ax4VqNn5WoXFpvCll3A4zyeR/Ktjw9cNLpkUjCRN4DfPwT7EVF4z0ZrLxHu2kt93J9uP8/SobXUv&#10;LK27fKsJYov94MSfyzmuc6qTN+OdWi+Zu2fWo7keY2BgnGc9BVNdSi8w/N90EDPH057VHc6pgNll&#10;8sfNuJ4ApXOgveYsZPI64JqC8vYgu4H7vp3/AArG1Lxba6Wu64myu77iKWY+wHesHVNR8Qa5bO+j&#10;6a0MLEgvcELIo/3ecfTmmLmRseJfFMOkwySM+MfMQTzgdgvf6cn61yMnitiJJGUxrMDgP1H5HGel&#10;Ub+2tdBuz/al1NJezoChlUqo68Jk/U4Jz7CvKvE/xtdWms15Fm+xHxguOcnr9OlHu2Icmdb4w8dw&#10;6eH+denXPJ/CvKvFnj1r522NtXHXNYHiTxzJfyMXYt3Nc5Nrf2s43fL1+tYzv0KizUS6kuJ2kb7z&#10;HnJ6VlXesm78QptZ2htwRgt8ob1A7VLHrEaRruKhQeSe1YWiXf2u6uJ1KhTIQOccZoUbK7BvU622&#10;vmZflz83UirsVxuU/Nz3rJstSQJ2bt061aW6EgzwtYyibRkalvdqy9fm7jFTQz7V/oTWTFd7D39z&#10;Ukd7n5W454xzU2K5tTR+2MM7ieSKd9vkGduW9qoPd+vFC3TSnILevNDRRoDVGVjtJwD+FLLq8gXO&#10;eo7VRM43f55pjXKue+F56VOwFy41x5E5X6NnrVWTXJGH5npxVefkg5DZqMweaqlgzHmgCnqmpyal&#10;q1nG0h2s5cr1GAMn+nPvXSaXrRiHXoehHSuW0GLzvFV/MQvl28QhX5upbkj9BWvu2PtVfl7jFVqG&#10;jZ0y+KXhP+s3due3anL4rJY7m+XPr0rmTMwTt1698U6OZZDz8zAcUrsdkdVD4r8rIz3xz3qc+Lt4&#10;wsnOMZ9DXICbZ1PP1ppeRR975j2pc1hcp2jeLvL2so5DZpzeMRKODj6muMWRlTlv16UomMS8Mx7E&#10;56Uc4WO0bxUuxgG3d8etTW/i4oT85Xp/F1964JLp253CnC8Zu/HtTTYWPSZvEMeo2/7w84znua4y&#10;98RwW/iyOEFtseTKwbHYnH6is6XXXgi8tWZm/UVyujanJqniG+uI14UBDzk56ev+zTTZSiz0qHxS&#10;icq0gX06YH+c1dtfFyxRqev+8cmuCivJFX5j9QKbLqEnrx1we1HMw5T0P/hOCx2q3sMt1qUeMN44&#10;ZfXrnHrXm51mQfKfl/HrThq0qnHbHGKOZh7M9EXxZtBy3fJ5NOk8ZbkJ8wncOcV5zHrEkjd8c8E+&#10;lOGtsh+bv6UuZi5bM9CPirIXdKWz6Go5fFu0qd33a4F9dY/L83T5c96jbV5NvzHBX3zSU2O2p3Te&#10;Ljjr1PINA8XY2ndhQOg61wp1KSX5t3Hb2oa8eRSW6devSj2gSid3L44RIc7m+91OeKhXx5s3MZGZ&#10;emM1xDXzSxt3PcZqOW7Kx7Vbd2PGaOYXKdnP8Q1RyVaqF38QGPyiQqCep/wrjpnctu3be54yDVa4&#10;mZz8xP41Lky7WNCPxnt8Y3i7x80YcDdnd0/XmtqHxsRFtZl3V53qTLa+K7Rvum4iMbEdQe1ajI8Q&#10;5+8vcc1Ur2uTHex1UvjeReWdivbJqvL45lL/ACufm6Y7VzLzEYydx54PSmxspUHPQc4qDQ338W3E&#10;r/61lyenXiqt14kuCzfP1GTz0rLM6ov8PvUcsygncRT5QVy8PEM0oA3Hd71PLq8zx/K27/gVYEly&#10;hlYZPGOBUo1Dy0+U84xjrRylS1NRdVkU5384xn0qGbUTPEob5T/vZzWbLdfKDkbupAqD7fuOF3Uc&#10;pFmM8RyFrOTd/DyDjOMc/wBM03wrqjXNuV+X930Gegqa31AW8isy+Y/owyK53w3qaWOpS2vzRqWZ&#10;QGGMbc//AF61jHQh7nZic5+b7pGKTzNvyj73as/7aJX24GOOlFzetbj6cZziosVc0mfJ+9z0PtUZ&#10;uCoy3PHr1rLfUGdM7sjvzzUZ1BmH8P51XKHMaH2vYcsw9cDnFRT3m2M7W+b1rKkvsNuy3Pb0qu9+&#10;/nfN0PTDdfwp8oaGo14FGBnd1NRzXoJ/vcdqz0MkjbuV/HrTbu5W0TGP3h6Z4rSMdDPW+hLPeAyH&#10;+YrmPGlz9u06SMN905Ue9WptRYScsBu/zxVHVTHJHuYyKeuVFPzKZj+H/Es2oGWG4dpG244TaFI7&#10;AD+lOt9d+yzbZGI9DnrWfFFJpt+Zk3GKRud4xj15qXWtI3rk+ZtYZXPGfpW0uXoZ8vc7nwh8WrjQ&#10;LlWjkbYMZBNeweAPjzH4ov7fTmulinkkCAuW+QHqeB2/Kvk25a6s28td2/HAPU/nVzwvfa5aXsc8&#10;cNwJI2zlQQ2PQEAiqjGyuiZQXQ/Q7w7ca9Y2+61urbVVzwJP3Mh9ADj+fH0rsNF+KVvEy290k+n3&#10;WcETx4XPs3Q/WvjH4dftLeKvDXlC406a6SPuzgHHuT3r6R+Hf7RHhf4lQx2+rPHaTsAogvVCqx9m&#10;b5c/jWUpX6GsU0e56N4g82AbH8xWIOQeM+3Wtg65HbhWhZo5OMqRxn2ryl/hvHaqbnw/r19o7TEM&#10;0astxbyE9Tsbpn2qaLWvGOiErcQ6fqkYyPMthtcehKsR+QBqFHsXzdDvtR8RTX0zBt2365z/AFrl&#10;db1RtR1JLUSSxqzYLj5sf1xWIvxfhhhH9qWdxp1z2OGKtjv8wUn8Bj61L4L1+38X+K91vN5kdum9&#10;lx36Lx19TWsYvcKkly6Hq3g+22zqu35Y1PQV7d4P09bHw/DHu2tMPNYBc5J5H6Y6eleU/DnSze3k&#10;MK/O0jAk46DvzXsqpHBEvl4/drtzjB9Ks4bamfqtwWARNqtnp69PrXX+GtJCQKcZ2jPH54/ya5XT&#10;LZr7WY/lLLD2wSK9E0iyVLULycjuMECjccmN+ZiuNy44GOuPX/Jpw2xq2Tu55x1/SpUgydyynrxk&#10;8mkKbZOe2M4HWtoxI5ijc3m68xlSsf3snhff6f4GvCf2jPirJ8N/ht4g8RK3lXDR+XYFWG8TP8kW&#10;FPDbQd5HcKeK9e8XXrabo7KpVpL5jGMHHynlv/Hf6V8L/wDBRv4+aXpXi7SvB7O0q6dEuoXaKQds&#10;zghFYZ4ITLYPUSg9MUSlZF043dz5ptfh/oMQTNu8nrvY/N9e/Oa3LLQNNsixh0mCRm4J8sFT69f5&#10;VzF18dtPsY18m0X5Tn5jjj8M9zVC4/aMdgfLt4BuAI6t61x8utz0fbW0PQ7LUJdMXbb2Nuq5/dgw&#10;qAvqenf+lWxruq3vytInl9Cc4/pXj+ofGrUrqBvL+VmH8EeeT0//AFVS/wCE417UvlBuWIXpk7T+&#10;FHKUqh7TLA6kmS6jU9zu5H1qrdXtjEw83UBwecv29q8fZPEGpSfMz4UYAZs56fWrFl4G1zUQm1Zp&#10;GYDCpGzMfyFImU2z0ybxl4f09f8Aj53+wG78OKxdU+Mmg212vlwSyN6qAMn8azdL/Zp8Uaou7+zN&#10;Sww3ZaEoPfJbH610Gnfsa6xcMsk0VvCuMsZrleB36Zpy1CM2YV/8fIkY+RZqB6u2P0ArIv8A476h&#10;IreSkcbD0UtXpEf7K+k6G0Z1fxF4dtWP3o47jzJlyDj5WA/TP41oaf8ACPwFZqoOtX2oMrYEdlZs&#10;2R6DCkfrTSDmueGTfEbxLqzt5clwyZz8p2gfSnNceJNVjO9rjc3GC+eK+kbTwp4R0u3X7N4V1m8P&#10;3lN0whUD/gTDn/gNWIdas9Km/wBH8I+GLDjIa5u97A+uFQ8/jUO1ybN6HzTZ+Ade1Fx5cc0rYz+7&#10;iLH8/wCtdLoP7M3i3xHHn7HffNx80YjH5n+uK9w1T4sXlkFU65pemqOPLs7MfIO3325/KsbU/jXZ&#10;xEmfxNr15tH3UlS3Un6Rpn9anmK9n3PP4f2INWj/ANMvLe0hkUZDzzAlffC5rV039mrQ7CSMal4g&#10;0m0jYZBEgZvwU4pnjD4yaPqDlmtbq+OCFa6upJRj6MxrlNH/AGhJLLFrHbweTaM32YMNwhBPIX0G&#10;e1aKpFx1MZRaloen2Hwn8B6edv8AaGpapIv/AD5WjOD9CFK/rXWad4e8K2Nmi2fg2/upI+PNvrgQ&#10;An3UyDP/AHwa8Tuf2itVnbcLjbxzjO2smX4taxrcjCO5vJm5yI4yxH4AZrn5n0OjlVj6GGu/2aG+&#10;z6X4T0uPgPmQyt9TtQA/Qn8agvvihNaW5H/CVxx9glpaxxhR6AsX/OvnuS28Ta65K2t+6ZyC/wAi&#10;n/vogU+P4e+IL1lXFvbq2eZJ/u/XaCaq7Qcp61rHxQ0OViLrVta1Lk8NdNHGPp5ZWuevfjH4bsCR&#10;b6JbTMucPOokYntktkmua0v4F6hfwM010xbIGyCBpPrkkj9BXTaB+yLqGtOrLY6xcLjd+8UQK3sc&#10;jP5Gq1DlvuZt3+0pcRxFbKG2s0zkbE29PpXO6n8d9Vv90f25lVv4FAyefpmvZNJ/YnnWONpLHTLR&#10;cjcbmdmcf8B5z9OK6/R/2TtN0iyCy6lbwqvIS2tQNv06Y7c0creobHysniHWtbX93Dq02ecrE5yP&#10;5Vdt/APijUSzfY2ViP8Alrcxrj8N2R+XevrO3+B/hvSl33TajeNwWMjrGD78YOe3WiCx8F6UZUms&#10;dLjjUFR9ok8wgDnp9386OVFM+YvDXwA1DXJd1/qMdoqjLrEvnHPcZ4HH+c16D4Z/Y7t72NJGg1S/&#10;8wlNzN5canHXCgH8z1r2CT4x+D/DUD+VrNpb4PC2sKn9cdOo6+lU3/aa8M/LDbnWNW3cEKrOWGee&#10;OBjPbPNFomcr9DmdK/ZEs7Jo2XTtKt0xt33Um/HI+bkuR75II6Yoq3qvx/vriPGn+E7e3AUFJL+V&#10;FYe5U8g+3+AorNuBzyi2ytb+KNQ06Ta0867TjDE/1rSi+Jl/bru87dx1OMmvXbv4f6SxLQyXULHB&#10;G9VkUc9hgH9azJvg/a3js0dxYyNk8S2xUd+uN3rW8YnixODtPixdAbZ41mX/AGgD+VPuPH2m3Cjz&#10;tJt92c7hGFYn6it/W/2fmG5o0tyV5zFNt4+hIrF1D4H3hgBFrqEfPUYkz9cDj8avXcOWzHab4h0R&#10;YleGS6tJGH3Yrh0P6HFb1r45ls0jWDxDfQqg489UkB9uQCa4e7+E95aFvLmbPTEkbKf/AK1QxeF9&#10;Qh/czRwzL2w+Gx7ZHrRGT6Bya6nqNp8VNU4WTUdLux0zNAyE59wSB+WKqNrza1r19NdeHdLvI4yI&#10;wkcq7sgDLfMoPPrxwa8k13QdT00M8Ud1HtAKqV35Ocfwkj86Zpt9qOixsZGu1Zmy5ZSMsetaRqSW&#10;5EqcfsnsBg0C6kK3Xhi+tiR1i+ZVP4En9Ko33hLwTfzqv2280+R+Nk8RX/0JQcVw9h49vIY1C3DA&#10;sc4Nadt8ULqMbWZJPYsKlyuOMbGyPgjoGqr/AKJ4h0+RmyBkAc/99VDc/swXBjD215p83psuGUn9&#10;Kpp8QbeUbJrG2lPUlo1P8xU1t4n0ZgWayaFuuYpWjx/3yRRdFK6KN9+z1rkbN5cUx2945Vcfl1rJ&#10;u/hD4g0x8NaXGF5+aAnP4gV2th4ss4yGi1LVrbqMfaWdR9QwbNalv45u3jY2/iR1PGPOt0bP5bTR&#10;7pXvnlLaBqWnSt50G1gM4IKVGZrwE4WZNvUrIa9ntvHesKP+P7R7xfR4mTd+pH6Gp5PGBvD/AKR4&#10;d0W/9WjaPcT/AMDQUKOu5PNfc8Th8Q39q5O66XPH3cir9r48vLddrS7vTKGvUJYdBu5P9J8K3Uf9&#10;4wvuXr0+V/6UxtF8D3UX7+HWLE45UxuNv1yjfzp8rNNDz63+J742uEfBxwelWo/iLbs/zW4Ge4Oc&#10;iunn+GfhG93tb6/HBu+75sa/L+oz+QqF/wBn2z1OAfZNY0m43EDKnaT+WaXKyYu5hL41s2ZmaNl9&#10;gKIvEunSgiR9u7I54xWhf/s3ajA6+TJbzqeAY7gemf4sVmXHwM1yOIYsrllH9wh/5Gi76lWFN1Yy&#10;Rjy5uG5HNe8fsE/EKHwz8UbjRpLpTb69DhFZuBNHlhgepXPP+yK+b774W6xZhm+y3yqox81sxH4n&#10;FVfDs+teAvE1hrFr8l5plwlxFksgZlYNtJ9DjB9ia0W5Mo6H6xRqIbpgB/rBkcVT8Q2YvLCRAn7z&#10;G4ED5siofBniu38c+ENM1m1+e3v7dJ1PTAZQf61rXCZTd/k1RydTl9IuVZFO5m3dBVjWLZmgJyrK&#10;Rjp9arvD/Z2qyw/w53KfYn/IrShVbmDdypUcAN1/Cto7DkeS+MLL7FqSzKseN2CQuM56VJYXm9vv&#10;Efwnt/npXQ/EHS/tVvJ5YXcoyRjB/KuY0kxkKP4gOnTGPypS3NYu6OL+K+mfY9REy7vLf95wOhJ5&#10;/U15z44uP7Glt5l+aRmMLZbAx1/xr2j4uWcT+Hkk48yJxkjng968R8e3yu9tGV852lHAGcDPJ/D+&#10;RNc0viOilIIZrnUbVVjbyyTgOG5I/EH+VXLbwjcXA3zXDfdO0KgyM853EE/kRTtEvrfSrRXZlz05&#10;7VYu/H1osAVcysV42sFFHM7WR03T3Fh0ez0DS5Lp/LjEeWkZznJ9Se5rzfxv+0WmkpJHptnfXD8q&#10;HaFokH4EZxXS6rrOoawW8ySKOLsiHj059T/WsOdbmGT/AFeFHPIAzUSldahydTwH4h/ErxV4ylk3&#10;K3lgkbA5xjnrxjNea6lbapLdNMI2jZxhlU9T+dfXj6lcCNhJGuPQoGz7VmayNMltZGuNJ09sKdzv&#10;bpkAd84zSjJImVNyR8jJZahcjdIsh5xnPBq2NGuAv3GZR2x1r6r8IWWNPtV/smykg5cNJENxU8gZ&#10;AyeK6O5Tw7Cf33hDSZA/UywI3/oQrS9xQpuJ8ZT2N5BbuYd0b9tydKhsdDnsbVI/KkPckL1r7E1n&#10;wr4NvI2M3hmwhDgY8hfLz68Lj8xVK4+F3w7uF2x6PeQYPPl3cjfozGpd7WNI2vc+Ulb7Kf3iyR56&#10;Fl21L9tGSofOewNfT3/CnvA8DblbVrcPwAZM4+nBpZPgd4Pvht/tDVNp4XLpj8cp/Ks+VmvMj5jW&#10;8wn9amS8Kfd+8f1r3u//AGYNJnZvI1qHbnhZLRWx+O4fyrOu/wBkz7UqrBqWkSDOcqjRHHvt/rRy&#10;j5keLjVDtYt3NRx6uD8u5ht5wa9ib9j29dmWK80tS3/TzN/Paf8A61ZWq/sfeJ7N1WC3iuo26PDe&#10;RH/0Mg/pS5Rc3RHmya6c7V+8OajOssM9snPfiuy1H9m3xLpke1tK1LfjqsSz9P8AcOP1rHu/g/4g&#10;087ZdL1LdjIDWMqHHrg5qZQKUrbmIuusR1281PB4qjgik3FRtGc5xRdeBr6yZllieFl6iQMv6EVm&#10;3/g+6kyWEeG6AE4P6UvZsfOSeHL1TpzSqSGnmZ268nPGefTFah1UAZ796wY9J1C0hSFLdpFXgFXX&#10;afzIpzWl7GMtbzfNzwA38jRysUWbMutoDzux/s9KYmsqXVs85xz3rDe3ugfmt7pcHkeUaGumjHzW&#10;syr1JKED+VJxNInSPrKkdRu/Oo01cSFvmDfU9K5qTVoomAaRlb03cmnw6hHMi7XHGO/eo5SuY6Ya&#10;oFbjv1zTk1dWGe3GQfpXNm9Duw3Kpx69akjnMiKvmcHqc0cocx0A1VSGZdqtnGPWnR6kuMLlsjOe&#10;uKxfM+VSDnvSrfhU+Vm74wOaOULmq2oAT72+6gLNnpgetYXgV8aXJc7iDcSk7f7oAH+NV9X1Py9P&#10;u2jmaN44mb72CxxwvPqcVF4e1ZY9Cs4lX7secgY35JP+fYVXK7CctTpvtfzD/HOKJLtWTHT8e9Y6&#10;6krnr+vGaDfBtw3e+anlZXMjU89XUGQruB9aeJFO3tu7Csf7YoXIPXjNDap5ePmxijlL5kzbVw79&#10;V9BTWO9sfd5zk+lY51dmUHt25po1dzkjcfxo5STaBjQ/M3zKOtNa4VHrBfXvJLGQNtxzQmrl17jn&#10;IBNSoiubzXQKZ/vUC/wu3visNtSJ2jcOmOuKjfUGHr+dPlHc2k1BVLLyff0qOS7U/Mv3h3HasN9S&#10;ZR3256+hpP7SxHgM3X+9Ryhc22v1Py8nPBxVWe7yWy2VXt3rJbUd/J+Vh79ahm1JSnB/KjlYXIPG&#10;N/8AZp7O4VmLRPkkY/z61fj1U3cPmK4KsAQQKwPEt7HLolw44kjUNH/Ec55/TNZ3h/UZItNVZFKr&#10;j5S7YLD1NauN4md7SudZNqWw53/NnAoN2yw7jnH94CudkvvOO1WHPJx61b1PVklsII4vMZ1UBgqN&#10;waj2ZpzmiuoBcDIUt702bU8854x1rDt2kYBvs8zbh97GMfrTrdbieQr9lZFzjeWXbn86fs2LmReO&#10;pFZN3r19jThqW9fvc56VjRm9TxD9lksZWh5G8Nw2BnI46YFb+k+Bb7WbtRZ6bf30jE7UjieTnI6B&#10;R7gfjVclh8yZVfUTu+Y7W7VJplwpudzLmPOD9a6Oz+BPjK9T9z4V1po1O1nGnSAA+hJA/KtWz/Zo&#10;+IDMgj8NakGPTdsiH0+YjFPlDmXc4+5iUzSHd5at0B4wK4fU55NE8Rxt5izLNKHB28IM87vYd/YV&#10;9G+HP2JfG3iCJXvV0/Sy2Ri7vlY5BH/PPf8Az/Krr/sR6lbRq1x4h8Mx+WOQs8jAdscJyRTjFoyl&#10;JPqeHzao4ZRGyqvcnjOKLjU4QoZ5kGccA5zXuVn+yXZK7reeKNLiAGMxWzSfMOem5ePpyPeuisP2&#10;V/h75ZjutY1ef5R+8QRxK3rgbDjn3PT8aoNEfM51JZX/AHIkl7DapPNJtuFGFhm9wVOa+ntP+Afg&#10;Dw6FhWHVtUMfAluJyPN+oQDpnH4Vu6H4F8F6Y7NB4XhuPLIOLiR5B+p/nnFToPzPkdLK7mT/AFEn&#10;J45Uf1qO40G6uio2Mu08BT8xP619jWFtpdlezJZ+GdLjZnJLeWG4PPGeRjNaEF3qFnlLWys7YNjH&#10;lRhce9NWG0fJNl8H/FmtW0P2XRtWkRhxIts+0j/ewB+talj+yp4w1THmaXNErc75GCY+pJ/pX0ze&#10;32sFvL81kbPRePrSSaPqUqLJLdSKvf8AeYxQK6R8/wCn/sj6pJOsN0LaGRunnzK2O2fkBrSuv2Qm&#10;087ZtQsVU/eaNWfb+eBXrl/pkUTxzXF7H8rfNiYA46Z5Pb+lR3l94fhXddazas45A8zdge4zzTfk&#10;VGaPLbf9k3S7aX/Sdcj8kjgRwAZ9O5q8n7OHg1Iy0t9rE23kCLy1599ymu0uviD4TsI/3l8s2CDh&#10;U4/Kue1r4/eE9OL+THNKxIxtAXP6/wBKi9itHocN4y+D3h7TbLdHDNdEMAxkXAI9D8xxn1FHhvwT&#10;4VeBXazJk/iXzH2Z9hx/Wq3j/wDaDs9VtJIYLM+X0GJBk/Wsfw7+0Jp6RtBNpo8yPAX94GH8sjHo&#10;RWvN7mhjHSR6RYaToOmxN9n0axdsfxwh/wCY/lU9rrklu4jt9Ns7dU5VY4FXB9uBivO5v2ilgVlh&#10;s415wCX6flWXd/tCalOGWGOJT/sqWOK5/eOiUo20PoTwX8TtU0Zyt1ZiaFjuwMKy/Q+n4V3+nfEP&#10;T9ZiXcyq3GUY7W/LoT+NfFV18ZvE1yG8tp14x8qEVk/8JZ44nvFktZpo2b/no46e4zmtIxbM+ZdD&#10;9Ab/AFazvdOyzRhVGMHjH+NZ3wu0/T7fWL2Szhit5JHw3lBVEgAzkY68mvjTQPir8TjdQ2UdxZmS&#10;6lEMQaIyBWJxk7ccdz7Zr7J8AL/wjl3pc0m5beQLBcAH5RuwAxyCTh+Oo++Selb04vZszrVFsj6P&#10;+EOmklsq6+Qm0FQe+P8A69dzfzrBb7WwJHXGTxzXO+AIY7Dw6p53zZc4PBrSu5GuGhhUjLOEODjN&#10;MxOr+HWltcP5zqC0h3A45ruRarF90r0wT6isfwhpf2XT4lxt+X3z+tbkib4hn5uw456da1hFJHPU&#10;lqVUlYyrt2su3OR+dUbu/WNxGzhZNpK+uavX58uNlC/MxzkjP1xyOaxdS1P7NYS3EyhkRsbSvBI6&#10;D69O1apaAjj/ABTr2FmvLyRRa6fCz7gvCgAlsZ9sfka/L34sfCK9+LHxO17xRq99Zw3esXjXPlNe&#10;IWROkcYweixhUGeyivsL/goh8aIfhr8FY9F+0yQ6l4ruDbgwsUkjhjxJK4I4/wCeaHOOJeOma+D1&#10;8R6WT+/S9vM9RJcPz79f8/zxrSS0Z3UYu2hqQ/s6aHpmftOpW/DYOWZgAO/P1FXNO+GfgixmVZta&#10;hbGVIij3EtyegHQZH61lw+PrGxY/Z9JsY+vztGrMPqSKST4xXUBb7Otrb+pRO38q5uZG3K+p6LpP&#10;g/wHDbK0em6zf98rCyqx7jkAcY/w9avAeHYiq2/gcrGCFJuLpUBPuN7fy/OvH7r4r6jKN32qTDHq&#10;gxx7VC3inWNaAMMV/cDuUViueeuB7U/aMOU9yt/EUemxf6DovhjTZEGPMdjJIB77VGfTrzUY+K19&#10;b7Y28TaXZwoNqx2mnoNoHQDcxxxxXh8Wl+IL+XathcL2zI4QfmxFWI/h9q1wiiS4soZG/haRmI+u&#10;0EfrWbYRuj1fW/jBZ3a7bjxBrN122xyiFW57bAp/UVzl58UPD8J3LZzXbL91p53lbv8A3mNcna/C&#10;TUtReONbxZHfgrDC0jL+ZFb2jfsxalfyKs1vq024jB8nyVx6ZOfzzQVIjb41QWW82On2NqeuY4wp&#10;+pxWbrPx/wBVdcLJHG3UlAK7qy/ZImkkXzNPhj3c5uL7O367Sf5V0mmfsv2ek7fOk0WP3S3MzD8W&#10;GajVhGKR4HdfFjVNWk2/appJH6IvJP0FQiHxDqrbksNUb1Lxsqj88V9TaR8G9H00L5l5dMB2ggWJ&#10;W9uSa2IPh54fif5bK6lDHjzrkL+oxT5Sj5Kg+HHiTUyGkgW3jbq8swGPyyf0q3ZfA/ULhtsmo2qt&#10;ngIjuf1xX1pMfCnhYBbiTw7Yxx/d86RZZAffJPNY+s/tE+B9KiWOPUoy0fB+zQhVP5VPsx8x4HoP&#10;7Ld7qa7ZDrNwvQmOz8pWPszAj9a67w1+xTBqcbedp06unIM11949edpA7f0rso/2ttIidl02x1rU&#10;1bj9zET+vWo7j9pTWJ122fhC9h3fMrTzBDj1+bCitIRinqZybsP0P9luwtIoJYk0a2lYbtwgDSL+&#10;fOfxrodN/Zzt5EZnvppY8dYIxGM/rXn83xl1yEzf2fcaZpkKsS/21t0iseeq5GM/Sud1n4satqDH&#10;7R42/dt95bSLcfwYtx+VVJQuRTb5Ue6RfAzw9p0/+mRwhlAz591jP4Z/TmpbhvBXgmNiJtDtSvZ1&#10;V+fxr5k1PxrYXSr5l54k1JuMhpflP6L+hzWedas2k8yDw6ZmPG64lZufoSR+NZqor6I15fM+kbz9&#10;qfwro8Agh1aDbHwgt4xgD046fhWVL+1Tb6xHmx0fXNWUdSkJCfXOMfzrwOLV9WbP2e30+yTqvlxH&#10;cp+oxViXVdduDtuNWaNWGMIAuP6+nNHOyrns2oftC+JdjfZ/DdvZ5+69zeLgd+mc/l+XauT1j40e&#10;Kp5fMuPE2i6WjHAS3UybfXkgZ/DNeby2JafE97dSDgjzJGfP60HTrNAx2dufl60uZg5HRar45XVQ&#10;32/xZrF4v8UdtF5OSOvOD8v+c1j3Wt6L5o8nS9Q1CSMZBubhgG/I/rj161Qm1S0th0VpBg8cjpVa&#10;58UbY1KxlVJ/hFRZspSRvW3iaS3Rf7P0XT7Pb8wcxBm46HOM/rTbrxPrl0n/AB/C34+7GoUD1A7/&#10;AP6q5d/EzyScGTjkljjFUbnxJJNKFjddzcqq5Yn6YpcrM+Zs6SeCS/naS8vJrg/e++Tt/Dt+FFZd&#10;l4a8Qawo8jS9TkWQZDC2fa2PcjFFZSjqReR9bWXiXXop/wDR9at7pFGD5rbcYA6jn/8AXWknjrxB&#10;EvzQWF1xgtG2DkeuSP5d65yHTrVmZgy78569h/8ArNJc6c0efKkf1+U4zXaj5+O2p1UPxUvIwq3G&#10;j3S+rRE498cY/nV2L4uWNu+2aO+t35Ub1/Lv9B1rikm1E7VWaQ8nqM5P9atHXtRtxtm2yN3DDpTu&#10;aRuejW3xH04LuXVo84GAW6fjV+21jR9cPzLpdyzdc7T1/CvKv7USQfvtNtZNvcIB/SobxtJmizJp&#10;8sDeqOQAB07/ANKqNirs9L0bwzZ+JPG0lvBZFLKFQQ6TNgtj0zjvn8B0rV174L2UR8xftkLYzlAG&#10;2/pXjujRWunzySx6nqFnNuxviZtpX8ea6Kx8W6tFuW28USz8Z2z8g/jk1cpJkx02Ogm+FtrPDt+2&#10;RyHuZYBnP5mszUfgRHOyiP7DIScjAKf0qvH4v8TW027z9Luo26bD0/MD9Sa1LX4kaxBIjT6DZXQX&#10;BISUK36H9MVA7rdmA/wCmjmO62kdBglobtePwNQah8G0gTara1E5OG3W/mKPy/xrtbv4228ifv8A&#10;wzd2TYwTG7YP4FajtfjLo+4K891b9Mh06frQNWZ5xd/DF7NPk1D51ONs9u0efxyagbwhqUjssU1j&#10;Nt6kS7f5ivXE+JmlX7tHHqMJXPSUcf4Gpob7SdQ2n/iUzM3TKopoKieJXXhvWol+Wzml4zuikVuP&#10;oDn9KfFNqdgmGttQh9vLbivak0TTzJ5i2Ee/oDFKw/LBqG58PWa5Zvt0AbsJdw/8eB/nQV7M8hi8&#10;bXdv8rTzDb2bqPwq1bfEy9TG2fOfWvSLrwla3TLtvnRehWW2V8/qKzrv4cW80rbU0eVVPQoUY/kO&#10;PzoJ9mzkx8SZ5eJYYJPqobioH8dWMzfvNNtQ3ciMBjXWXfwohm+aPTbc56+XclR/Osqf4KbZGeaz&#10;1KHd3hcSYH5GgIxs9TOg8W6ajf6u6hP/AEzuJFx/49ir1h4wjiO6PVNVi46GcsvtwR/OqsnwljBK&#10;pNqce3nMtuce3YVRuPh1Nb7Vh1K3b1EyGM/lzn8aqLbCUb6nQJ461CFW269LyOBLCkg/pUH/AAmm&#10;qRjb9q0+4jJ5EkJB9+jVzV14L1SI4WS1uGU/8s5P/rVl39hqWmyZeGTgZOw5GKr3ri0R90fsDfFO&#10;Xxj4M1LQL6S2+0aNMGhWEnBgkGR97nhg4+mPWvfljATaw+7X5t/skfF25+Fnx40a7nWZdP1CT7Bd&#10;Z5AjlIAPpw4Qk9gD61+kUsi5V1UMG/WtPM5KitLQxfFFr9naKZf4W2nHTB7/AIf1o0643xhcrg8E&#10;Gr2t6eL7TplbOWXjtz2rn/Dd3mDafp19D7VpGWpPQb4tteC7BT8uU5Hy9q85iP2PUZkP7v5jznrz&#10;2r1PVkW6syuF21478X9Q/wCEbs2vtqiNW8vIPCdcE/jgfWnLcqnK4zx1qMVzoU1uZFBdfkxycjmv&#10;EF0yXUPEklwy/JApjiVjwxwMuPwyPwNem+HvCGp+ILVrq8d2hmTManj9Pyrnda8Pf2Td3H31PUgg&#10;ZH8qhxSV2bRvc+Y/iC/iez8aXlnHdOtu0hkgA+XMbdPrjlf+AmsNbHxPCFZpZpdvcSHrX0J4k1KT&#10;RpMI0MYl6iXOPwwRj8az5tSmvbiMtaaHfbBkO7bHX1xlW+n9BxXOzpUWeNweLPE2lKu9bpivcANx&#10;+VO/4WxrkL/P525Rn5oj/SvboJ7Xd5s2h2paRvnWORCuMdc5X34q1Pp/h1vnm0O4PAJZfmXP/AXY&#10;jv1FGpey0PB2+NV9bvuaOPdnB3xkBvwqlffHFrzNvOsJjcZfagbK+le06noXgvVIz/ot1bsxBy1v&#10;KrEfivOevSuX0bwH4SudbaNdN1iaGINIzi0aVsdAAMKuOoznJ7UKncbkzg9A+Puo2AHFusajaoYZ&#10;wOwz+Fa037Q9xcDMttBI3s2K9Ab4V/Dm9ij+0W/iKzmbJDfZGhX6H5CKjT9nrwDqEbCPWp4X7CYq&#10;uPwYCjlfcpRZxKfHS1mj/eWK7uONwqb/AIXLpUsh3Wske4DnIrsrj9kfw3fj/QPEljJuGQDAqc/8&#10;Bc/yrN1D9iK4mH+j6rpch6j97Ih/Pbip5Wx6mLF8R9EZd3mSqCeBzV218a6Hc/8AL0qrjGScGo3/&#10;AGMtZtB+6m0/5+rLeAfh8wH64rK1D9lHxVbo3lweYqjgJd27Z/APk/lQFtDoBrumz52X8O3sC4GK&#10;DPbS4Zb6Fm9pBzXn+ofs++LbJyv9ma0fQizkdD9CAQfwNY938MfEVgjM9rdJGvD+ZDJHj8xQSet2&#10;5uNv7u9jA6cMBj6024utWR1Md5uIOf8AWV41DpWvWZK+Yy8HpIVGPTNNil8QQSbla49MiTH86nmY&#10;HuMGt65EB+/EmPVulTR+Ndcs/uyNgdR2/wAK8QTxl4msEX5rzao9jtFOi+LfiGIlXa+PGeYztP6U&#10;czK5Wz3JPiTrcfQrIvA2tFkCoX8cPduGutNsbjHBEtuD+HIrxf8A4XTq8UK+YWGeMGIjinRfH29h&#10;kbzFt2Od3MR47c0cxXIe0XHiLRrof6R4f0OQMcYeyXkenSopG8G6gPLuPC+kryM7YwuR/wABxXky&#10;/tDEDElvA3qAxAFWF/aGtVVVaxXnO4Ag5/Oj2guV9D0C98E/Dm8Rf+JG8LK4DGG6nGfw8wgdKm/4&#10;VP8ADTUVVRb6naH/AGZ2fr2OSf1rz+D486W+PMsGyxy23b0/P+lX7H41aDKyr9nmhbdnb97P6/5F&#10;Uqi6kyjLozspP2b/AADeL/o+palE23JXK8cHvg+1eOfE39nzSU+JUdnpepXG1HjVpGQN8pUO5xgH&#10;hT39K9Nj+LvhgRDzGkUggnKE1wOnfF/w7/wsi4vt261tVYIFQt83CAj6JuGOOtOVtxU+e+poD9kj&#10;SdQTzDrNqp6Ze3yf55/yKQ/sS20zotvr2lybhn542jHrg85/GtwfGXwxfXG77ROGOQCUwwHt2xzV&#10;gfE7QJHZl1KRWYkg45GfSs+aJT5uhxrfsE3TSMIdW0WSNSAP9JmQk/TFVLr9hrVrXH+nafvU5/4/&#10;JVAHrjGD3/zivRIPHmiOfk1WNT2fzOfp6dauxeLdNkjwuqQ7WHI83rnpiquhXnc8jP7EuvXqMpks&#10;rhd2APtyjI555H+c1Mv7D/i5ivk2attG3jUoPlUdOrDivXNO1XT2TbHq0Kt0LmQFh+Oe1Xo7uOaM&#10;/wDE2tfm5X95zn064/8A11S5epLlM8Ln/Y18aRcf2fccHg/arc4/Dd+tZ9z+yj40tFP/ABLb1stj&#10;honOP+AtX0F580kPy6irfxHD8k5xn+lQpJdRvvS+YHoP3hzSlyjVSXU+c7r9nfxdbLtfTdSXaef9&#10;DJ/UGsy5+CninTZdsljqDbgWDNp8nA+ma+pXa5aQD+0Rwef3nFU1+3RiVvt6/M3ZhyP8KjQ0jJs+&#10;Yj8NNeth81jdL9bV1x+lQTeBdWhOGt5FLDP+qcf0r6mt9e1iE/LcQsVB2/P/AJxVqPxl4ihXlojj&#10;uccfnSK9q0fI3/CEawkjN5JKnjhGP/stRJ4R1SY7Y4yzMcLtVuv5V9fXXxA14rhnVlUYxlRj86ji&#10;+I+rJEVVm54wGCgflmjlRUZNnyYvw08RTSKq2N47E4+W0kb+gq/a/BPxPM64sdSK91Fk6n9TX1Be&#10;+NdWu1XbM2E55kO3P8qjPiPVTBn7YVXHGJM4/GjQXMz53j/Zp8UX8BDaXqoU8kpCeR65GatWv7IH&#10;iLyY2jtbkeYMkPMFYfXfzXt8/iS8yyzagxPcGXj+dULvxTGAGk1KOPceT53P5UXQczPLR+xvriBP&#10;N+yLuOGQ3o3D349PrV6z/Y0ntfme90mPn5t08k3P45/IV2F54x02JG87VoyvXIkzVOX4geG7TcW1&#10;GSRm7A5/TmlzIOZmVb/slabC2LzX9NjxkOIrbdj8zUs/7M3hHTZI1bW7mTeQAEgT8+hp1x8UvC8E&#10;xGJplxkjBqJ/jR4bjOY7aVdvTJ5/nS5kMt/8KC8Ew4L3WsXBXspVR7/w1paf8Gvh+I/m0vU5cjvd&#10;MN35EfrXPTftBaPCreXp5O0cFn6/rWdN+01HAQ0Gl2vHcyn+WKdwO1Pwm8Gx7lg8M+aOiedcP8o9&#10;M5BP4k1p6XoNpox/4l/hfQ7Vl+VZDbqzDp3wT2ryy5/akvJIgsdrYxkDPQtg/mPY1mXn7T/iG7Qr&#10;C0adQdkJyR0/xpc3YXKzvPEd/cL8S7Vnt7GO4uGV8eUqoXG7BJxnO4cE98V6BZ6v4puLVHkv3it2&#10;yu1ZeoH+R09K+P8Ax/8AE3xVq9xDcWqXbXZOxW27MDOR1Hbn2ruLfxF42uNFtzdR6pbqyjmRtobv&#10;gevrxWmrQ1JbH0M+tawmFk1B2X7uPOIwP61U1LWLgFfN1JT1GPO6/rXgP2PxNfRBf3zBgGOZS2Oc&#10;D+dPh+Fvi7W3ISGViox8is+D6D8x0qfevYTta57JJ4gslj+bVrdd3Yzjn9agPi/QbdW8zVYG2kjA&#10;IbB6fWvMrP8AZx8YXEv/AB46kzN2Fq2SRyefpWhb/sreLnbc1jfKseSXZAF4z0/Ki0upUTtZPiT4&#10;Xtj/AK+SRs44U1U1L40eHrDHl290zBOMqF9OP/r1n2X7GPiaRy03k24bktJcoufyz29a0I/2LriE&#10;hbzVtHtuCG828zj24HoM1PKy2V4P2hdNhjaSPTXk4+UNIAKjn/aeUH9zpNtxjHzEgfjitS3/AGYf&#10;D9nEft3izw7aLGdpxOGJwPQkccGpIPhX8LdPRTN4sku26bbK1L57cY3E89qtRZmcrN+0tqFvcM1v&#10;aWyeYMfd3Y/z9KzdU/aI8TXvyRsyY/ijir0SPSfhhZxfuNO8XavIoOAtlIvmD3AUEVetx4PVf9D+&#10;H/iDUNuFzdzJb5/Nxxx1AqbJdTSMXueK3HxM8W6phmubxenfHSqdxq3irXXMf2m4ZzjAEjZ/Q19B&#10;QeII7B2Fr8O/Dtsh+59q1YMQPfg5x9amk+JWuR/6qx8E6eOT8++RgfrjBpc0e5Xs5dj50h+G3i7x&#10;G+2L7VIc7RhHbJ/KtnT/ANlfxrrrcWeoBuhVoRER7/MRXtv/AAufVdPl8yTxRoVrJjGLXT8gd+CX&#10;APPtWVqfx3knuHe48aau208i2hijVvp8pqnKIuSR5/p/7DXiq8g2yrJEytgrLcKh/PvV6H9grUUG&#10;66ksY2X+/eM4I9toxW1c/HHT5Hcza14qumxkE3zR5/7421z+r/Fzw3ft++0qW+Zf4ry6km57ffY0&#10;uaI+hJc/smeGPDse7VNc0mGTPzoBvx+b5P4CsnVPgJ4FuNa8mx1KxuIJMKTHsaRD03ADtn1AxUNx&#10;8b9O08k2vh3Q1ZuhNsrYx74yK5vxT8db/ULdlCw7d2VRE4U9sf8A6q3pzWzMasHujpNP+BXg+xuG&#10;WTXdPZo2KkIo3HHX+L+QrXb4c+B7Nf3P9tX0mM4gs3x/6CR+tecWv7QOoWUPkq8W+P0BGDTbz456&#10;xqKH/TGXpnCg4/rWUpO+iKjG61Z6Zb6T4ftwGh8M6pMVIGbh0jHp0LKf0q//AGZaxNut9H0i3jl4&#10;P2idWZf0evFrnxfrOoHbu1GfzOgjiZv5VTvdK8TakMLY6o6yfdLoyr9eRip5myuVLc908L6jDH4y&#10;tUkk0Zps4jW2XLofUcc8cetfQ3gLw4vivxJp9gyq1vdMsc3A+ZSCTXwT8OtE17wh8TtG1S6hdbWK&#10;cearSZZlI9Priv0P/Zvjk1TU1vmjyqjKkEE5+ufQ1uo2MpWvoeypo8mg2yQ280k8cZwInI6dMBuD&#10;+eTWp4J267rACK2YT86sPmQ9cHn0qjeTsMNuZhj15HHArr/gxp/nwS3DR7DI5AJH3sHAP5CqFN2R&#10;6LpcSwWqttGAOamYNu2naPf0qFjttupVuemcGo0uQrbugz8p71smcLi2yvrt4gGxm3ZJXAHPv/Ou&#10;V8UXEksMNq23c37yXbkAYPA59ePyNbGt3bS3rEH7vqeg6kj/ADzXnPxj+I0PgXwVq2tswDLFstcr&#10;1dvlTjuNxyfx6Vr0Naceh+df7emq618f/wBqnUILNnh0fw0i6RauwYrI6ZaZwuMEmQsuR1CJzXC+&#10;Hf2ZtTvZM3S6ldxrIse6GIRAHjJOd3HXn3r1i+8YWvh2/a8kkhhaLEiske9mI56jPbPY54HHWsKL&#10;9oK1ltII7CDVrpV+8kVuxAOeg/yOaxfK9ZHbPmjaMTKs/wBm63tB+9sbiSRSAvn3gj78/cI/+vWx&#10;oXwLtViaNrPSbfpy4M7J+LD9M1RHxj1ueTbDo1wyqo/18ixn8mI9cfjUb/FDxYF/d2uk2J4BM04b&#10;H5Z9e3HtWEpRWxpCMt2dxovwb0/S5ka4v44ZtvzeRbr+WeOfw9OnfSl+H2gyS/N/aVxx8xaUAenY&#10;cfQHvXl8njfXrh2+1eJtJsSSMrbr5zH14JBrJvPEC3Lq1x4r1yQ9hFAE59iQaxlI08j3C08LeFbF&#10;l3WMDGL7peZjt6dRke3UVan8XeGdDG4LoFvxuV2jjUgf5FfO5utDmbNxJr2qf7NxcfIfQ/KVPvSn&#10;W9PiDR23h2zVei72L8e+c/zqeYNj3aT9oPw7ovyya1aRq33RCu7A9PlB/Kq837Rejz7Ut49Y1LIJ&#10;BitXwo9eR0rxTTfGd5YSPJp9jY2EmMbreARsPxGKr3XibWr+UNJqE3GeFwuPyH9afOh3bR6/cfHG&#10;7kcfYfC+oSe93cR2uwfRs5/CsvUvjF4oY58nw1p65/5bTtIyj3Iryq4luLhcTX903HKmUlQPpnFU&#10;4rWzgz8sZ91UDP4UvadhanpF58XNXmgcXXjGwtY8/PHY2KyMPYN96uZ1LxhY3bf6Rr3ijUGwQR5m&#10;xcfiK5s39rH8qjgdMjp7VWl1+GMMPl6/rUSk2Vp1Ndtb0eK4DweH3uJF6Pd3Ltu/Akj9KkPjm4iC&#10;m10zSbRl6MsAJ/PiuZk8QZOD8vOeB0qFtYzOyliq9/elqDkkdY/izWrtl3al5eO0SCqVwLm/TZNq&#10;F5KrEk7p2+b9awJdahSD5WmZs8bF3Y/EVe8L6Zrniu5aHSdJmuJMctIRGpH1bAqlFmc5di5HpFha&#10;Dc2GbocnJq1BPZWsf3N23pntVj/hnfx5elfNs7W0PfzZkyP++c1uaL+ydr13YtNqOu29p1+WC3M3&#10;A5PJKCq5WyY2OZl8QRxEbVVcdMCmnxRhGLdc9Qa9I0L9jW3mt45tQ1nUpt4BIhjEXHufmrqtP/Zn&#10;8H2AVVs57qRVxumnkkP/AHzlR+lCptlc1jwVvE8aK26Q/wD16INQu9aGLO1u7xuc+RE0n57Qa+qP&#10;BH7OAnge6sfCck373dDJDphkZccDacE9fT1zXqHhz9lvxZqCL5Ph+W3j7m5dLcH8CwJ/L8K2jRky&#10;fbxPhfTvBPirxHhLPRb5gp6uohX83IFXR8FfFrTSR3FrHalVBXfMDuJ7Armvvm0/Yz8QXC/6Rqmi&#10;6SW++olaV1H0Udc+9bej/sU6Pbhft/iC5uGP3/ItsZ9eWP17Zq/qrF9aifnzov7NniDV5cX15a2c&#10;a/eKjz3P0AIGOnOfwrp9N/ZN01Ztt1qmqSSYGMBYlPrxyf6V+gejfsy+DdLKtJZzXhXj5pPK4A4z&#10;gnd354NdTofgLw54aljl07QNLt5lG3zDGXcLwT8zEnsPyFUsM+5EsRfZH5/+HP2U9Hgu1W30O81W&#10;fcHjEqPJyPZfvZyDhs16f4e/ZZ1y6lt47TwbJp4kYcpCsW0AZyORnrX2fHeyWVq0cb+XGfuxooVf&#10;yHFDXs0qfvZZWxyASTg+uM0/ZRW5zyrTfQ+dNC/Y9199q3H9n2eRgPJdZ56ntn1wCPSivodHZSB7&#10;Y5PSis3ThfYx9rO+5+f0fgfWbeQL5HmNt3DEwOV9ecetI+k6pauytY3e5RkqIy2B+FfVF5+xH4i0&#10;drdrDX7G7+zBlRJ4CGIYgnJzjsPxFY2q/sr/ABAhvPMhtdLuGhyA4kK+YvGQACep5HT3xVexZ40M&#10;QrWZ82Lrl1o9yDNDNGwGMbWX3FNfxRJcSfvG3FsZ9q9+1T4O+MtJiC3XhWa4kb/ngwkGO5+bB4ri&#10;9T8GpBqDR6l4Y1GzVwNrPZHcSByPlz7fnU+zZvGsu55zBr25csW3DpxU1vr0e/51+X0rfvPDPh17&#10;795uto9wXqyYJ9j6e9TzfCjTb5FazvJD67XWQY7fnU+zZpGsmc/JqtqrfMv3u+KW3u7O43L8q/hy&#10;K1b34KzAbYb6MnOcOh/oazr74VatbqWRYZlj5LCTb+HP+eKVrGvtENe0tHX5fwwTT7ZZI0/dXcyr&#10;np5hwKy7jwprFo6L9gml35KmNw4PfgZz+lQ3MGo6Yv7yzvI+hwYmPNLl7D51ezOgkv8AUI14uncf&#10;3SASaP8AhIL6FB5iwyjoQVrmTrTwTfMzKx7HipP7eeUfeHPHWlqVeN9DcbVIrld02k2cmf8AZAJ/&#10;HFQ/atLxtbT2jK8fJIcD/wAe/pWemssyBc59cYNOi1tQm1kyDk5xRdlXXQv+bp5XMN5qVs2flCyF&#10;go/FT/OpbfUpLYZi8QXEeDn5xkfzrNM8LJuZV2+mOtOiFvK/3dvOKLspHQ2viHWkO6LVrK4QcneD&#10;/MA1etfGXiKCL57fT7lRzlHxu/Mj+VchLZwbvlPtnHT3ohsgi/LMylfTtT5gu7ncR/ETVEj3Nokz&#10;GPBbypc5PsBk1cj+NrxJ/pmj6pEMYy8bcfmBXARTXCvtFxJ9NxFWYdUvIDiO5bPXntQpWYO7Z3Y+&#10;M+j3MGGa4t27Er92np8U9Pli2/bVZWxy8Zrg/wDhItQB+aRJTn+JakOqtcKDcadYzL1z5Yyf0qub&#10;sGp3S+J9JvDtA0uQsMcoob1+tJ9j0u9LD7Patz0EnbmuES7tSuH0iEbjgFGK/oP/AK1RmfS4xlrO&#10;9hI4O1z/AI1rGSuZSudZr3hDT4LGGRbfyWuJ1jQxtuP3Se3I6dTX298C/iTb+O/h7p7STLJd20aw&#10;z+Z8rF1GMke/X8a/Oy+1O3l1m3trS+vrZbVRMfMbOGbjA/DNe2/sfeMbi58a3mizagGa5i+0Wygk&#10;BmXhx+WD/wABPHpvzLlOb4nqfcEq+bbMA3UccVxt/bJo/iWRVVVE37xQRwCf/r062+JdvpSW9heP&#10;/p0yHyUJG6fGM7R3xkZ+orjvi18R7fSVtbi4mhsTvba08giVlyQRlsdMVMb9Cb23O91CWNYTtKge&#10;57CvFfjzrccmnzW6r5jMcYCluRyM8dM+tdD4c1DUvHqI9vN5du4+U46/T/Edq07z4NacF868865n&#10;+9hmO3d64zyfrxzWsloFO7ehz/hnU2udJhkkXymKKzLzlTgcf0rlfixZSOVu/vLICWHcYx/n8K66&#10;4h/s7Upof4W+YfoKxfEirdq0ErbUMfTs2eMfpWM9jrhF3sfLvxxsdU13WrODT4A0cMRZz5oX5ice&#10;x7frXHRaF4kt/wDlxvG2nG6I7z79K95utGs3v5BNDFnO1mY4Ixx1q5Z+FbIJxaseOCkp5rDc320P&#10;nmTUNe05QskOqW/+/Cy/zFIPHupWzbfPuF9QU+6a+l4PC9n9nUMt0rf73Wpm8DaNe/LMt0M8EZT+&#10;RU/5zScG9i4yPmmX4ranZwbvth47nPBrH0H4m6k9zcXTXMnn3TYyf4gOma+mvEvwh8MyaJP/AMSv&#10;zbp2CrIyp079h/n8Ko23wB8PrZxpG8EW35WEtmsgLc9Dnp/P9KtUnyiVZc1jwyP4s6rCcNPuK926&#10;/gat6d8dtUsnzHLtPsa9tuP2bdJit1eOTSZenW3CMf0rKvP2Z7GaT5bfSmIyOJHjz+AFYypyR0Rk&#10;meWSfGuW+bddWtnOzfxNGG/Uili+Jemt8x0y3XbzmNAuT+AFdtffsxrIWWPTS2zvFdDB/Ns/pWTJ&#10;+y7M28taapGV7JKrY/Q/zpe8Ghkp8XLPHC3yf7l5MM+2A+KtxfF61B+W81a1Z+hE/mYPphlao9R/&#10;ZoulwsMesR467oCwH5AVg33wIurRyp1OSNuwlgK/1pcsgujrYfjAd+4a7cHjG2aGJ8/koPH4VeHx&#10;yuwuyPV9PZcdGsznPviQV5rP8FdTy2zVLXcfm+cMoP5A1nSfCPXELMtxp8mMnaJW3H81/rRqitLn&#10;tMfxrurhVEsnh+8XHAkV+P1anf8ACZWN9F5k2h+C5pJOSoxk/iYP614K/gXxNHJ8tmrY6nzkOP8A&#10;x6mS+F/E0C5/s264J5Vw2fyNEZND5YnuK6noV2+2Twfo+5u8FzGv6ZWrh0HwdPHuuPCN1Du6eXdR&#10;4P8A3zNn9K+eXt/EFvtdrHU/ZhExFI3irWtPX94t9F6+ZGRgUudj5Y9D328+Hnw9vpF3ab4ktWbk&#10;CBDIR+aPWXqfwn+G8qq0epaxYqWxuntGbn67FrxOP4nalAwZbuVWXrz0/Opm+MutQP8AJeP1weOt&#10;NVLbolwTPW5/2evh9exHy/FtqmTz54RWJ+hYe1Vm/Y/8L6oT9k8VaLMTjaAqkt+TGvNU+PmsMBma&#10;NmU/xZ4PuM4qzF8f78YVorSRupyg5/MVXtI9UL2b6M7l/wBhJbhd1vrnh905xiZgT6fw4qte/sB6&#10;nGwaG+0u4KjkLd7f5gVykfxv8yQ+ZpenyNgZzbp19en0q5D8Z7CZsyaTag8Btg8vHrjaR+dHtYdU&#10;Zyp1N0WNY/YX8VQwMtv5ckmAQq38XGe5y2cDHJrhNC/ZE1/Ur2UQw26NtQsouguOpHt39a3/ABP8&#10;Z9JsYV+z2d1HcSyBcjUJgh/vArvIYEL0NZek/Gi3aKTfZ3A85ydqXMqqnToA+Og5xjNEpQtoVTjL&#10;7RoP+xZ4kVdwt5m+UkCG7iY+p6nP+OKim/Y18XRqV+x6g27I4mif+X/1qt2XxktdvzTa9Hu5+TU5&#10;gQew4b88Vo2nxptUlbbqXihNowSmqS8/gxI7Dt3HvWd4jlCXRnJ3f7K3jjTCzHTdWk4G3FsZD/47&#10;WePgL4vgI87TdYXk8HT5Bj8f8cV6qvx+VWI/tzXBnhSzxvjtyTH9fT8asL+0NdJIFt/E18oHKia3&#10;ibHGMkBRmqUovYnlkjxi7+D3iS23IYbiFuuHtnXj1xj9cYqsPBevwRbXixtGQGjYcDvn8q99i/aP&#10;1iR22+Kjt6bnsYz6e/FWYP2k9WUL/wAVHp8w/iV7Hb1/4HjH+NHuE80+x86y6F4ggVR8uB8ow7VG&#10;W8QW7KF3ZU4H7xse1fRrftD6kJcnVPDkyjjD6c5x+Jkx/nrTB+0DqFzcY+0eEW4yQ9i3X/vo1Hu9&#10;yk5dT53luvEUSc+ZJ6nzm+U/Soxe64S2VuAf+ux619JRfG6Yu26LwRKuMlmsmGe2fxHtTn+JVhdA&#10;edoXgWRj1xAEP/os/wBafu9wu+x8zwazrVvt3NeLjgYlJ/rVqXxbrkK/K96TnvJ/9evoY+KNFnDK&#10;3hDwW+4c+VN5fP8A37HP+c1DcavoRUL/AMIL4fkK8B01Lbn6cA1Vl3DmfVHzzdfELxAV5+3O3u1U&#10;/wDhNvEcjfu1vNw5HO3FfREmqeH5FZW+HunszEcprADfzH8qhivfD9pKrD4fWjs3rra//FUcse41&#10;U8j53bxl4muYxGsV4VbJ/wBcefU9aF1DxJdx7StxjsrTnp+dfS1n4s8P6fIoXwT4VjK8Zn1ESEfX&#10;5WNXD8TbG2i/c6L8PbTGBjyzLj/yGP50e53F7zex8uv4f8QXyMZOc8/MzHNPt/hj4guYw0ccg+kZ&#10;x+HQ19Nz/Gya2PyXngeFQf8AlhppJ/VxUJ/aBvbYMV8UafDnjbBpS7h9Du/xo9xai9/sfPNh+z34&#10;y1dVMem37rIflEcBbNbWnfsg+PNQTKaPriqveS3aMf8AfTACvZB+0lOu7zPFmqSLzgQ2sMeP/HDW&#10;Pq/x5tboNu1zxlP32re+Sp/79qtSpQYPnRwEX7DPj64lXdpc6q2eZLqNcfU7q19L/YC8Rt811Npd&#10;lu6+ffAkD/gOam1X4sabcENNa6zeN90C41GVuPf5qzZPirpNvJII/D9nIO3nuZsY/wB4mjmj2LjF&#10;tas3of2GNN0vD6p4u8LWqerXLEk/iAD+dV7v9mTwPpciyN490GaPd8yQxrIwH0DZ/OsN/jIkYzb6&#10;Po9uMYytogJP1xms/Ufjzqu0rC1nB3AijCkVPtF0RXI+56Hb/Br4X2rpt8RardtnhbXSn+b2Bwc/&#10;TFaVr8OvhnC3y6b431J4xzi1KA9OeUU/Tkda8kP7QGuSjY17tx8v3eT9az7z4v6pc7l/tKRmbqFw&#10;CKr21tkS6KfU9m1Lw14JktJhZeBtTtUiKu095fRqUXcFJIMpzkMRgKT7cZHbeG/iMt5pPmr4a8Pv&#10;Go8syXOoh9+3IBx5ZGce1fI+p3eva1aTNGurXAdCNyK+0g9uOOah+HFn4qXRfs0sd15qOeGbBIbp&#10;wTk+mf8AIuNaTiHsYrQ+wB8abqwZWgsfBtp5akjAdsL3xhE9Kqax+0VrV5atGPEWh2YAwBb2Tbs9&#10;P4pD79u9fOcfhTxIkat/Z8jLIpwWdBkDv973PX3qzafDDxFfoGb7HaoefMkm4I742g0vaTZp7OKP&#10;WNS+OFwgVp/G+oSM5ywit41yfY7fwz3rIvvjFYXyMs2v+J7iPbjAuBGGIz/cQf5FcHc/BzUZY136&#10;xZBycHy0aRQO3PGSeT0Hf6ltn+zjrOpE+XcajM0g25gsGIGeP73qaj3my+VGzqfxW0S5P77+2L7Y&#10;ApE99Iwb/wAex+lZZ+I3hy3J2+H7Rjnlmw3881qWP7IOpXJCtp3iaVuvESIGwPdff1/Pt0mj/sUX&#10;14B/xItWZc8me7SPHGc4+X+R70mpBocU/wAarWxGbXRtHtyBxi3XcB+XpVa9/aN1Rl2xfZoIz/cQ&#10;hjjv17fSvYNH/Yg2REXGk2cZz8v2nUSTj1wpI/rzWrB+xJZpIGZvDMfHBVXnIHvkDH/1qOWTK5kj&#10;5yvvjrql0h/035W6hQOfwqlH8T9YvmVYZb6RmP3UUtn8BX1UP2SdL06II+s2u/IVRbafhM+/PT/P&#10;vXV6J+zf4b03b5l5q1xxwQiJzx6Cn7HuV7TQ+Kn/AOEm1MYFlqz7/wC9Gyj8c4p6eAfFV9J8mnTF&#10;jxuaVRn8zX3FJ8HfCVvC3m2eoP6Frkov44NQzeH/AATptwvk6ZZ7lwNr3TMp75wSRn8KfsV1F7Rn&#10;xUfhV4owfNit7fkDc9wGBPttya0dL+AGuavGT9qjbsWiiLYP1baK+xk8aeFNHdmVvDdjJCeu1VaP&#10;/wCvUcv7S/hfTIZN2uWLL3ENuZP6U4xiS5s+UbL9kbXtVjwq6tMFPIj09z+RBx/Oti1/Yj1afZ5m&#10;m607deSkeR6YIz+te4a5+2L4ZsIwsF5qV9IckrbwBOP+BEf1rHuf2p2vkdtN8P8Aiy6jbks0Z2n8&#10;BkU7RRMrnA2P7DF+Y9zaDL0wWmulUfX71WJ/2Lbezgb7TDosO0HdibzGHHr6/Sugu/jp4kuiyweE&#10;5VSTjdcSiN8/8COP0qFfEfxA1u3b7Ppej2MbHrNIszD8EJ/lWyaWxlKT6nD/AA//AGYdJjMi3P8A&#10;Z91cKCFEwbse/Ddu+Oa7Ox+Auk6PFzNp9uOoWK23D8M4/lXJP4p8VWnjlrUat4djvpbd2YyB0jiI&#10;/AZOPY/Wua1z4ua5DbskvizS2kwcraQlse2cCiWupED1GTwVpukuT9uu2GOscSR7c98kGsLWv7Ii&#10;gZQtwxX+KSfH8sV4tqnj+61N/wB94k1Bu+I4dv67j/I1k6zrVnex/Nca9dHqQ1wFUn2G0VjzG3Ke&#10;pQ6fo+oa5DH5dvIzSA483djnPrivr74EeXpnhG3jVTukG4gDAT8a+Bfgnc6bP49gjWG6jfbuLTys&#10;4IB54z6V9rfDz4h2RjS1jnVWjATA71pGSZLWmx7HZXLanqccK87mAwFyMdzmvX/DXh+JbVPLZoZU&#10;QR+YgG7HGBn0/SvLPghpJ1vVpLvlVjGF5+8etexzwraoG2mPA4ZX4PoMf571otSZdi1a309huFxJ&#10;9sjxhHKBZOB/FjAJ+gAqha/EvRdS07z49QtUh3tGwmcRSROpwVZWwQwIPBpl4bm2tZJtyudnO0EG&#10;vPr/AE5Lm4a4uIw8zthm28Ejt+XrVxlqYypaHVeIfiBo2nRGGHVNKuL64yIbaO6RriQkdkzkjuTj&#10;gCvhn/go38erWDxNp3hW8v7qZrdBe3FrasY44S2VjRgp3btu5iGOCHQgAcV9Z3T2Xhy0vdWv2jtd&#10;P0u3e5uJCAEt0QFnbj0UZPoK/KP4qfEdvix8Sta8SXWFuNWvHmCN/wAs06RoPZUCqPYCniJtQ0Or&#10;DUlzalXXfHbXtmyafaPaqwHzykM5xn6+vrTtI1K4v4jcSX0qMr42ggY6H/Cufn1hI4pI96qWO1cd&#10;/wCVVNKvmjZo1d/LYbmz16iuOMm1ZnZLlO1DzbG3XUzq33gZGwR781GXhgx85A74GM1maRpGra+d&#10;thZ3V2F+8UQkDp1PQdR1rcs/g94s1Z8f2a9urfxSzIufTjOeanlZPMismpw/MeQc5XJpo1eFVX5M&#10;nPr0NdtpP7H/AIkv4YZrjV9HtY5FycM8zR8ng/KF6c8HHNbdl+xbIrH7d4gmkhG3/j3t1Q59CWY/&#10;yqvZsylUVzy1vEKRYA2qe+BTR4jONxZP8a93g/ZG8NWkKs0+pXG4gN5kozk/7ijGeTjrW1o/7Ong&#10;+yvYUXSreW7b7qSs8xc4/uMxz09P0o9kxOsj5iufF3lnb5n67aZFq93cTbYLe6mZsALDGzkk+gGT&#10;X2hon7MmoS2w/svwJJHG+Y966VtVs5xyVA7+tegab+yZ4ynjVn0e3sUUjia5ihOAeD19Prj86pYd&#10;7mf1hJHwbpvw88Xa8dsHh7VY+Mjz4TDkf8Dwa1tN/Zp8caswBtbWz77ri4BwM/7Aav0Asv2QdalZ&#10;VuvEGhWiqvHktJI6k+uFXj/gXWtXTv2QrGKQC88WXVx0BS1sdpJ75ZyRj6VpHDdTN4rsfBUH7Hmt&#10;YQ32tWcO77wiiaQD8cj9QKs2n7G1nG7tqHiKeTZni2gCsfoWz/Wv0P039lXwZaLumTWNQYHky3Sx&#10;r9Nqj+tdDonwR8H6G26DQLZmXj9+7SgZ9icVp9W7kPFXPz40P9mbwybWKJtPvryVSD5pldnfPqq8&#10;foK9A8M/stpcXHl6b4HZpI/mEn9nhmX0+YjP6ivue2sodKfbZ2dla7QBtit1AH6Vde9uJY9rXEhU&#10;dApwPyp/V0J4hvZHyNZfsneMtUEcY0VtgYHZeMkQTsODzjHoDW3p/wCxXrw1CJrq60XTYlbaUW5M&#10;jKPYAfp+tfS0+CuW3Yz1zVe3jMs+Wzt7d6v2MTP203oeSp+x/pshRbnxPcbgORDa7s/TJ4/Wta3/&#10;AGWPBUMH+kLrGpsuBl5lhX3G1QODXoctspOBG2ByTjANVtVElhZSTsf3ca54GT/jWkaUQ5pPqc6f&#10;hb4L0Lyo4PC9jcT7h5S3Mjz7Md8MTXSaG0Oj5Sw0/TbH0FvbIuPXJxVPSkeeFbqb/WP93j+HtWtD&#10;YLDKnzbu5xxitNNieW5eOq3kkfzzSL9G2/hxVG5lFxL34ydzEnJqxdlo8Rrjb3BqMReY1EfIrlRF&#10;Gufm2gM3pwaidpGdvk+7z161ZlfbEvTrn3qCORWjVTu3Mccn8qnU0iQxbpSeMLjj1JqZYNg53ev0&#10;NEI+z4b+9wAec804SrNJtZhycnPrQUOSDzUBJH505iyREdN/vUYmMa7VX2AxUJkZP4j179qiSMb2&#10;ZNFJ5DlMnGPzopIHwn3vlx370VzGMtWeisUUbju+UfpTjGqnKyH73IxUMdhHIc/vPm7ea4/rQulW&#10;7blKyfUStz+tdWh4cWhLhpIZg3mMqMAMUsltDeQ7Z4oZFYY+eMMGH5Uf2PCV2yBn3YwSx4x75qC3&#10;0aFyy7W+VuhY80aGlio/wy8O3sDRtoWjushL7fsybST1OMe1c/c/s3+BVu/MHh+ztpMbd0GY/wBB&#10;gfpXbR6XDEq7eP8AgRwKaNEt0HCrg5zzS0BaHn91+zj4LkTaFmiPTmb/ABrB1r9knw/qFtNHZ65c&#10;WbMNqsSr+X+fX0r2GPTbeDH7uNSe4OKifSbOZh5lrbuegLIGNLli9yuZnzJrv7EniCGLZpfirR5l&#10;Vg0RuItrAe+3g/lWLN+y18Qobtkk07S76FRxNb3WA34MOK+s/wDhHNOY82VoT2byl4pU0K2s1zHb&#10;28beqxgH86nlj0KTaPkLUf2cfFFsZDceHriTYoOUCyj+f8q5vVPgjeWaN9s8M3Uf94tZ9vqoNfdl&#10;rJ5ife9uvSm3PmWzZ3bkbjkA4qPZI09s0fn1dfCPTfuyaeYW6gDch/L/AOtWRP8ACLSRc7S9zDu6&#10;YnyR+dfo09pbajbmKa3gmjbqroGU/XNc7rHwe8K6zcBrrw3o9wygkMbdRz+VL2RXttNj8/5vgnHK&#10;7CHULpf95Q+B+lU5Pg7fxLuh1KGb0DRFD/UV94f8M5+C9R8zGjGzYfKwglZFH0GcfpXO+J/2YfBu&#10;lopEmrWfmEhSj71H4YPP61PsWXGsnpY+Jrn4W65CzLGYpl+8AHxn86oXHgrXrd9r2Mz46mMhv5Gv&#10;srT/ANj3TdWtFutO8T3Hzk4862DLj3zgg/jWXrP7FmvkFrPxFpkv+1JEy5/Imk6fYuNZI+P5tP1W&#10;1U7rO6X28o1XOtzRFUZWVvdecfSvrA/sneObK34TSbpclTtmK5HrzWJf/s6+NLSNlm8Npdxq2V2T&#10;RFR7fMQf0pezZXtvM+bE16RPm++c49KuQ+JGj4ZRtbnjtXrV78Gtc0mW5j1DwTfBfMLxNFZiUFfc&#10;rkD8a5/xN4I0+yhaSfQ76xkib5lazkiyO69MUeyK+sLucnZeKYIpF81WZc9h/PNbtvr2l3Vr80aM&#10;W67gOKZp/grR9UtHaO4kjkjB2oM5b8CP5Vm+KPBMdtpbmG8EbSSCCQMnzRhuCfbjPNPlsTKsmjFt&#10;7a1vxPdKwf7U25OCAqdBjvyBnr3q/wCCvEMngDxlpeu2e5bnS7lJxhtu9R95PXDLkH61o6J8LdRu&#10;oo4reezaMLtUMCD8uB2HuD9Ke/we1oziNmsSZNwUCU84/Cnd3HGx936r4c0f4maDpmqwpG8ckPn2&#10;swUNuWQAg9e3H5ketZNn8Kbc7Y2gt5VUkjMYyDWP+xXfX03wqfw/qm1bzQ5TGm2QNvgfLIfbHzLj&#10;ttFeq2Vmkdyy/vAqnGOMVd30Fyo5TwVp7eHtQuLRl8sRv8pJ6r1H6EV1lzbJLbtuH3uBz9ayfFFo&#10;NP1W3uEHyyfI/Xg9v61oW8/m2/HPGcirjJvQG7bHn/j7Tvsdz56/dVh/F7Yrz/xhqarcKxdVU/xH&#10;/D+teweM9IN7YNuXHODz19a+U/jn8S4vC+vNp+7ddQE7gBgDPrU1CqZl/GO/t7Zl3rNJDM2fkfax&#10;7GuNttT01AwW41aDkEGOXIH4YqO98ZN4gdftDAsuce2R/wDqqNbuHlfLDH8uK5uZ9DqVjTbxCyr5&#10;cXiDUo1x3Xd+uRSJrOoNLuTxOGVegcMP5E1kPNb9l6jFVLhocjK9+aakwkjq7zxvfWy20Vx4jt9m&#10;SAY1aQnAz0OPTHWrGlfEy7kDIniK2duoaa3aHb9NrGvOy1vDqUtwq71KiIDP3eSW/p27VL9vglX7&#10;u1vUc1XM7WMYq0rnqlr8QtfdUEepaTdem4uc/mCatR/E7xDBKc2umzp0zHMF/E5wa8hS4tJGwWzu&#10;7EYq9bXKQjENw0JXph6mUmdED1Ffi5q5yr6IzMP4o5lOfyNT2vxqmtkKyaHqUbZyxX5v1ry+MXDh&#10;mW+k3dvnzUYv9SsnJF9KR74bFTzMo9gT4/WcB+ddSgHBYPCWx+OKkg/aI0WaQE6ptPQBoycV4+ni&#10;rWEKlbrcc4JZRUj+LNWMZEgt5VzyCvX86PaMLI9m/wCFz6LqIwdQ0+Y5yfNVTU1t4s8Pakv7xdEm&#10;UnIyifN9eK8KfxK7O3m6bYyNnr5Kr+uKgm160Zds2h2jc5JXg/oBT9oUfQD23hq8Ut9g07OcERt5&#10;efyIxVafw14bkY7bBRu5+W6JJ/Nua8HXX9HV9raXMj8YKTyf/FgClfxXYhlAm1yHaCFC3RIX6ZzS&#10;50EYs9wfwH4fkBzDeJuP8NwDx+Iqqvwy8Pu0h83VU54IZP8A4mvF08U2pYKuteIYeedzh/121Yi8&#10;YSIu6DxVqUKg4HmxK+PwwM/WjmK1R6td/B3TLtvl1qeNXH3XshJj/wAfFZWo/s+aRL9zVLOTkkCa&#10;w2n9Ca4qLxvqse1l8YwtkYKtbR8/k3FSR/ETxCqFV1XSZsNwWRgW9OMY70cyDU3Jf2cbNJN0R8Oz&#10;N1w8HX8CmP0NZupfsswTNnyvD5LDlI5mh2/kF9KWP4qa5lfl0WYd/wB4yng9elNn+KWsPH/yD9Ok&#10;GP4bxFz+DVPMh3ZQvP2Rlm3Lb6ZDJt53xaiMEHt8z/hxWbc/sdXDS7Usb5Tz9y8jcH6cnPp+Vb9t&#10;8WdaBRv7GikGd2VvYm/HAIINaFp8abq3uF87QdUVsZk8tMgZ6YIY1NkNyZ5d43/ZDutHs4ZpU1KN&#10;pJtp80p93ackYB9uvFXtL/Y7urzSLe4a31xWkiUr5e0gjHB4U8dDW18XfjqdT1LTbWLR9WDHLshG&#10;GOcc469AcfjWpbftVahax+WfDmpLGo6Rlm2DHTp09BW1o8pjKTZx8f7IGpfaCm3WFVSMl4d34/d6&#10;VXk/ZP1ixkVfM1H3Iszz7/z9a9EtP2uJbfaJNE1qONuAy7lIOT/s+vrWpbftR6VPMjzW/ia3CgnB&#10;i3Kc9OuOn0qXGNhw5jx1/wBmvVLdRtvJ2ZW2kPYsoJ4/2j6/rVWX9n7WIptq30XQj5o2BHP+IFe7&#10;RftT+GnuI2kvdWiKc4ltxhs9+9ai/tZeE2XauqTLtPJNs3PJ6VMYx3LcnfRHzjL8CtaU5FxbeW2T&#10;ubKgfp9fyqvF8Ide8k5Nm23g5cjHPXp0zX0037TnhMqS2uRt1I3WzcfXio7b4/8Ag2aZozrWmmLo&#10;A1tjGB9MflR7OL1TK5n2PmuH4R643O2xCt1Jl/lxR/wqnWWXOyzLY6B//rV9I3/xj8J3RZl1fQpO&#10;o2yW+0kDjrj2qofir4Vk+5eeGn5zt8tOP0/wo5I9Sbs+cYfhnrzMy+TDuHOBMoyO1Inwt1tJGxbD&#10;d6eep+vevoa08f6C13NubwuVZtwY+Wox+I9qv2/j/wAMzyjzJfCYz0P2iJQPf1/SjkiGp81n4deI&#10;YP8AlxmPH8EqHH61HJ4D8RRMS+mzKqnAzIuT+v8ASvqaXxf4VSEFX8KySMcBVuYwcevWo7zWvDMk&#10;an7LoZy4ztu8jH4Gp9nHuTzSPld/BXiK1J26fddf4Tn+tVbrwh4gQMDpt4ue5U/419ZC78FyLu+z&#10;6UzHsL44H/j1Q3V94PdG2W+mySDBGb5sfT71Hs49yru2x8q/8Kk8SMN39nbc9c3Ef/xVWLX4NeJZ&#10;RjyreE9i0y/0zX1PbeIfB1kuXt9EVVH8d0Gx+ZqJ/iH4Ktz+7Ph9cng+YOP51XJELt9D5mX4IeIi&#10;7fvbL5T18wn+Qp6/A/W9q4uLMjp1Iwfyr6Qb4zeCrR2U3fh+NsfNsgV/6c1HJ+094S05x5OoWUfc&#10;GK129PoBS5YFe9Y+fNN/Z41e/VQt5HKw4YRRsxQ+/Stm0/ZR1e4IzJqU2MH93ZMOPrmvW5f20NAt&#10;0kQapfSrkkCK0bH64rOu/wBszS5kIjTxHK2fura7Sf1qfcQveOHh/ZEuInUva65KpGf9Xtz+nFTJ&#10;+yJIZo3/ALLv2hX7wmuUTPvyRitm+/avaUs1v4f8QXXpujKgj64NZ0v7R3iDVIv3PhmRccjz71Uw&#10;PQ5xRzRQWkall+x9bXAxNY2duvBxLqBz/wCOMc05P2TNJtJG82TQiFOMh2k+vUH1FYN58afFlydy&#10;6boVtkZBluxIw6Z6MKydR+M3inB/4mfh2z25BGfmHuBgmk6l9EOOm56EP2bPDtoI3N1Zx7cKRHYg&#10;5HcA5/XFath8FfDdhAGa4upFAHEMCoB+PzV4Vd/FzxBKwaXxlZINxyIACRz/ALo/n+dZuq/Ei6kE&#10;izeNNSm7jyYWH8mx/wDro5l1CUr7H0heeBPDNqvS+dsYzJMi5/8AHRWD4O8LaDY+Jb62udMtZIQ3&#10;mpLLcMuec/NyMg5HUcYNfO7ePrGzZnOoeJbgMOiPz+ZH+cU2HxFpeseIIZ5LfVrqJhtcXEuGZuxG&#10;CCOcVopJIg+r5tT8HaVcM8i+F+cAGSVZs898k0yT47+EdNhUPeaCuxcDy4VP6AV8zSa7oNu4WDwz&#10;uZe8k8jenqx/z9KU+KonHy+G9LTPZkX+orP2rOmNrH0Y/wC1T4OtF51KNV7LDaE5x78f5FUZf2zf&#10;C9vciOObVZmbgLHCFzz6da8B/wCEzukP7nTtJt2QYVlgA7Dv+H6+9TzfEXWmAU3FqqqcgDPH69v8&#10;aPasVu57y/7X9m1s7W/h/wATXC4+U7Cqn8s1nXn7WGoySMtv4N1Jt5J/fzsoA/KvCL3xvrErf8hK&#10;Q7hzhBxz7/hWfc6/q08nzahO2T2kx+dP2jFypanvNx+0f4ymi/ceGtIt1UDb59yrFffG7P6VA3xz&#10;8fXAJ3eGbXaOTgtz69D0rxNZpiircX1zJnqDK2P5471C0Fqp5Zjk9zU+0Yb7Hrtz8VvGWoxt53jL&#10;RtPUHH+jwj5f0H8+tUbvxvdTTD7d8RtQk/h226iPH4hz/KvMJZ7WJVXyfMY+nQU5L+BCpa3VdvCn&#10;ninzMDt7jxFocwb7R4h8VXjdDicj/wBl+nes6TWfDCyBjZ65eYzkzXjYP1wR+XvXPjxDbxqyrDH7&#10;HFRrrvlhiSqhugPU0R13HynTWvjLS7Qn7N4XtplznE7GTHp9/d/KrjfExjEwg8O6fbrjgCJT+PCr&#10;+XFcWPGKoSAY1PvVefxxxjzM56qDyfwpSv0Hynbf8LC1rZiP7LBu4KqCB+W6q8vj3xBux9tiRW6g&#10;RIcfTIJ/WuRXxDeS7RDY6hIrDIKwsd36VMmleIdSOU8P6ttA3b2gaNfzYAUve2CRtDxBq7/e1i6V&#10;WyCEcqp/AcVVvry4ntX86+vLkryFaUnJrPtfB/ijUJPLh0uZGU7SZXVFB9OTVz/hVXipsCRdPiDH&#10;AzPuwf8AgOaNR8pxOuSxR3u9mbzM56ngfUVl6lPauy+TEI4yMqqjH59K9Mi+AmsXK5ur6xXcMqka&#10;M272yQCPwzWT4d/Zs1zxNffY1ktI/OZ5Qzs28c8jAHQelbatGKjZnFJdwRx4Vc+nvSf2rDCuAiI3&#10;rxzXrsX7El1DeNHda1Eu3j93Ecg+mC1bdj+xdo6bGudSv5GPDbURcH2yDU8i2N3LQ+ebjxFNZyeb&#10;DI0ci8hojyK7D4J/tDX3h3xxYw6gvn28kqx7j97JOBx35NetaV+zb4VmmnKxyXCxy+WGe5OAQcEH&#10;BxjPc4611Hwp/Zj0TXPjF4Zt7fR4/s8d2LqR1jyCI8FQSf8AbxVxSRlq9Ufd37PvhoaZ4KtdwdGe&#10;NZSc9zyf8a72e2Vhu3eYp6DqPeqmkW6afp8MUkGxlQDcBhR+P+elXA6x25bqOecg8V0RskYPVmX4&#10;knjgAhVtrt6dB9a53U4/Nib5lK4yoxgmrV5eefPJuXG3K8dqo3Notw6J8/zDAJPIHr9auJL3PAv2&#10;4r66u/gzd+GbG8awn8TSCCaZFLMsCsHlCkMMbjtQk5BVnGD2+N9N/ZD0qRf3moalMWG4kMu0nv2P&#10;Ffd/xS8E6f4+8XLd3UF5cLZx/ZIo1uhFEoUsSflUsxLE/wAQ7fSoNB+F+j2UytDommrt5DzebcMp&#10;6f8ALRyOB7Y5olFvc2jU5UfHeg/sp+H0uFi+wz3023cFeYsxwRyEXGecetdf4V/ZB1bWNat4NH8H&#10;tZoR5n2m6smhtyFc4LMy5wQvTBYg4r7K8P21zoI/0H7HZxsuGEFqkbH8Vx6Dr6VoSahrM1u3k3kc&#10;DSL94W4PPHPJ54qoUI9WZ1KsraHg/hn9irxRc20HnT6Hpy8ZSSV2ZOQTwFxnGeh645rstD/YVtw6&#10;/wBo+JmK85FrYksc9Pmd+PyPU9K9CtI9eEbL/bHmHH+sFsgb6jt3/DFTQJrluWR9a85cj/l2iDZx&#10;1zjHpn+lV7OCMeaq+plaF+xx4T0vy/Mu9euG95URZMfRc1cvvgT4H8Haa9w/h8TbOAb29lky2TjO&#10;CABkn8PyqZrfxFOjKniS8hGB920gyDnPB2Y/T1+tZ+qeE9X8QPD9t8RXEyW8wmSM28QCkdGyoUk8&#10;9+B9aqMoLQPZye7Oy8OeCNJs9Pjkj8M+HbWRvn2rZIxQ545YZzj8K2bRLjToytrFDZoPm228Sxj/&#10;AMdArze90fXxC0ieKLxTt4H2dGA/zmuB+KH7RFr8P7mxs5fEmsQ3dvEDebYgfMbewXDEbRlRkjnG&#10;armgyfYtOx9AXtzcLD5kk0jd+ZDXP+eZ3kkZvlXg4P8AKvmrxB+17oV3GqnxHr8LyMqqSLdQM5yQ&#10;fL9v1qtZftceHbPXooV1zV2itU3MHFufNY9CTt7c9MdRUe0hsV7GS6H1RmS2hA5LyHAwecetWrSz&#10;KJ8zbpD1J4zXzHa/tp6Dd6jNu1HVpGjbanyxqQOpIAHf3q637behmAFrnVht75X+WaaqQ7jVOXRH&#10;02sHzbv4f5VPszBlT8uehr5Sl/bu0C3c5utYVTgfKFNV7r9vTw0doa/1xFU9BIhLflzT9pDuWqMu&#10;p9Xqm0N/tHgE0pBgG4/KO/FeK/D74vL8TPDcepabcawbWQnazyhRxwTwDXR+GtLuvFl9JcTahqcV&#10;vb90mG5m+uOtO8Wroz9mz0T5tmE+Yt2AyTU6hlixtyx4x0Irmrbwwqjc2pasx7ZuMD9AKnGiwxsc&#10;3OpNtHGLp+fyNK6Eb5hONuW6cg81jXcK6/fDczNZwt91XzvYf57VXbQIJIv31xqR3HnN24/TNSW/&#10;hCytoFjhkvY1A4CXcgHP0NPmQjWRftG3CLtHQ+lSJD5UTM2GXODk461mr4Rs49oL6gu3n5b6Xk/9&#10;9VHdeE9PDfM2oN/2+y8ex+ehSRUblh7xWYABgzHsaspJ5C5VlVupDdz61iQ+DbCYfduxuI+9dykf&#10;X71OuvCenvKE/wBIKqMc3UvP4bqrmRVzSZvOXezYXtnAzTgm0jLBl+grJbw3YiMR4mHBwhuHIHv9&#10;6o20OxgVmaGTfkBcyv8A40nJFxRvzOsluu37xHY9KrwoF53L0x05NYSaJbpF8sZXcSzDLEMM896m&#10;s9As4GVlhVWjyFw5HXtj8B9KXNEHc2tsan72QuActyKZceUh+Z9oYY68D0rKt/DtnbMwVWTcMSES&#10;Nz7dcdawfH+hRv4ckhtbO3kurwiJXmYlUznLYP3toyQB1JHas5SI5bnZR3FvNuAkjZR97D/dNFeU&#10;/wDCBxWWgXdxa2f2qeKL91DJKVSQjJ255HJ7kH6iiuOVaKdg+rSep9O6YS1v1VgDj6VbXBI/TNYs&#10;WgSWPK3l0sbn5tpwSfXNWP8AhHW8wH7ZqHTH+vOB169u/pmuzQ+bjFI0t7Kfmxt9QKq3amD97n5e&#10;jDHaqo8PtER/p18Dx/y1z3+n86kk0JigX7Zeupx1K4/9Bo0Nkiyqq0asrbs8getTDaqqGPPfisW2&#10;0FWnZPtF2vl/Mm1wvH0HH6Vbl8OLPFtaa62+8m3P5UyuVF4zRlv4c9u9NadI26g+vtWX/wAIdbq6&#10;/vJ8oMB/MP8ATmo7nwZa3CnzJL1m9ftMnP60/dFyrqbQuY/7yce45prXEY27XXrnrwK4d/CkcGoS&#10;LNJdMNwCr9pf9ADXF/FHxhafDa4gDaXeXfnZfety7bT6EZ+nWpdkaKNz1+51KOxn3vJEIycH5xx6&#10;Ulzrlm4+a4hVe26QCvm24/aCiu3/AHfh688xfmGDIWz+dZsH7SgNrKZvDt1+6YqzSKeD7/LRzRFy&#10;n1BDr1uq5FxD1w67hyPzqw+twbOJog3UfN2r5l0/9oi+1C7jW38L3Uh2ZJ8hug4zytWLT43a5IGk&#10;HhSZk3EqzW7DP47efwpe0iPkPoDUfEVvp9xHctNGsMhCyNv79qpeLfFOjrYMk10reYRsEZ3HPY/5&#10;4FfO2u/tFX8jXVnJ4VmlZUw8S27M7E9MfLS6P8bfFCaTbk+C7iNcYIe3wU9OMUvaRHy2eh7J4f8A&#10;EEPhjWmtnmhFpcfNGVYHa56jjsa6+3120u3Xy33nHOEOB+PSvmXwlqM1/wDEi61Kfw4dJ1C6VRHc&#10;uzB2kAyBtPGD7V9I/D7xC3iXSFkdGWRRtcf3SOCPar0auVLzL4vreQtukRSp6FttO/tZNuFlY9ht&#10;yc+3pWkllmIH72P5U02vlvj+960iTJn1XypP9dJubgfISP5VXXV474N+7aRlb5v3BXP6Ctx4sxMu&#10;3IA6YqAIGb5fxUDiglxOY1bwroeryMt1oljcbh82bEsPX0rmvE37Pvw/8R2Kpd+E41aFzJFPBDLB&#10;JGc5zuUAk8d816X9kaMZU/L7DkGmvZ/Jt+ZuPyNKyYcp4hb/ALJnhqx/f2OreJbOZiWYny7gMMcg&#10;gxgdgegPHWsDxD+zha2t9FI2qeIrqOSc7BHp8c5Vjk5IWQED8Pyr6LWz89Pu7d3FUrnT2OcL7Kfe&#10;lZF3Z5N8F/hzceBPiEt/Hq8htWU21xDd2Els0qHkFTkg/NtOfYjivcbyBVk81WK7hz9a5S/0aQzn&#10;5dwzyehP+eldNpM73Ngqt98KCG9fWpNdStrulnUtJkUqwkHzDH6Vl6DLutlH8S4HP4//AFq6fzGL&#10;txnoMetctNaPYa5NBFu2lgy4ONqnnr+FO1tRqV9yXXYleybf/Fn3OPSvmb44fCLT9V8bnUJ7NWkv&#10;F2u2Tk7QAM4x2P6V9Rvp6x2gknkVmUEY2+leffEKdtGsLm9WPzBAC2zH3sDt+FTLuXE+XV+DGjzT&#10;fduY1ZsErIAB+Yp5+BukzwweRf3KM5KMHAPI46gDvx716bdfHZbC42zaPpdxH/AZLZZHX8SP1rH1&#10;b43WumancQ/8ItpXk29v9qmJUxqpxuAAGMnoAemTilyJq7B1GnZHD3X7PKum6LVXQ4PBi4/HmuX8&#10;Z/Ba98N6NcXiX1rN9njZ8Plc4Gfp+teyeBv2ifDPimzma68Gw2ccDbWlXUJI0YnqAMcH616vF8L/&#10;AAb8QvDQ+3eH7r7LqEZ/dNeyKSpHXIPcYP0P0o9muhXtn1Pjzwz8Ary806CS7vlhknUSOvlmQlmG&#10;SO3Tp3q5qfwEvLV1W1vractyVkjaIAduRuz+lfZSfAnwTEY/L0e6txGNqiK+k+UH6morz4H+DZ71&#10;YVbxBaSY3KUlRv5gk/lR7II1T4mm+Bmtjd5a2Mj8jEdwePzXFUW+FviK3fA02VuOokQ/+zV9wz/s&#10;26HvZrfxBqURI6TwJJt/ICqk37L8RT9z4ktyx/v2hXP/AI8an2bL9qj4oXQde0QPu0q8YkYJSPf/&#10;ACzVC8XUrX5J9N1KH1ZrV1/pjFfblz+ybe+b+41zSnTvu3L+nNULv9lHxFGB5M2l3EecZWdhx68r&#10;UypsqNWPc+Ihq9xbZVlkU54LIVpx8VSO20tGv/A+P8/Wvr6+/Zd8XwXLLHpKTR84dJ48fkWz+lZd&#10;z+zT4kjh+bw7cNu4PyI/581HIy/aR7nykPEcsg4ZTzwN2Rimt4h8xsOVB96+ifEX7N97prSNeeE5&#10;Nrfec2Ab69BmsHUPgNYqF87w3Pbx7fvfZngA984H50/ZvqUqi6M8YTWoz1WHKjr3/nSPrSTHBA24&#10;7nrXqF38DNDkLfuZYx6CVhjHXHOKo3/7Pumzf6lrqLZ1w4LH3GRWfsma+0R5qb5WLNhevTPUUjXM&#10;Trnb+Feg337N2nShfs95qcbYHLlCpP121kSfs6XBdvK1WTKHo1vuJHbuKXs2P2iOQ8+3b5fLbcec&#10;0SSWyJ/MgY5rq2/Z61HH7vVoGC88wnJ/U1nXHwQ16CEst5YMB3ycj9Pb3o9myuZWuYapbIv3mTd0&#10;INRXQiaP93NKpA67+a1rj4MeJIGBVrOaMkAMkxHtn5lHFQT/AAX8UMP9Rb/N/wBNwGx+X+c1Ps2N&#10;STMmG/ZSVW/uFPQ7ZSOKng1O7iPyahIyrwAecVFN8KfElsSDpbbl6FZE59uuah/4QbxMgK/2XOvJ&#10;Gd64B/Ok4sfumDdJe6349mZryVvs8OAQ/OcAdf8AgR/DNa9tZXkcKgXk3HPD85rI8GeCdY1DxDq0&#10;0dnM1wkoimRmWPawz8vPUn8+O1dEnhLWpJin9j3zSKdvEe7n0z0/KqknbQzja423TUkAK6hcbs5y&#10;SP8ACrA1TXkJC6rIuPZOP0qjdaFrVqnmNpeqIqnndbuq+3OPp+dUbe61C2t909vfRhMgs8RA445N&#10;Z2kaadDbuPEHiFR/yEPN4x86rkfkBUR8Ra4ytvktzu5KmPOe3f8A/X+HFY8+vPE/ziVSB3XGKhPi&#10;NWQs020D1FTaQLubDa3qAlDNZ6ZIoB+9bqfU0ja9cMh3aTo53DAJtRx+lYp8Wxk/6/t0JzmnR+I1&#10;kYMJ48NyDnrVNSKujTm1EShd2g6Q7d90I5/T8Kqvf4fH9i6eOegjAH8qY2sRkbjMo44Jxio5dZjX&#10;/lsvQnrQ72DQnfUiyKP7CsW57gdP/rVH9pVMn/hH7E8cYboPwqGXX43jX96rcdARzUba/wCWy/vk&#10;weAC1TZ9Crk32yGT72hwR9uJW5ppvrOFvm0NflPT7Q+P0I/WnrqTSn/WKB24FQm7ZnP3euOMU9Q0&#10;GfbrEOT/AGO23HI89sD8M1G+r2A5j0llzx8tzJ/jTpJ1VvmZWPuaqzXq277g0fXGVA5qNQJl1i1I&#10;y2i+Zt6BrmQAfrTf7btom+XQbVdp4JlZqgN4zgNuK/UVBcajj5QVwfSnqBoJ4i3Y26LppXph0LZ/&#10;OnjxLdQqTDY6Rb7R1W3HH+fesSXVFjXG9dvTOelQ/wBoea7KDvXFKzC5tX/j7WpVVFuIYQ3ZIlAq&#10;jN4m1d9ok1KROMfJj/Cs1t2V/d7SffFOt9EvNTl8uC1ubiRT0ijZyPyFUosnmRdOuXjOd2oXXA/v&#10;4qld6rKVIa4uWHvIa0o/h7rc52rpeqbtobb5JU4/EVfsvg94kvV/d6Lc5Q5LSOq5/M07ML3Rz1ro&#10;66pJ50nB7MeSc1cj8OWttH/EcDrnP6V1UfwU8YP8q6bDCnHJlj4/ImpP+GffFszHE2mw7efmlc4/&#10;AKf1p8rM7nIxWsCSH92ufWpCkeCfLVfr6V1Vr+y1r09xmbXrOFMZPl2zPu/Mj261oQ/si3NzIiye&#10;IpnUnG2O1AJ/8ePr6VXs+4XPPrq5RQ3yrt6gVmapqn2ZIZo9oaNwxOPmxn9K9e0/9jvSlmX7Vqmt&#10;TOuRgSIoI55+6a1F/ZR8K6Vp026K8e42EpLPcH5Wx3GAMZx+dVGmTc8d/wCEziii2mWPzCeCeOO1&#10;Qy+NoXP+sVjx3B9K908H/swaTr9nDcWPhe61JpooyTHbS3G7IBOMZHft1wfSu20T9jTVnkb7L8M7&#10;qMMAMyaRtU49N6j15659TQ6ZpGpFLVnyf/wmcJcKFaRmyQAN316d6IvEjzkrHb3TtnhVQtmvteD9&#10;kDx9LFGsPhOeNY18tFJih2jrtXJGAfTpWr4b/YU+Il6kbS6Zp+n75GyLi8jyi5yOE3/lnIHrQqLe&#10;tgdamuqPhiO31m+bMekarLtYA7LVzgk4HOK0V8C+KnWMrodwqyKCGklRRzyMnPH0PIr73tv+CfHi&#10;dpY1uNY8NW244ZTM7uM+nyD0OPpWvb/8E8Zoptt14y02FMnasFoWbHv8wqvYyIeJp9z8/wCX4T+M&#10;hbhjZ2a8A7WulyAfbP8An+T4/g14su4s7tNRcZXMjHJ9Pu/1r9EtM/4J/aHB5f27xfcTjH/LCwEb&#10;Y7YJZsflXQWH7Dfw/t0VpL3xBdHOcGdFyfbCA/mapUX1F9ah0ufnHo/7P2rSLuvdZt7dmOCsMRkx&#10;6dSK1ZP2fIX2qut6gWDYc+UqcdsZr9HdO/ZF+GdgP+QPqF233d014/A9eGH8s1s6V+zz4B0e2aKH&#10;whp83zbmM5MrZ/3mJP4A49qr2IvrP91n5p2X7Oml2bqbi+1K4bHIeYKpP0VR/Or1l8BPDeCos5bi&#10;Q/NuaR2wPrX6dWnwy8L6WVa18I+HLWRDuVlsIgwPXqAD2q5Jp8XmCRLLT4XUbVZYcHHpxzQqA/rU&#10;uiPzP0r9mOHWdTt4bHw7c7VYtNJJAzK3HC7nGOeK9H8M/sb+IdJML6X4XG5eRJDbxxyAH1ZsN+tf&#10;dqXTWztt8tN+ASqD9akn1Kfa224fIHRSV/Sr9jEn21TpY+OLL9jv4jajIoWxmRDhv316FjPOOQD2&#10;rX0/9hLxtcKsd5daPbjoWkuWfaPqEr6onkkaHc8jP0GSetUbtA4ydzMeKfsok89TuvuPnyx/YMvC&#10;u6/8VaDbsnH+jh5zgexKfyqc/sNaHZ/NN4uuGJOD5FgRnP8AwI8V7k0QK9P8+1UrmH5OxPI+tUor&#10;sF5veR49/wAMX+BLaFhNq3iy7kwRlPIRev8A1zz7f5zWXo37Mfh/wlqE1xBJq8bec7qkd3uAjbGV&#10;5B9uTmvZHRUYn5eOpwOD71QvThfuhep4P3al6bFxj0bZ8qePvjtD4MtvEF1a/DO1vj4duntZJ7zx&#10;FPIr7T9/y1VB9Qefc1k+Df2q4/F2neH9Rj8E+B47PVJZLW8V7aS4kgnHG0Fn4U9iR0bJzXpHx58F&#10;mx16RhbsdP18NHcrGF++Rzkn1HP1r5U+F+hz+GPHuu+AdQZoprxjc6eeRi6i+YBQByXjHUkAeX71&#10;zyqSTOiNNWPp1vjzrWlSbNN0zRdKtI2/1NvZKm0568YzXr37MmsSeL2m1TVLePzpGCLKeWYDPHPI&#10;xk8D1rwnw4B488KQ6jbhGnhItr6HAMsMo4OR6Ht9a+sPhb4RXQfDNrHDGYl8ofwkc9/es/ectTWU&#10;YqJ6A9zby2J2srcEYB3Z7GsnVLP7NZboeYz/AAjGRUJ0O7hljLS7oGbL4OcY5HFLryC3timxmHUN&#10;npXZrscEVroc9cQzRjbD5KbvvblJ/rWbdzSRs8ytCuIysZQbQx7HrWnfR3Ulo7KFGRjrxj8sf/rr&#10;mtQ8TaXquu3Ggx3WNR0xEmuYonIMSvu2ZPvgn8uOa0Wm5bKsOnJCqq2N6/KeuW6D8c1Ziso0Qfux&#10;tx8uTyVzj8u2KsnRo42H764XaeAZmJ5GM9f5+/Wpk0gIn+suF2jB2zMMn860IuV4rXeRt+UN2HRe&#10;c1oC22MvfHHpmpILRA2C0xI55Zm/WpI7VVkVhuYqcjLH/P8A+umrA3cbCnGG+6xyRj0/z+tOjxIG&#10;wrbvUfWpGttgGWk+/uP7w81OtjsZf3kzKAAwLnGT6dqegikYWtxjhdxODn/P60skIVMtt3diDxUt&#10;zYNF96SZY8Zx5rcn86q3NqJIsNLOzZOP38jY456tyPapcUOMjnfiVqK6Z4Y1C4W5W1FtA8vm7CfL&#10;wpJPHJx1/CvlfRv2h/CV/wCEbex8Z2sWnMCjMt7DJdLeuADv+WI85GcEEDjk13n7b3iO1jj0zQbT&#10;xFHol7ITczyTzXRxDyBgQo5BLA8sOgxXylqfhxdW8fQg60mv2+lRb1ljE+xZWJ+UCVVbPCseMfMO&#10;vOM+dX5Tp9ny0+ZnvPiLx38L7+0FusOneZIAQraaV8z2z5eP1B61Ysrbwncam1xa6BYy+cNoKW0X&#10;PAAPIJxjPIxyB9a8x0zw3DqADSptZRkNgYI9xXQeFrC48O6hF5bO0TP9w/6se/t9R+Io5V0OZtvq&#10;eg6Z4bs7zWIz/Ymk28cKmMStDEMg+vXkf1rd03RIj5ynSbV5GkLEIsajb2xz/wDWqv4b1C2upvs5&#10;kWO7VAzRMRuKtnBA7g84I4ODzXaaNpCjbubLdRj+E1LikxRk1pcx4PDi3E8zL4ZSNs7Y2ZYMt6cB&#10;ifzFdR4W/Z6sbO3/ALR1qxsxmTzvsyQKA56KGOB09AK6bwRZXP25ZG0+abyP9VcxlBGG/wBsFgw7&#10;cqG/CtDxZeRyxf6YwZbVsgRSnEjnjuMn/PFaU4KWpUqj2uY8mmR7Es7OFbeORsOsKBQg9MD1rttE&#10;06PRtOitY84zlyRySawvAnh8In2lm8zacx7SPnPqcAZ9Mn0rrVJSBnYKhblgehrWVloiJTvoMuJD&#10;GPLUL6ZPQVFEGA8s7emTkdB3p0S5VpJPvHjjpQtvvlEbN8/ViO3tWZA5IwXDfMqjoc1ctVwN3PIq&#10;m6+dIsat8o5PFWGdbaHLfKiDk460WAdLNtbClTzyO5quWzIYwzGNOevX/Gq9xLI4Vow3mTcJ0yvv&#10;ViKL7Ko6bVGGcj9TTKvoJLdNHG21gOeAepNNQtDAWbduY5JA5ptrcrdN5hKtHGSEJ4z/APWpjXLS&#10;HcrKFY/IAOT6/lQEbEjzeafTbycCork/aCMfMsfB5xUN/fAS+TCfmbIJ/vewpFd2n2DcY8YLE8k/&#10;TpQacw6EuZewZePqPSrNzuUhB93GCOnb/wCvVS9vo4yY1f5o8EsOg9ue/wDhU0ZXy90pC7VyTwOK&#10;mQ0yHW9TXRtNkuZMKYxkLnGW9AfU1z2jyXGo26te3ZeS4Jk+YlY0yeAgPQdAPXaSckmoNe8Sy+IL&#10;ry7SRhbRn7yH75I9f85FSaXp63oW1hCid1DSOD9wZ6Y/HGPU1nU0L0Wp1miaZHd/Nt3Wyj5Bt+9R&#10;RFLHo+hgXE0iJbxAs4cBVA68YxzRXNK1yfadj1hWE26Nl49+4otZGJaGQfMnTJ6iq87sSNp/eKcr&#10;kfeFPb/SEWZNwdeQPX2rvPl4yLe0MR0yKDDu79sdKhhnE0QkXPIyfb8ParCnCdd1Bpco6jZMY/Nj&#10;z5kfI96sWl2Lu3Voxww79qmChsg1QSYaTqIibd5dx9z0Ddx+NBUS9JDvG1vypEjwNvKgc8dakUjP&#10;X/61OdQTyOvpUFGJ4q0tZ7NplX5lHXvntXOQXcN/CjTQKy52Orj5kP16A/Q13ksatGVZeMdx1rh9&#10;b8GWq6y0nlr++PY7R+OKuKuitjg/ij4O1Twhe/arEpNYXO0hmBZomHTuODmvP7jRPED2V8L7UbEr&#10;eL/BbFfKPYrycn/PFfQjeHrjW9Lkso5IY1QARmQbtv4dx+IrjNS8A3Glam323yyu7cjJxv8AoMnA&#10;9sms5RtqUrM8+8OaT4oluf7RbUFtsRCAF7YbJAD1Ck9/XNTXs3iqweWODWbBo36K9iWIz16OM/56&#10;12WrTLHHtG1FXvXI69dyLAy2+1rg5xnP5k1PM3oiuVHmvjC91qw1ORpNaae7uAV2RWgU49uT6d62&#10;tP8AjrrXhzQ4/wC0LVL0KVQ4wrD3J6VcTw4sRaaYhrhuWkYdfasXxFYQ3VpJC0e5W+U/LVByI1fF&#10;fxC1Txbbxzabp3lrbsGM5lR1iPbn7v5/lXpf7KXj++1K9v8AS9Ynt3uC32iDa8QZx/EMIeSOvSvE&#10;fCmo+H/Cuk3lreSavcG8h8maJLWN1Vh0KsZB0+lN8DeI9F+H3jWz1izm1lZLMggfZYv3gP3lP7wc&#10;EfWsVUSerO90W4WhHTufcUa5bG7HfGKe0Wdv3fqRVLw3r1t4k0O1vrZvMt7yMSIw9CM1fRVwfrXR&#10;qeY4tOzICVb5uB7VEkShu34irbRYXt/hUYVT+HXijUoZNDuibaTt9jioIFA+XOe2as+UMkK3v0pr&#10;hUk6H5u9NAVvsXlSD+6xyD/dokslZeOi+nSrEvI4/h5qN7dSnHRu39aQFS5tQV4VV55OPak0eaIh&#10;bZpNkjAyIpPJAwGx9CR/31Vp4Sp9QfSvEfHHxDk8M/H7R9SWdG0ixMmnXID/AHCwydw7Ekxkeox+&#10;EydjReR7l9nWK66dec4rF8V2mGguVPzI+w44yD/9f+da1nrltrEStbzJJ8u4oG+YAjiob2Pz7aWN&#10;w2Spxx3/AB98VXQZiTBpF+Y/LjPWue8Q6eutK8cnzJgqVI454q1qviG30W3Zruby9pK4wSzY9AMn&#10;8q53UPifpumg7XeSRjwNm0AepJwAPckfiak1ieHTeFB/wlVxbSKdloz7mx0Cn/CuA+ITNa+Hbqf5&#10;hJrVyUQjJBhjOf57B05GfSvUNQ0LUPiPrF9Hp7/Z7GaU3F3dysY0PpyfuqAOgAyTk9a858ZLB4q8&#10;eW2nWO6awsEFuj4KiVVJLPxnGSTz6AfSsWVbqdR8Lvha0tho2muW/wBOdGnQL8rAkO3/AI6D9QK+&#10;pLG3jii4xtXgLjGK8l+BVnbjWZbydmSKyXyocnKbz1YHngLx1xz69PWB4n0+0u1hM3zupdQoZtw/&#10;AYP51pTjYJbGlDH5jLnDK3PIrJ8Yj+zI47raphV1RmOPlJIGSfbNWNL8d6fqsKNGLxVboJLOaNuD&#10;6MgP4GqHxHuW8Q+BNUtbKG7kuri3ZYsQOoDEcclSBz3xxWiTMzStlUx5Em9uhXFXIl8xl6J6jFcz&#10;4U8XzaZ4L0+TXdN1Ozv0tlNxFBbSXrbgAGI8hW6nnAweelbNl4qj1WyWaxsdWZGyR59o9uwx6rLt&#10;YZ+lacptGasaihY3UMwy1OVtkhWMfdHfmsxdRuLiPdLYXkYB+UHax+vBP0559qgutduIGUw21427&#10;jBtpCT+S1Ie6dJbTNIA25l2+3WpHnkUczN+DEVxqeI72adw2nakPJGQVsptv57aVfEuoSD5tP1Nk&#10;c4G3T7jj/wAc/WmVyxudbFqc7cLI3vk7sfnTkv5lkz5iZA7oBXIS6/cxRrt0vWuw5spgP/HlpI/E&#10;2pST7YNH1R93KmSAqv5sRj8aUg9nE66eX7Qu2aG1l/34gRVSTSNNuztfR9IkxyAbVT9e1YUuraxt&#10;O7RryPjnbhv64rNh8XatDqK2/wDZdw0hIAV2VWz155wPxP4VmUsPF7HTTfDzw3OH83wzoshb0tUX&#10;P6Vk6j8G/Btx88nh2FD0zFM6fyI6VLNq2vSRFv7Hlyq/Kiyx8/jupkF7r0sQMml3HPbzI+D/AN98&#10;/pQSqSvqzCn+BvgW6vpIP7NvYfm2/JdNjkZ4BPFE37MPgmUKqrq8ZwB8swOPzFX9WsNannLrYThy&#10;VYACLaMDHJ8w+tNitvEUF3ubS7qTavA86FRn0+/+tOUUaezj3/Exb39kjwrdDdDq2tQjqd2x8Ht0&#10;UVS/4Y30l5GaPxHcFWHy7rPJ/E7sdfauzli8QTTlm0eSOPIOBcRZx3/i+vOKh+w6/KibrCSNTkuP&#10;taZHTGOD75/CosTyrpI4WT9i6PYvk+JLdivOWtSo9uNx/wA9qy7/APYr1GZyf7c0eYY+UMrr+OMH&#10;34r1K207xBYSk/Zo5BwF3XK7h+lSRWHiaVSFhtomwQS1wMN16jaev6UcqKV19r8jwbw5+wnrRsrg&#10;3WtaTZzrdXBOUdt6ec5iY4JGTGE9MDt1FbJ/Yr1a3cND4h0WQquQrb1z79P6V61F4Y8RmTcZLLLZ&#10;ODcdOnQeXnim3fg/xVcKy/bLFMqFBMuOOe/ldfzo5UFv7x4vqn7FXiDy5GGt+HdvOGe7kGT15yuK&#10;zf8AhjXxZbFgsmh3TrjKx3464GMbgOo557V7e3w78UeWq/bbWTaOMzYYe+RGOvPH06VGnwx16K3I&#10;N1a7sk580nGc8fcA9KnlXUOX+8eC3X7IPjqGRmXQ45lB5KXkDBufd8//AFqp3P7JPjgRtu8JyevE&#10;1u278pCffmvb9Z+GuuQRhxNby4U7i05GTk84Efv69q2Ph7cXVtrMi3LNNIoB2oxxHxtwO+0EE856&#10;1UaKaB83RnzfJ+yx4sZ4/M8H3hKnA+RD685DVVb9lfXGlZm8EXTLnGHsgcn3+X9R3r7cs7jz2/iz&#10;1xmrDyyIWO47T6HpR7FGbqTR8I3v7Mes2w2yeCLrc3LEabvAH12/oKzW/ZrvFdt3gO9G45O7Rmxx&#10;77DX6CPJtC7WkA6kgk0LNIersFo+rh7aZ+eV3+z/ADWEcjTeCZ4VPzYk0ptv6pWNefBXS5ZGjk8M&#10;2o2EFgbEKwJ6c7QecdM1+lQnkVgufzpyTyluenbgYo+rlfWprdH5f3nwW8NvctC2kwrJCcGNZHR1&#10;9iAcj8qjb4FeGp3+Wx2+X98C5c474PPFfqFLPL5m3cMN1+Uc9KqXW7b80cDKvTdGpx6VPsAjipPo&#10;fmZH8C/CMUiNJYqytyN9w5/XdTZ/gj4VvLtPL0q3XA++ZZOT26t1r9LH2I3/AB6We7v+5Wl+2LIy&#10;t9ngWTGN3lDNR7JF+2m+n4n5sJ8BfDL3YjXRmZ2Bwokkbf64Ga3tA/Zm0u4tpPsng241BmyFxayT&#10;bT9AM1+isd7IUwX7Z4UUz7UxTiV+OvNUqJPtp9j4F0j9l68huP8ARfAN1GRxhtLOMexZOtdHbfst&#10;eJGPlx+B2XK9GtY1APbnpX2utw0gP7xvX7x5/Wo/mlnT52+XjBNX7FEOtM+P4v2PvGU0sQh8Kw2+&#10;ABu862XA/wC+uPpitnS/2FfFE6hp7nRbXcMBJbhiy/8AfKEfrX1erFw2V796cVGQPlqvYIHWmfM1&#10;p+wdqW799rmkxqcfdRmPT/dFaMX7BWZMt4mjhOR92yaQEe/zrX0SiLGfmIw3OTUU80aDbvQN9aPY&#10;xJjVqPqfPrfsgeH9AnW31LxHqU0jEORb2QjABIHdm759ePpWov7JPgG2Yytf+JrnkfLuUjPpxF3r&#10;utbvTcfE2xRVjkjWEbmLDAPz/r0/Ouqx5hBz05BqvZwRpJPqzy+1/Zw+HkCrmw1aYMP4nlXAPfgD&#10;2rRg+C/w906P93oM07MNuHN1JweK9BkgYMcYqEQ+UdvPXPJ60cq7E28zlYPCng23dY08L6PJluS2&#10;jGRgRx1ZCasJJ4d00MqaNYwxr9/Gk+Wm3HOTsAxXSCWNB/EN2DyTWP471aXRvCl/cRMsc0UR8pyA&#10;cMeF4JHfHXiq5exXs0UfAOq6R4asryHRbe5gs5LtpmSNWeNXfDEquTtXJwFUKBg4GOavXnxAdWVl&#10;j1FlbIwIGy38v8Kr/DieO70OV4WXyJpSqoBtEewBMfmue3b2rWeA5ba3zMCOvalLTQlRV9jFf4iG&#10;Z/8Aj31RucECFmx07DP+QfbMFz47kl3Rxafq0i4BGLWTH45A79637KFogx465wRUqvhwFXt8vaoL&#10;5Y9jz20udSfxfcXDafdNbu0bRp5DpJHtRlJJI2kkv0yMBc1vza5Jt3jT9TkYHnEQ6dz8xH+TXRxu&#10;3X+8ADn/AApio+7np2I/Wh6jUkY0etM6tutL7I5A8g55/wA9KlttfMgw2nakB2/cjk/n/OtgqsIb&#10;5fmammTB+YfN2BoK5jOGvbUz/Z+oAryQYMd8etNHit1l2/2fqhOTz9nJz+taKSMJP4ip9TUph8xf&#10;5g9qrQnmTM8eIQ3W1v8AjAP7liVP+fSmtre0/wDHlfEN6RHitFWZVYMd3B79Khupd4I3YU8cjNPQ&#10;m6KI1hpnx9km3DB5GMH05xTpby4QBhYztu5G0gY+uSKkjlZlbgfNwfenoxUYDMPQUr6mnQpm9upg&#10;obTbpVY8klcLg+xqJ5riQk/YbrKnC7SnP5sK1JZv3e0s68DvURuXjO0NuY84PSq5kSZUlxdwxtu0&#10;+4HOckp/8VWZLfXofb/Zdx83HzSxYP8A4/XRyBpW+Zvlxiq72vODnA71OppGRzs0VwtvmS1MbNxt&#10;LqcH8DUM1lAI2+eXcOQPL5HqBzXRNp3mn+9t461Vbw75gdv4ewA5FZhza6Hl/wAY/DNvrng64Rft&#10;DTW4+0wDywNrKOcfP6Zr5B/aQ8FX802j+M9FtXa50sozvGhO0pyrEDBxgYPbFfeWteGZlRtqk8Z2&#10;4HB9v/r1yN38JGtPCb6jprCe12s1xZvjfESeQOcHGehrnqwbZ1U6iSPm/wCEXijRvi3JDrXge8h0&#10;bxkqg6j4eu33R3rdW8stw6nBIHUelfSnwm/aJuNX0/8As9tLaHVNPAjmsZfklU+3ZlPY89K+WPjJ&#10;+y7YeKNXk1PwvcLoOvWr+YY1cxRs/Xkggxvn0GPYdazvBP7U17p91D4b+KdveQ3lmRDbeILf5LyD&#10;sPNKkean+0Dn61MZcpUve3PuTSPjxDc6xHp+oabJYzSNtEu7fGD2B4BFa+t3i/bmMh2Kpzz3HavA&#10;NB1Dx0bWK50LUtG16xMRkh1FpI2WdccYyRhvUcEdME1HdeIPiHFqPmTJZtuXAHmlkBHbAY4+vA6V&#10;1x97Ux5YLqeofE34r2Pw/t41lZnPlNKzDOEXOM9Pw4r5l8JfHIeHPj3a6nIrX8ni2SS5udsTq9jp&#10;wyqEg8Z3gLx0EQ4IcGtj9oC18Sa9pK3niLXND0nR7VN0gUxRyOgUs4yziRyOyBSCTxnNec/su6DN&#10;8TfFGpayIPJvfFDix0+Fhu+zWqYVcN/sKoz/AHggz1rKpUexp7qWjPuqzktZ4ldJEkU8q4BNTJbR&#10;j5vOX1AIPGelavhvw1H4Y0O10+GPbDaxLCg+98irjGe596nnsw21Rt+VucDC9f8ACuxW5TjvqYq2&#10;0AO0z/dwyrsOfxoKRoSFaTK4Jxk9enFbP2QM2V+XC8+p/X60RQFh5jDLMBlWGM9OB6f/AF6NAuY6&#10;yBZvkY7ACeR+X1/+vSvPHAPmH7w/eYoQB27++B+NajpHu+VWXcQSBge3P5U2eJm5K/LtGfwJ/P8A&#10;+vRcOYx3vHUfMZtv8P7o8j8/b+Vc5478Y2/g3w5qGp332hbW0hklkKwMWRVGWPrx69q6+SRvL/hX&#10;dggZ+7z0/lXgX7bfxXj8O6Ra+H7PxLb+HtUvilzJKRc+ZHCCwBQwxuQWcY5xkBgAecTKSSua0acp&#10;SsfOfi34u6L8VvF1xfXHgu41C6uZj80eqzbpAoCqMLHhflAyo75I96vxQ8BWHgK70GTS9Gv9MvNU&#10;shdXtkkjXscO75VG5treYQMsucDIGPW5oX/CSeLtatdPsfiRNcXl8yxxRy3F/E3mHaCoMkYXIPHX&#10;J7DHTK1nUdT8G6nPZ3nxAvrqSzleKaK3ubsH5cgqCy7Rnn1HavPlWe9j1/qqm0nLTtqdJ4T0qfUb&#10;T7QtlqHl5Acvasm3nHORjt24+vbqtD0KMzyfLuK8FGOD+XrXhz6tJcXQ+1eMNYkhZ+WzK2AeCcM4&#10;7euK9L8T+O7z4fW+gXlrp8aaTeW6kltyzsP4d43EKzINwJzuyTmrjWXLdnHWwbVTlpu56x4f8ILY&#10;2paxjiWSSQSvGyfePQnjkNgdR6cg11XhDUJr+9Wzuo/s9xHy8cjLvh5+8R0I/wBocH2PFea+HP2j&#10;NFiu0064kfTmnKS289yAsE0Tcbg5IUEYIO7ABU8mvZNMvvDseipqt6tnfrNxAGZZBnHJUt0B9c4r&#10;aNRSMJ0JxdpKxoa/8aLGz0yTS9FuLWTULVNgaYnykb1Y8flmuH8T+JNavEsmuLzR5GST/UxzGMSE&#10;9Wyc9K5v4qeBNI8d6lBfHUZ9JtYw0cNrZsscIO/5iQF+8eprg3/Zx8O3d6rT+JNfKpIPu3SjYvJL&#10;fc47CtFUa2RHsYn0V4c+NzeW0KwaTHDbYRGOof67HUgbOgq1efHdXuPJe40Eqq7mK3h3D26f1r5k&#10;0D9mjRWtdSmfxDriwR3Di2c6hH5co45HByc5BroZf2c/CeZm/tjUpJFhGGF8p+cdsjCnPpUurLsK&#10;NOHVnukn7QtnGm9rzRVWM7M/asgk/Qfh1ot/2g9NtLKSRtU0eSaThsXPyg/72P6V8x638E9B0vwh&#10;ciK18QXl1MxaIR3O4egORgdf9r8BVzRPgd4Tm0WGK4tfE0E0mwsLmZ0Lso5+YZ25PAGaXtZbNDjC&#10;DPpKz+PNjaxRmTWNF8yVtrYmYg+wOBWbfftIWL7o/wC3NFxH85O9vm9OK8Nn+D/g7w54etrq7N1D&#10;AreXcTzag3EjZ2oUHP5D3rNj8H/DExXU5azvJIYih3ao43P2BXePl9+/al7Z7afeaLDpq6T+49y8&#10;O/tJ2t5vurjxFoqrMcRBUYkL68n+lHiT9p6CCGO1tvEmiwzTEiSRrZpFRB7bxzyK8M0PwX8PdH0Q&#10;xSTaPLM0vyuNRLKCcHbt3nGPf9K5XxvL4B1HxBp80MdkLHT7sRXEpkuX+7ncvyoRg5Xkdu/OaXtn&#10;5FLC9os+i9Z/aph03R1jtvF/h+32gu8jaW83yjluky4OD61Vt/2pnj0iNJPGehfaLpTtnt9GdFQc&#10;nIVpmJ7cZ5/Cvmy71b4bi5nkuG0a6diqpGsF/tVRjPPkkc89McYya9B+GnhDwj8TRa6f4R0vQdbf&#10;S0Es/mW11bQhtpAVpJYAOpzgHn260RqSe1ipUVFXlFo6rwn+1bDJ5LXXxE067WYyO8cOlBWCDnaT&#10;5j4c/wBD0rcT9rfS9J0uSW58YtM102yFI7KKPyNx4BJU52gjPToeOcDjvDfwL0HSPDGp31xa+ESt&#10;u7zXF/bwbobXaSnlBgjZfI5XJLZ6c1leJ/FPw507wtYSfYLS4ivHLRmOxYo7RsN0ZLKArdDjAyCD&#10;yDmiVVrsEKKaukzpL/8AaU0278RQQReOtTt7WzT/AExILa333TsoKsCysEVcHIwSd3UY5j8R/tS+&#10;Htc1JdNm8Ya8bO3h3zxK0MJvWJyAWSNXUDBzhhnI7ZB53UvF/gPRDZ6s3hbTTZ30e62eC3QmUrw4&#10;bj76sSCG9ARkEVF4q8deC7/S9P1a10GzSzhumE8kdkpkt2KMAr8DaGBJBAIJU9MVEqnmbRw/MtEz&#10;tPDfx2X4qn+zfC9xDDeRjzY4JYhmRd3IdyDJgjjIb5d2eeh918H+IU8M6XIb7TdQS4XCTyoqTqhw&#10;OVOVZ0JIxhAeRlc818w+GPiNo0Wk6j4m0yG3t2011M0UVkEuokLBd4AH+rAPJ3Hjj2rrvBH7Rv8A&#10;wuXWrHS9LvFtY7ScT6hb3CbZLuLY23yiCRw+wsCM8rjIznKVRdzKeFqdmrHo3xJ+Jza7r+naRaxy&#10;Q2MgedpdvyTOu3GT9GyAevJxwKKxPFcFxZ3tnqUVjdX7WMyNcJbRF5GhOUbAHOFLBzjJIToaKwk7&#10;u5z35dD6Zs/ia2sPcQx6VercWr7HLNGvlsMHGN24qRnBAx1HY4mh+KBiMc39m3TRXLGParxbomGe&#10;uX/2f1A714lpXw+1qXXdT+0eKJWmjaNV2g5aPaCrYzkk5Yf/AKqrf8Ku1z/hH72STxNcI805JBX5&#10;ghYe+O2fwz1r0o1ND5iNO6uj2q++LV5pN8hi8O6hPb3R2cT26ESemGkHX6jJHHrT7D4uak0jxt4X&#10;vod3+q8y8tuT74kOPpg1494g+G19cahZ27+KJo41ctKSNwbAyBy3cjP4VHrXw71Kz1qxhk8RXDWr&#10;Z3ts5UnPP3u9PmZXKj2i5+K2t2c0K/8ACNxt5hxzqkY2sPfGOfc03WfiFqmq6a0f9gTxzcFCLyFt&#10;r9f73I+leQw/Dq6vILd21y62m4aP54zhCC3bPt/LircvwomtPmXXbxWPXCkLn88+tHMzRU1bVnqu&#10;ifF7Ur7SYXbRWFyrFJ1lu4othHBIAZuPTnuK0F+Jt7IGH9mxocH793Hgn2wT/KvBdJ+ErPqFxJPr&#10;l9Mzz8kJwAMgEepxj1+tal18H7djtbV7gjqMoBk/n7Uc3kaQp3Wh7E3xDvlRttnbttbhTdqNw9R1&#10;rP1fxrdarZsslraxyqflAvFJ9s8V5Ha/DW1e/mjXWLobAGGOCx6df8mi1+GUD283m6pdB15j5GMd&#10;veqU2HKup61p/jG4097eeY2sZU/vEFwGXHsRj+Va3inXNL1rT45Fnh3SHMZ3DlvT8a8Lg+GVrqci&#10;LJqeoSL5QcMV+XI6jdjjFegeGr/T9O8JnRbuZbyOHDwSyuC0XPA3deDU83Rhyp7GZNeHWZJo40bb&#10;C5Vy8W3n2yOR79KztR0z7HEx3fK3YtyR61s+JvGul6EIZry4t4WC4Kq+7f8AQ9TXHap4507x9qIs&#10;LHUWsZGRiryQMVk46DDgknsOKn0NOR2ILmM316LWLc0h6hfm2j1OOn41jeItB1JUeGz0qWbgN5zO&#10;oX8Bn9a5e7j0GSXy5/EWpAwllEY0s7U55wPM4569K3vAviDwx4LvmmbWtTu7eaIxXEJ0wASoeq5M&#10;lTdPc3jRaXMtfkyvZeCPEd9GFWz01to58xbTcB65br+Oa2tX8G3b+EbaOKTwzZ6vHKQ0Dmyb7Sp6&#10;NghgCOmOK47UtL8C3d6z2+r+IokZziNdMj49smXpS6X4b8EX12sJ1zXLZmPM0thGsf5rKx/QVPLF&#10;P/gnRUlKUNNPke9fswx6pJZzabrkyl7X57GS0voljaM9V2QNs4PqM17L/YcCsG33GR1/fuP618ha&#10;Pe6D8IPHEN1DeeJprywkDDFtCEnTH/XQkgj2P0r648MeIrXxfoFpqNnJvt7uNZU6ZwR3rfm6HDUi&#10;17xONGhVT807Hr807/40sumJOmN0yj/Zlb/Gru3ikK7aLsx6mc2lR/3pjt/6bN/jT005ducSZbrl&#10;if61al/djIBx7VBHcfMY2VlBORx2ouxXIf7IhnT5l+oDEA/rTYtEt921o923puYmraSqkm1mPsB2&#10;p0s6qN2enc0XZRk634chk064a3ggN0Y2MJcdHwcfrjmvlP4k6APCPiZr+ZpI9D8RBbXUQ2T9imGR&#10;HLz0x374Ld8V9hF12r9M9O1eQfG74bw332iFokbTdYJ3oFwEmOTngd/v565U1lUXU0hI8o+Gnxom&#10;+FPia4sdajmaOBDGs43MSMDCtgHjpgjNeiR/ti+HXwd102R0EEhH/oP+FeIwePtU+Hep/wBkXnh3&#10;QfEkemqYBcz20kk5j/g+dWwRt45XOOCc067/AGh7zdtj8AaFHuJIC2MrBvTv0q4T0HKpqdZ8Qvjv&#10;pPiDU2utP+3faJNqCIRYGR3+cYBPT+If0zbiFrjTv7Y8YXP9laWxDRafEf312ffPJPHU8fSsc/Hr&#10;xAZsxeBdLhdvuuulyA9OOc/T/wDVXPWHhPWvjFqUup65fND1wHG0uBn5QB9xc+nfoKiUmy41Lmjq&#10;njfWvjFP/ZHh+1/svR7UjKoMRJ7uw4Zu+P6V2/gf4P23krp+mxNdapJkSXRO1gPU9lXPbv6npW38&#10;OvAH2vwz51pY/wBk6ZaodzEY+0kZyqA/fYtn5jxk8nPFexfBnwt/ZOio0kPlSTfvJBggkt0z64x3&#10;qVTuW5W1Mf4Z/C1fC+hLBtWSSRjLM4XAdjgHA7dB+VdvY+GltF+VTu/vd62YliQ7VTDewqZnBWtk&#10;YSqNlKPSlwucnHNSxWIQt8pXPoasIQPajABz3quYzuxgtxtxTXgA+n0p4bD7c/jRM2DjJ61NwGom&#10;OvNDpletO2jbRjjH507sCIpgjk7hSLJjHv6U5lOe/Xr6Um4ZP3uB6VS0GMul3xt1/Oq+3G3p+lWG&#10;+567uDzVdeUI2/dOBmmWtAb0+U45wDmuN8TWbWniyO4x+6YKWOT1Bx/WuvYeW3zfe6jntWB46gKx&#10;QzL821iMZ+8evT8KPU0jJm2k3yZz1+mKiBLSbtoBzkU21dbiwV/mBZAx/wDr0Luznj696mRoTGTY&#10;VyrfX0pzN8/3flIxmoYyUZgPw9KkTp0+vt9KI2J5SZHzwytjnB/xNVXdW9PlHORUki/L/DuPJ9qg&#10;YsS368UMIhhXbovzHIyaQnB3BlUDj6U1+BwOnpxSlC/b5OuD3qSh8R+bcxXKrxkUrXIeTj5u5HTN&#10;RbsMDx15z6VICoKrtG5unagRJM3mtxnLcZzUQYKG285HQ9+1Irgy5P8AD75xSORIylcHjv8ASgZB&#10;Mq+Wy7FJjPJHPFcH4Ynjs/FtwGnjaSW3JVUcMSolPOOv6e3avQRiMcFhuORjtXLeEI2sPiBNb4GP&#10;LnOAq4wzRtk/99Y/E9aqBpGTSNhNSWKVWJkVccAj8amn1yOCL5pF/eHsa3IoTu/CpFiZAensPSqM&#10;3UXYwIvEsA+7NHyOMH5uOvHX9KWbxRDax8yBjnJI+YfpW8h2HufWlQ7Pu5Jbn60czJ9quxzn/CX2&#10;rEDM8jHgFYXP6gU4eL0jO1Y74/S1lJH/AI7XVREt7+tOLZHGKnmZPtl2OJvfHqW0m1rfVGZRyfsU&#10;+M9MZ2Vnt8U/Muiv2HVNvvYTDA+pTFejbBKPWq13ZKyN8vGOlK5Ua8eqPP2+MFiHCrDqTSg4IFox&#10;/A8VbtfG91qLr5Oi6xIrDIdrUoD/AN9GofD+iGD4xXXzRJHHbhvLQYHIxXoMEKqP4Qfb0peppUrR&#10;jsjk5vEV821Tour4/wBmGP8Anvpkmvak0eI/Deque2XgUD85P6V2jDOO9Qz2/mJy2PTBqr9jFYjy&#10;OGufEWuxqxTwreexN1Av/s9R/wDCUeIBLt/4RO88vaSr/bICSfQjdgfmfpXbyWxZdu9+n+c02O02&#10;/fctz1p8xft79Di31/xW6n/inWjDf9PkOR/49TTqfiraANCZt3JBuIeB6ffruBtwfm/+tUiwhk55&#10;Pt3p3YvbeSPObifxlJu26HbqvbdfR7j+v9ayNTbxwAcaCiqv8QvI/mH0ya9Z+xqQT1CkniobmMMu&#10;4Yz0GazkaU8R6HggTxZBrM1zHoUlxKvOVuI1GfQEt/hWvBr/AI63fLoO1l5AFwjMP/Hq9IuYBJK3&#10;mxhSp5dOC360+xjk+XbuVVPGRjH0rN1HsdXtLo4iz8YeODGwbw7GZPugSz4GPrz+XvVhtb+IF2jC&#10;HQtGjdR8rTXpA/RSf0H9a7optUYz8voajdfMRm+pGB1q4yZn7TyRw1zffEiQFk0Xwyy55H298gf9&#10;89awfFviLx9Fp7R6ppFnFYzELPJayM5jjON3TJPGe3p616zH5ikcsu0j+LqAayfiFbLe6FOrSmHc&#10;yBHB5yCDj3zjafYmtYybJ9pJdEVvhraiw8IQbVZtxdssfm+Zif8APatl34z05496zfAwZPDFokiq&#10;r+UuV7qSM4/Cr7ygue2QMf8A16mQrNu4u7Efvnr/ADoRljb5vmK9zUW7fGpG3/gPHApRKGb1UHk1&#10;I7MVQQ5+YfSns+1Pl2+tQwlmYZ9j605PvdD70Byjo5CW6/XnpTArMy7eRnOW69aSJCAOdzDpz1p/&#10;Qc49TQSP+zrKc7eRz1pzL+7xjnPU02AlGPzKuTge9PY+jYVQd2OvSqYEca5UZz19OlQTpuR2HYdM&#10;9asSS7gvTpjpzVeeToNv4nqKIlRIpLdVH3vm9fSnx/J1PPQH1oAzJu6fhT3DbNvUAnp1otqUQSwl&#10;mJb7vrTVjCuScZPOPapJJZI07AdiRUO3fJtyuPQAgmnZAmPEhLf070kjKisR/KnGBthb5cZ79aZ5&#10;TGNV3bd38qYDBI0oXqe+QKsW5AP8PT1pI1jUfKcdvrULDyyOn1Hep0COo66iEcfzFTuPGTVbRp7e&#10;4vLnTJlDR3kZBAX7wxhs/gah1nUFtYXZ22qi53e1Ztj4oh0fQlv5FhM00ojQlgGjGfm5xzn+RqZW&#10;YSk+hzPj39nTQ/GGj/2Z4gjuNHv4mH9n+ILBgsyKD8iOcYIA4w3b0r5V/af/AGX/ABR4DNvP4n0m&#10;HX/D8O63s9Y08mTYOqySjrGx75G3IPLd/wBH9LeHWtKjk2xywzIDgjcrA1iap4T1TRmZ9DmgaKQ5&#10;azvMmHn+6QCRWfs09zlVZ3stD8lvCvwtj+3zWVv4yjsoctLtAQBD1wf3g+Y9+Ox9KpeIvDNlo97J&#10;CfGsd20fDfZ1DgtkDAYMQ3B7HH5V+p0nhvWtFgkmXw34LtI1G+R9iqrEd87c/nWTFeyS6k817HpU&#10;Mfy7YbOLy1aTu7FgCTgAA9OKFRR0RrSltY/LG6+G9lrdjbo3ia4aac4SI24Yr68Z7frxX3F+wL8J&#10;fsmhx+KbqxW3WOI6fpylD9xTiSUDHG5htH+yhPIbNfQ9hcafEVaFoS0gGWTGW44OevOall1azsLi&#10;OOSaKOSTIQbgCQOuK0hh+V3Y/aPZl66lEUG4buTyegH4VXjYZYsNvoQc8DpWTqHiW2En/HzboSwU&#10;HzAAx+uelVR4ss5r0Qx3sLcbshgRj8D+FaDNwys52mJpVZSck/dPYAY57DNR3a/aQvyr8p3ZU9+/&#10;5+vuK5+Px1a3sckq3CyRRkpgDPcZGPxqxZ+NLVoF3TxAfeGW2k85Jx+PWquRd3NQDYdzGQnOMHsO&#10;P/rU2W6WMO2GBz9339ahh1W1Nr5hkVt3AP8AnisfU/E1nDcCNpo4WLbRvZVLH06/X8qHsXG7Za1z&#10;UYdN024nn8tVjjMjZbGMAnOO2K+Cfij43/4Wt421LXL3wbdahJdnEKXEt2GSNeEXCOAuAMkLxlmO&#10;Oa9k/bT/AGnY9Jt9P8KeG9R87VtQuA2oSWMx82xhGflJU53sSDjg7Q/TIz4anijT4rgzal461i8a&#10;Nzvt4be4mLZyG5ldFyffj615+Kqv4YnuZbRjZzlv8yTw14u1Hwtri6lo/gHToZIwVhkP26Uwgggh&#10;T52ASpIyenbmqJ1Ce/hkb/hALFpWfeMrekjj083JHf5iefyrS+LnxM8G/EnUdOitrzxDo+j6Xarb&#10;2lqumQykOfvyMxuF68dc9CerEVyPh3wp4c8ba5BY2N9q/wBsvMrEbjTI8EgE87Z2bHGSccAZx6Y8&#10;11a9zqilGPtJx5fv2Oz8N6Lp974a1nWda8K6TYxWKAwwQw3AaeTgYYNISo5U5yOprmvEPiv7Trkl&#10;1cedNoeq26Wywp8xtxGgUbATgtExyOeQcHgkVqePPh43wJaWS0mstU1L7PEbuNo1H2W3lY4Ddzkj&#10;afQOPWuVkls9Phl863a802/US2x83y5FOemdp5HzKQRyOeMipnK3uk4Okp/venT+mXoPDetWlnb/&#10;AGTUfCcllN80by6pY7xnPJDvvTp0OOlZzaJrl5Mvma94bsYkf949tdW25c9wIiQ+B9RWRd6vpdzd&#10;RrDpeoXTSNgJ9vUsACc8iEjp7ce9d9pPgPwlZfCtfEGsaZq0M15O8NjBHeKxuHAyc/uhtXrzkk4P&#10;FTCL+ydGIqQT95Xv5IvfEzxnNIbGw0DxB4cs7HTbdYxdxqiTXzMMM8u2PjnOE7DnkmuX8MHxj4r1&#10;yHR9I8aPdXVxkrFb3l0qj8fLCr9c1kDU9Mi/1Xg8yJyDvupi2fYjA/StvwV8SNQ8I6ncSeF/A9jD&#10;eG38hpGgu7lkB4bP7zAz04Arb2rejMHh+SHupX87f5jPF2seJPA97JZ6l4+k+1Q/6wR39zL5R9CV&#10;HUdxmsYeM7u4hSZvHF1Ks0n7wpNeNIV9eVAJ/GtC907VtVmkmf4YW7STA7ZFtNR+U9SR+/we/XNd&#10;Vd/D208J+A7G8Xwna6nrF8vmSWht7lYrADg7wJSS3TuB9aFrqjJ2iuWe/lYwviJ8VPDvjdraxh8Y&#10;61Y6fYxKlvENMLvuA+Zm/eruZj3JJxXLW/hzw7r2sQWreJPFWoSTsFtyujxMryHop3XO5Tn0BGO9&#10;bl7o8ySxzSeBdCs/Xz4pYkPv88ldt4U8Aw+FfCOqeLfEFtpli0cRt9M0+2hVGnmcEBi2CdgU54J9&#10;6OfqS4KKst/kVPFWq2vww+Ftj4d0u3+0w/bX/t6eQKxmkA4QMueVHIGccDmuPh8L2bgXy3DLYxxe&#10;YZtv/HzETxGRz+8ByQOoII4yaTT7BrK7js7dYrzTddRYgmPvPkdDxh1Y+nf34z7HwfcaJ4uuNFvL&#10;r7E8YYRRMvmKbjP7vG3O3dkgkZGcfWuOVTnlqepTo+xp+673Fn1GPRoJopM3NlOonVwm7bgcSoPX&#10;HBxyR64FbVnpfiu30qP+z7O2u9KuNt2DMLeeN2KgB1357YHynnGD045/RdSs9H8NXljr9tqCyLdm&#10;S3ki2OYVxiSPaxX5SRuByeSeBVCPRvBN4js2oeLMZ+UNYW5Uj8Js8elXy31uCrPl1X4XX4HfeG/h&#10;T42+IOvx2Nrp+ieYuAQbaxXA7ltqkkc9hnoBX1AvhjRfg/4A0vwHBPdxeJPEEDRz3Vlbq7wsRl5H&#10;XI2oeeVHQH61wv7Lfwi0z4WeFo/GUTXjTXSmS2W7YQzTofuwkAlQzbeBknnn0GIP2hdS8cXGvWur&#10;wwWXi67hkttKvWiWM28bEE2jDg/NgqpOTk/jWsY8q1PJq1J4mr7itGPyOI1G2m+GutXnhrXJmGja&#10;mc3EsH7+ONh/q7mM5+Yj8CVyODWJauPh7q95oPiBJLrQtSliNw0J3cBspcQnnkKT25VyD140/BGu&#10;TePNIufCGqsbe98xn0ySQ+WtvKAcxOeoD9D6Hk+/XeLNM8OPpFt8ODMJNT0+J2t9UkXYPtrHe0PP&#10;SM/dBzjdg+55Yxl8UT35VIq1KotXvb8zi/ih8V5L3x7NpWqR7PCsMMdtZW1qo22kKgeXcwk/eyDk&#10;gnDqxGVwpXY+HHw9uPDE2pahqslrHoNrbr9rZf3kOpJIMxxRdN5bhgeDHjPBFcXYWL+JrdfCmoW8&#10;lvq2nytDprSnBDs/zWz8cBnLEE8KxOcBiRreEPFFzYaVdeCdYvHs7EzloRM5aOxulyNrYyVjYkqS&#10;OBnJHFU6l1zf16CqYVRShB6eXbuQ6j9q+E3iu01CxX7VpuoRtLZtMPlvLZvlkhmGMbsEo6n1BHBU&#10;n0z9nX4a21v8VbXXdBaS40fUrCUxox3S2suYw0LgHAZT0PG5enIIHC29h5MF14d1vzo7NbhldHYb&#10;tOuAdvmKSQB0ww6Muc4IBHoGl/GVf2X/ABbo+k6XbQ32k29uk13eT523zyrGzTxMDtAVQqjqCAQe&#10;eRnSqL4pGeY0Zpezhq2tPNf5n1t4V8Mx6Har5irNNIo870x6A/pRXHaN+0/4ZvNf06xma4sm1wLL&#10;Y3Dxlre8B9GHAI6ENhgccYIJK6OdPVHylSLvqecW3jHV9a8TxrJr+pR6dajbNO946Eop++TnOWc4&#10;HXAYDoK0NA8Z6tY6le6rrV9qcdurC1S1Fy+DISchTnHyBS3r09TXOatpslpcNo9q9veySTKZXhb7&#10;784QE9l3H0wc9gKsyRTeK9YW1a4kubXS4Cpl2/8ALKMHfJj1bGRzzlR6V6MZW0Z4XInqjc8Qax4m&#10;knUQ2zXVnJzbXKo+2ZfVTuxjpwOlMt9f8TO6xzaeGXBXbJERkZ55J+tQaXDc+JtI1Wa4jaPSbcId&#10;sah2hIwAEBI6L1Pp1rOi0vSY41ZLzUJGyGIFsq7uvfeaqVSyNaNFPS34HoXie8vk0vT7rRYVt3kT&#10;bc2ckgLRMP4sFs4OR7dK5271/wASWUZW7t9KRXGcXLRc9cZDN37YrLttH0i4jRmvbxFd9oY264jH&#10;qRvzV7V/Bem+H72SCe6vWP3hItuu116gj5+/Ws/bdTeOGS0e/oWl1TxZq8zH7Dps3lx8KkUL4Qd8&#10;A44Pc9MVQkfxNNEHFnp/lnLZ/cqAPXqMdKsaKNP8O6vb38N5qSyW53KRbxnp6/Pzn8f603XrXQfE&#10;WpXF3GupWqTt5hjESMFJ64+an7aNivq9ROyWnp/wTe8GadcajpWpRanDpNreCIS2d1LJEi7h1TGQ&#10;PmHQmuVW48SGVljtNJmjibBYPbvx9d1DaLou4bX1V1HRvLT9fmrSuvAmh2/h231M3epTRzSGORVh&#10;j3QY6Z+bv2ojUUthSjyayX4DdWl1XV9AeD/Q7Fj826BoYQwHUEqc9ecVy+iyTaj4jRJLyX+y9JjZ&#10;5yHbbKB97jOfmPGfbNdBZp4ajRmW71n5TjYbaL/4v9ay9etbGS2W10lbmK1uJ/NupZwoY4/3cgKO&#10;T35qr23MpeS/Cxu+ItPa4tdLutH0GC6tbuPDbY5ppUcdRkNjH4VFpd/4g064R7Twja+bD/q3/s6R&#10;iD65z1rn9GmXx9/ot1cNZ2du/kWYijB8zuM5IOeM+nPaobSy0O3uJI5NS1RW3FDjT1yD7nzaq1+p&#10;NKaXuuNzrpNK1y/laa48Di5nmY7j/Z9yrsT3+VgP0qG38K64dyx+Dy6/7FhO20/i3H5VN4h8a6Lr&#10;XgfTdLe81BptOkIhnNkqkxkfdIEvP1rlUi0uSPIvtSz2AtE257/8taj2el0ztpVk1rC33nokvgzU&#10;dU8GLLa6DbR6nazFZYJ7UfvkI/hDHqO4FYVhoHii2DMvhrTM553WMRIrC0rR9F1SZVfVr63SRgrS&#10;NYqdme5/e9PpU3ivwnovhHXZbO41DVpHiYBJEsEKuOxH73OD1rWN9jmlFRnd9fU6rVYfGWpSJNf+&#10;HbG4DKEWVrOIfKBwN2cDH4V6x+y78RbuG8m8M6xDaWksamexWJ0JZf4l+VjyMg844NeKWPijwvD4&#10;Hm0My63Ks1ws8TiyiBhbocDzec07wJ4A8SQeP9O1zQPJ+x2rg2r3F0kbTf3lK7iATkih6GMpaWZ9&#10;uxy7170kj7K46L4i6m9jG3/CPz/aD/rIxewHyz6/e5H0pZviLqDny10WTeR1N7CF/Qmq5TBnXyLu&#10;jx3qlJceTCXZtzRtg4HQVgaX48vJ45I59NWKSM4GLtGVvfPpWLqvivXLXV/Jj0u0e2u15l+3D5T2&#10;GMDPrxxQTZnfXDABZPlwfanMFnhxtxuHX0rz/wAJ/ELVdQ0e6t7/AE+0t7m2kMYVbsHKjkN0+laH&#10;h7xndG3cSrY+ahIdftWcN+WelKwcrOkbbHAWLNmJsNg8471X8RaRZ6tZmG43GGbhiG6ehB7YPeuN&#10;8SeKdYsdcja3m0WK11AGGRJpWZg+3I28D/P1rD0vx34s23ljdf8ACNPZ2qlFb7RIJWPUEjGMZ465&#10;+tHKOzL1x+zjMftEi61HItyQWMluemeMYbj04qiP2b5dOmtZ5NVs2gti7Oxs/U7sk7uACBUfgv4w&#10;+NNX0Da2h+G5CCQGOsSRl1OcMF8luDggDcffFNi+P3ii6sZNui+H47iOY2ksb6uxKsNx3DER4wBg&#10;5Oc9qXKgVy5qfwn0vU7VYpPEFmu0HGy2OAxGM8N269az/DnwS0PwfPmTV59d+YLHZxxeSXY4HzHJ&#10;JBOSQMdvfOh8Efi5qt5qzaf4pu/DrNNc/YrRbWZjMkgGQr7lAbcvQjocDGTXsqQxr91VH0FFiloc&#10;lZeFpFtPtl8sfmRJiC2VQIrZfYDjNaWm3sOnJCJG+a4BK+pIxxgc/l71a8SXsdho1w7PDHhDhpX2&#10;Lntk/XFfPvw/+LHjzTPHclrr0fhu+gmJjtpE1FUjgbPVf3RYjbkYJGcjkUKyLd2fQM2qRpIPvBs4&#10;ICngetKurxkf8tG9D5bf4Vyes/FY6VbM02k3lxCo3NLY7bjA652DDn6BTWhpPxQ0nV7OGaKS4jWQ&#10;bsS2kseAfXK8fjV2Qox0NyDVY3Lf63g/88m/wqZb1W2/676+W3+FZcHiuy+0urXUO3G9WLYGPxrS&#10;Eysqtwy4yCOaOUJKwrXwidW2yfNx9w/4UtxedDtc8/3DTZ5gtqzf3euKkadZbbcCpVl3D3pWJBdQ&#10;+ZlMcq4GQSvDfSm/2nn/AJZyf981Vmuo7uCNldSAcEk5xUyMpiB9O+cZ96fKgI5NTAZh5M5b0Cn/&#10;APVUR1ptv/HrccNt5X/69WZJVV+W/D1qGXUIYsZdPxNM0GtqrE/8e8x556cfrUYvmkdlFvMG64yB&#10;n9akW8iflZF+XnrT3uk8yMb129zuwarQoZDdTSIC1vKjd1ZlyPyNZ/iZpW0qR2t22xgNncOMVpLc&#10;+WzfMNueORUN7dx3NpIrTRruUr1ApBHcp+G51l0mMct5eVJ7frVyOJZj3H1PSs/RL61sbdle4jTy&#10;zkjeMc06fxhpUEirJqVmjdfmkAzzUvc0e5eHythQx4/SjYVGOu3nNUT4x01o9/22327gM+YOPwqQ&#10;eKLElsXEbY54yc/SnYNS8Uyv8XIyeKqzKYmYZ27m4yadaeJbS7U+XMH45G05/lxVa+1uEt8pkXnG&#10;BG3+FS4hEa+4sfbP41LANyALw2Oaqy65Bg/LLt6Z8pv8KWDW4WIC+d83/TJh/SpLsW2g3dyW703y&#10;tzqSTtxnp1qFtSjuBwk3P/TJun5Uf2pG6r+7ulycH9w3H6UC1Jjbneo52kdRUjurb243Z4yOBWbc&#10;+ImVIRHZX8jM2CViPyfXOD/OpptcDRf8e1427oBCfl+ufWizAbe3W5mVmPAGf8f0rn9Jnktvijbr&#10;tlaOdZCW7LiMd/wHH0rWn1GWVn/0G7K5HZckfnXNatda3beMLfU9O0Zp1tYynlTyJGGyCD8wY46g&#10;4weh6cGqjKxpG7TSPRZNVVGYtk1MLlZIwAfvcjB5Necn4g+IJivneEmUtwTHfIQCfXJFWLrx14h0&#10;20a4fwsqxxgn/j9ibH47uBj61Rm6LO+EjdC3HT0qSIAbfpzXL+HPE9/rtuztY2sPlsV3Jckhvp8t&#10;aiTXzsrLDasyg8ea3+FHqZ8prGUhDngdMCm+eVPy9McZrCvrvxBj9zBpZXuHlcH9FqCS814Nt8vS&#10;V3YBxLISP/HanmQKmzpFuGI5+vWo7i9YhizY9D61z082uCTCnTVGcg/vCcZ+lVbifXI5G8ySw6fw&#10;hh+HINZykVGiupDod4B8UtSk9IEUnOa69L0s+FI2+wrzPweLp/iFfSSSQ/KjebhSN3TAHPHryK7y&#10;03P8y7Rz1HelKZtUpxRpC43HuM+3SpGkyPvAbaovKqxbVyWXqAelWoZg8OFwfSrjqc7ihZrnC5Vt&#10;34daasv7vjp7HmmSRyKCeD7Yp0bGNCMda0Fyjmk2nkN+NSZwvH4VEsjbV9u2KeblvM+vbFAuUsRO&#10;dmTxzkVHN+8B2kblPftT4l3KuR97rk9KcLfcf0+tSzNaGdJAok/eKfr6mmPbLAo29TzzV28Vi3H4&#10;j1FV545DJ/s98cVJtGbsQsoXt+QqIOqBt2VweMe9X8w4VcNkjnHaq8kG5WVfmOfT0oK5iqH8ydf7&#10;q8Y9axviW3naJHErBN1wowT8uTnr2IOcYIraaIQlTubaeM9Oa5n4hXMj6vpkKqJJI3MgjMoTJ7c4&#10;PTax/CrijWOppacjR2aA8Njn39eKWUsoPzL7c1Te71FYcra2uRn/AJeGIx/3x+tV9+r3Eiq1rp6r&#10;6/aGzgf8Bps1NFpPKVV/i5INKkm/cvzMvfis2KXUHlfzI7NRjKqrMSPbJFTINQY8fY17jLMfXjp/&#10;nNZgakQXb+nHpSu7bGyvfHHcVlE6wqLtTT/mGSGd/wAR0qGVteRztXSeMAZkk/woA213IcN375ph&#10;fev3hjsR2IrDjuNeHmNLHpKspwAju3HvwOaIbzWmbym/s7pngsB/I89qYcpveao+79TTWRlbC9/X&#10;rWPNJrKDbGdN7feLHA/KgXGrFm2/Y1bHbc2P5f0pi5TWkct8vDev1qrJKwkJ4O30/hqnFJqYk/eT&#10;Wvrwh5/XisvU9YmtC8kmqabaovLeZFx+rCi3VDUTpLWYAfN/EMkdjVguoh5+71J9K4U+OAY/Mhvo&#10;byMgkeRZs27HoQ9ZFz8TdS8/dJcafp9mmSTOF8x/ychfxz9K05WVy3PRtTvdu35l9gO9RSX3lwqe&#10;jYzg18/+KPjzp9x4jm87xK0cUJEfl2xXbJgc5IXI5x0IrzfxH+19HB8UNPsZL26vNFmhfyoYbffc&#10;O68kNIG3Y7g/hzUOUVoxezkuh9hT+KLWJ2je6hVkXc43fdHqR2Huaxp/ilpMwkltZjfeT8oEBBDt&#10;6A8Cvn4/tJ3OrxM2i+Fby88nDbzBnYT9AcfQ4rKtPFPxO8SoJF0+DSYrqYtunkSPJPHQksAPYfhS&#10;9rFD9nLqfSNv8QridGIs1RGHBaT5vfIxwPzrB1r4orpLv9r1TTbZs5zuGNvuCc5/EfSvln4m6/ff&#10;Duf7J4h8UyPcsFk8q3R5VUE8nJKgYHOB1p3hqw0HXY7Y29j408UtdKAzWtsY4dx5Izj0x/Ee9Zyr&#10;eQWhHW56p49+MnhSZRFqWrX2qzXEisyxyv5Y29sDC+nbn3rkbv8Aaf8ADl54nZbjSNSnj02JfIiM&#10;mY0zyX64+mc4rIu/GGg/DDxbNp+peCU0zUmkHli8mSdrWLGAz+WZCpPUgDPtWbc+Ndb0PVbmTfp0&#10;NrqsuUnjs1kj8sDaFiO5Qcc8HBznIFS6r6m0aKkrpXPqH9k39tzwj8TbyLwuZW0rVGJGnxXLjbfK&#10;OSsbdCy/3euOR3r6JebPt/WvzSk+Kd9o0lhJb+JPCsK6af8AR/tVlcrJGSOdyRwHkYGChxnu1dN4&#10;f/aJ+IDaV/b158QtIk0Vpmtl863vRFJIQMqiLHvbaPYqueeTVRkurOOtgpp81mkeyftM/traXonj&#10;G88NWOn3WsR6W/l3U0L/ALsz9GjBHUpnBBxhgfSvGL/9rCzuHXzPDWrRpIMEfaZl3kdhg9Byf/rV&#10;R0b4gTDUbi8j8a+HWhvpQ7ouiXgSPIwSq+WmDwDz1PfmqM/xNk02ZrePx3pF5YoGKtLotxG4Z92Q&#10;Ay5GNx6MRzgGq97ozSNNQXK4v+vkbjftT6es0efDeo/caRMXMih0BwTgn7o9f/1VZvv2oDZ29ssP&#10;g/VVkkwUIeQBgQMcd+D0z79a4nxP8bNX8RiaM660m+2ezVrTS0jj2OmN43yZ/XPp61N8QbHVrfR9&#10;H1TVvFuoiHU42ktLaOzRJIk7yMqsoVTkgdT27GplOa3ka8t9FBnRR/tHyXk37zwDdXChUkBMTcgn&#10;CnIXOCe/fpRbftFas9rqFxB8O7pZ4dx3SWrYiXb8hzt6bckeu6uBi8TLbQRxL4k1qMwAIRHp6NhA&#10;SQo3SduDyfbjrTP+EqEaP5eveIpZJFKufssS+YOBgjzGxjYo69BWftW38Rv9WrW/hs9H/wCGl9et&#10;bmzs4/Alx5a7ZHVrZty7m2qzDb0LHqR1qHUP2ktWvIY2/wCEJhuLdZ0WWIwK3G4Ag5XA5x+HPvXB&#10;3Pi6GXXpNRvtQ8TXksiqAyxwQ8BlcZ+bnkHqT2HudzxBqGlfDl7Gxu9S1y6u76OK7voorWGR9PD4&#10;kVWYsAzhSCU5xkDOKPat7MUsPUi7OB00H7TXiDT5I7ePwaqxRgKn7kEKOm0EDHGcDAxz361BqP7Q&#10;fiy6ikj/AOENt3+zsI9kkQbqAwA7E+4POa5O0+K+kSzx3TaXr800ke1VkeHCk85+6SOS+fr17VLb&#10;fFi3iikgfSdaV7gEuxvYj/AB93yR/CqjqeAeucVPPfqXHC1f5PxNa/8AjP4w0+a3hh8E6TbzXrLH&#10;CDZJly3PUEdR69BzXG6D4XXQvBfiBtY8P2X9tXhjbSp79YYY0Z3YSFnZgpK5BC8gnHbNdTb/ABrt&#10;7/xHZrDo9+9x5hVGa+RQm5Sp+7CRxkc9sdKyvGnj6XxRYNp8fhjWrqxDZSW5kKSEBg3RIl242gY6&#10;47jtnUtY6aFKsppWsvX/AIJ56X1S3uFUReF1OCMGGwkweCQMg+v+cV1HhDwt4qbXNPvF1DS9P029&#10;kEa3arbQiXjLIPKG7Jw3AxkelUNT0K+tLaG6XwfeNDuCtG6XJeQHplsjH1IP9Rt6vqH9q+FtHWDU&#10;IbfUdOtUvRp8CPEsCKzKT8xJdwdrZHVdx5ArnjzJXZ34jlm/Zwe++3+Zx+s+N7XxVqtz4ksYbmbT&#10;JpzpuoRyPtd0KkB93RfMjUlc5Ksje1N0zSrfw7aNDY+NrWGORzIVEV5G6gjJ3AQ7QeADg4yOpGDV&#10;S60a+g8ZS6to9ja3lh4gWQXdmXOwShg7LgFWXLHeu08DIzgGnomtyQSNJ4O0ryQ5LO8k/wApPGP9&#10;eOO3+TWdSDm+aJ0YeoqUeSS/L9TY8NeHbrxjrkdtp3jRp7qVS20XF8AqgHLMWjAAHqce3NYmsa49&#10;pLNB/wAJlLeLb/d8r7TL5g9VLKAfXJPOau2Vv4j8Br9qh8Labpv9pW5h33JfdLGwydhlm4B45X8+&#10;araXBqLxrJ/Y/hFWxkeZNBnn6y4Y8++PzrSNFxVm9fmX9YUneyt8v8iDSfGdjZazbz6jqnii+s45&#10;VE0dtGFeVeMgM83y/l+FQfFD4g23j3WzOt7r1raxx+VaWxtI9sK914nPJ6k969K13xLovhL4YRRx&#10;2Pg/WPFV45aWb7LYJBpy8fKA6gyE+oyM+vfgrnxdrlhG0qyeC4POAQLDY6VM6Z64jiRm79xn0rTl&#10;cVZnNGcaz52rW81/kcr4d8E2/iW9CSXF9awW8LTz3M0SCOCJR8x27+T2GGGSay3tPDNpuVrrXBwc&#10;hrOIbef+up4xXo3jvStY0m3tYda8W6DpEl6omW2CTKQP4S0UEJC/iM+1c7HZZhaZvG2nrhwqAfbF&#10;J+n7kY+vBqozS0ZMoycuZPTyv/kc/pWpeF7LUUP2XWr8+cqorSRQxuCQNpHzGvV/jN8TofFN/BDa&#10;pbyabp1sLFrMOH2EAZKkYxk9G9j0qXTdSbTPh5b3Gm3lnqkbSnzZXUvcSleud/zeWemAK8/8RWMf&#10;hvxC17BDJJpt9iVoiQxCZyyBsfeU5xjpxXLiMQn+7WjN8FhpS/fzV7E2la5N4K1B3jYrFJC2JNoY&#10;QllwJQGOARnBPBA+lV/B+iNrFwuk+XC15lmtSWRBMx5KbiQCW6jPXnnoK6KHxDb+KGlsTb21nJax&#10;Z04kD98nUxu2cFscgjqcjPQVzr32i3UkkWpf2os8Y2rJaeW29fRt2CCPX5iRXOpN6HocqV5tF3VZ&#10;PFnmfYbrQtFneA4WS9tYJLkAer53NgeueB3rvf2XfA+q+PPHdvJqXhnQdQ8PwsfPls7a1AhlGCmS&#10;gJznt6dfSvO/AvhLwz8QPF+n6LY3Gt/adQnEMckscKqCcnld3YAnOTn0r6xsvDl1+zB8F5tL8Pld&#10;R8RagzNp8WAs85JAL7eM7Qe+OBz0rtpR0ueJj6sUvZw3flb9R/xZ8Q+E/if4pt/DK6vJYQeDZnvd&#10;VjWNka6EaZKROP4kIO4kDrxXg3xkuk+MVnfeIdNt2t9TsSsk0KuS7Wy8K45JJQAA46gZ7E0vjfSZ&#10;NHv21zSdUhvNX0uZP7WFrGY4obg8mRBn5oycqcADIPQEVcudXtfEem2vinSbSOzvLWb7Lf2yKfLi&#10;dhnIHP7txwR+Fc1StPm16HqYPA04QUou99r9+z9Tndd8F614n8C2Pi64s/sepTKWSRGGdVhQc3IT&#10;hgw43HBDfeHfEM80nxiinvFZ5PEWnWqsYk+9fRx4AcDuyKCCAecA54IrsPjVrWoahc6N4ssT5NpJ&#10;FHbp5W4C0dFwYsdFViGIxwQSOcGs7wZb+HbDUZfHckz20Glunn6VaybZjePkIFbGBCQHOevGO2TE&#10;ailP3f6Xc2tJUr1Fr0t0fYi0T4m7/Dd5rlvp63HjeztTHbXjnJNuAfNm24+aZE/izwvzEHYxPJ+f&#10;J8VdGa5I8zxLbRM19GQqm/gXJMuOrOi/f7sMNjhjXSeLo08W683ivwtGba3t7gXEsAAL2Eowclef&#10;3bNntt+bae2V+JOh2JSw8ceFY7zShNKUu7ZYWT+zbpcFjG2NrRtkFSOBnB/ujrjHmjfocqqezdrW&#10;b79H2Ny98Jix0LTNHv75P+EzNr5qWO3Eht1XMcLE53T+WC6rw2xQOTgHnLG1h8baWdJuLpYb60Xz&#10;NLkZ8RybsloGLD+I/MpONrZHRzto+Or6b4kiTxlYySWd9DcRHUlLhmhmJGJoxncI2Pb+Fzt4BXPT&#10;+HvFmi63pjeJri0kk1nT13XlipKRXcxxsuV24KrnllGfm6cHA4alG87o6IYlxpOM1r08n2KHgLxh&#10;deG7GfRbx5LO1mkeNHMf77T3b5GKg8p6tgAkAj0wU9NSl+JyXF0yx/29boXuI0jwL6IAAFcfxovV&#10;e6jjpiispSadkcdTD06kuaTs+qPaDqdlYwyNY2N0L2YeTHO8/mFE5zgBVwxHHtzU+lJdaDeQx28Y&#10;a7uHRpVJ5IBIEXsp/iHfj0rtmXWjamOPV9PtY2BwBdxruOfb3/lmuc12S38NWF1c/wBoWFxqkmfK&#10;+z3CzmJm+87FSQDzxk55z719A1J/ZaPhadSkrpyT9AW7F34thg0tltdN0Ms8r7iVIyDIW/vBj8o9&#10;eMdatxXk3ijwwLjQdF01bqzlKXKG2U5jPKsC3GV5Bz16+lZ/hSxj07RV024l2SaptlmbaWaN8ZjH&#10;HPOTkYyC3tVrw/qK21hqGk+ZNDpEMDNdzJw+QfvcdcttXHpjpW8bXOWXMo6dSO0k8SojCW10XqFG&#10;YrRTz04HOP8AOcVcnn8XaiVUpo8y26EYMdmfLUe7fw4/CsC80vQbe6RoxrEkE6LJG2+IjHcfd65y&#10;Dz1FW9Jk0u0vlnt11QsvP+ujH5/JTlUprRm1OnWmuZa/16l95fESDDPoHBxuBsAB/Kup8LXsNz4W&#10;vYNWl8N2+or89pdJNafkyKfbHI5zXD3tpot1O0r2OpoGbdtW6TA+n7o0Q6do7SYaw1Z93P8Ax/Jj&#10;8vJrD2sE+h1/VajWt/6+ZqLc+IJY8rqHhVPm4PmaeDjt15p9uviq/kWzt9W0eZrtwiwQT2hEjehC&#10;nmruofDfQ4/B1vrdjZ6lcxZKXETXyrLE47AeUcj34rB0u90/S9Tjnh0TXd0DB0YX4VlI78QVoo31&#10;Rg6kdYO916FrU9I1/SbmSG6uNHtZI/ldJJraNl/Ac1Fe6NqGq6NJYyaxoqrcDZ8t7FgZ9dvb2q/4&#10;+8Y2PxD1pb6+8OXkUyoEYxXe3zMdC2YiM+/BrMtRpNi3/Ivam6tzk32OP+/VVyslP3fe/QxNOt7W&#10;31FWdz/Y/hvLzSjgzNnnA6nc3A9hW9fWGpa8G1FbDSFtZwHR3jtvmU9Ml+fzql4rsl8RJa2Flpk2&#10;j6Uz+bdyGRpN2B95mIA4HbFUtA1FdUuNUeaVv7OMHkwWoKhpdo+ULx1A56Hr0rOVN2Jp1OV3S+86&#10;Oz0qW7Me/wD4RgqpBKtLZJux2O0jI9q6nxJfQs0bWq+FoleJfPiX7G3lsOD2PHpya8p0m204zr/x&#10;J9YkyMgC6X+flf0rrPCfgDRfEOl6lLHaa5b3lpH5sUJuE2SqOo3eVxj6Vj7O2l2eh7ZO0nFaeRqx&#10;s9vGuH8P7m5G1bNQR9MVZudNn8RCS9u30m6jhVRJL9qhZU9ATnAHtXEx2Glo3zadrbPnr9rT5f8A&#10;yFXQeG/GNr4NivYYdAvryHUofJljuLvcB7gLGPm9zWfKusmdHNO11Bfcv8zUHg6PxCPssN/pdq8g&#10;I8yAxTsme4WNgfzPFUPDn7PeoadfzW6+LbxIVyV2oVLN1556/SsyweC083+zdO8QWfmALILe/wBm&#10;R1w2Iua3PCGmy+JNVe3mbxhaySRv5TNqB2yMBkKx8scH8auEox0uznxFGc3zy09DprD4STLYRtN4&#10;ovmkx846c/8AfVGnfDX7bfXUf/CUXR8kK6ndt3gjP97tXn8/iC9s5pLeS28S4jbYVbUZeCPYIM/p&#10;Umg+M5tDvfOi8O6jcNGrRkTXE7IQwwRg8dKv2kepn9Vm1eJ3UPwpI1WRf+EouvLCLs2/ezyCPvet&#10;Yz/DePWdSmt5/GV9D5LsvlpKFJKMRnrk8AHr781zj6gbyRm/4RPUMsT/AMvVyw/zz+la3hvTrXWN&#10;btIbzwnfw20koR53kui0QP8AwIKMn9KlVI30D6rK17/kbkHwNtYdeW4bxPqEwmjUYWTgsPXn6Umm&#10;fAjytRu5bjxPqEgeQgIjhQFHQjt0xyPQ81yGpWF5Y6xcQJ4NsLiKCXIl/wBLkB6hSCs+Pf8Ayaks&#10;77XdIuBcW/g+wt5kPmLI0VwG3HjGGlwc++eKvmXUlYdtXR0Wo/AmC8uLWOTxBqEaR3HmvtddzgD5&#10;Rnn8Se+K5/xn+zoFhvryHWNaNxJOiIkNz80iDtnHp9e/bNQ6hp+rokU0vhfRdPEu7bJKxiDDvgSS&#10;7ecY49KveGNPRLPVE1K18Lxt9nb7LM1zbhI5VyQh2vnB6ZIOMetKMlewTw75OZ/hqQ/Dz9n/AE9Z&#10;fLutU8Q2UKx72Elwu0NuO4HgDk/y96dD+zXpI1lrqTWtVRbrU5A7JeAbogh2MDgAkHbnr3H04648&#10;R6hFHdFo/DY2Mf8Al3hk2DA+7wd34ZHWtXw1e+LPiHd2el2MuiTQ2CvNDavZW22EZG4qGj4ySMgH&#10;mujljtc5nTmlzcr+4m174I6F4csdW1CHXtaa40278xGguuQgVSkgIUkNnIz6gV9K+Ev2jLPU7KxD&#10;/Z5/OtVkEi3AEspxzmMDI9fz4Ar4+8W6nNrkPk3msweSkpeW1trXyVcjptVI1RnyByT6c4xhum6J&#10;Nc6d/orDRtIYeTNdMSZL7nLKe7cfwKAowN3PzVoqceW7Zz80r2sfTXxPvl+MWp2n2iXUrXSbXzU8&#10;iHcqSOCNsjHHzZGcdhk1yN38CNHuLiGZJ9WhdCcSBz+79ecVp/sueM7f/hF5tFVbhotNB8hpPmaS&#10;M5JB7cEngZOMda7W51eOwjdG+YqSAvsP8/rWPKm7o1VRxfKzz/QPh5e3Ec0dj4gleS1kIXzMncOx&#10;JBx+VT2mk+OPDV39lS6guo5CXjYy7c+o5GO/TNZ/xt1fVm0r7Rp1xJatIhjka3/10I6qQeTwfb+d&#10;eDXPxq+I3hvWY2tfEA1a3hOY11G1zIp9fkA/Q+laKknrzWD27XQ+hLnx74q0PUVkvNFW4uIerpEJ&#10;WePoeVzV23+Ptu0SteaS+xh12FfyGOxrybwj+1d4ruZof7e0/T3RSQ7wW0ka7T1zuLZH4Cux8Aft&#10;ASeNLS6tY/B+saja/aGEdxZok0IHuW27fXHbNUqdRr3Hcr6xSWkjtbL48eH44XKzy2O45ZQq4/75&#10;xz+Ncf4E/ap1HVPGOoaHHY2OqafYy/u7ue6RMq3ONuAQevTNV/Hqadaag0U2kwRN9nXfHOGid3Po&#10;RkZxwTmuY+E/wn0jVfD11JdW9xY6o1w87+VKdpDcqqnJBAAx1zRGUlpI0i6c/hPfNH+JcWjIok0+&#10;xkijYHZCyjYG7A5OcHuBXZReONNns1k+yyx7hjaYSWX9OlfN2q/BRjbfaLPVbqJtgO0ncrDPTPt9&#10;KkXSfGWiND9l1r7RFIQNzO272zwR+dHtEV7FdD6O0nxvoerJH5clr5m8oVIAJPQ4z/StomxuNpRL&#10;fDccKK+Tr3X/ABvpVrcWsllHfWt9Jnht2W+nvjrVuy+Ot/aWzNdeHWt5z+78+OJ43Rh15GO/vRzR&#10;H7Fn1RHp9qD81tCSPWMGn3FtbwqG8uEf8AFfPHhr9qCxuoFjnutUtZEUB8Tb+fo2RXSW/wAf9P1S&#10;18uPWvmUFlEsWCf+BLgVWj6kypyPY0ht5JjtWMcA8CrBtY1J4XpkccV5Bo3xYbzrSZWtbxZjtGyc&#10;blOO44/rXZ2/xF3Qxs1vNhuu3EhH4KTVchnyyR1K2sbHcqj8KjktsTtj+LqcdawU+Jenxvs8zbIo&#10;yyupjYD1wQD+lXLbxfY6hMvk3ltN2KpIGK/XFTysepomLeMthmHpTtgxuJCnpjHSolvmYAL/ABel&#10;CXe3dn9akrUo6FBJb6jc5P7ssSMnPUk/yNXrx/NZWLDjgcVTim8vV2X5sMu4Z6DPH9KuXAyiyKSu&#10;cZFOS0C5HIvHzL8p6kHNRyRYIyOP6VJGMfe98mj5guVxgnGWrIfMxqfvFxtIYdD2qRl3pyFLDjHr&#10;UXlsQP4uhbjHSrsMYdPUenrQLmKV3NHpoV5ZBDGrAlmO1R9T0pM7jlNu1sENnKkVcZchhtHXvTp9&#10;oU7u3IFA+YyxbyG6Y/w7cYWnLhF+6OfbkVI87O+0Dv1quZFaXv781O5aHbBn7u1QO/c1X8Sgv4du&#10;lwP9U2e2eKvWpVF+XcR3pusWP2nTbhdqsGQ8OPatIlLfU5zwNqNvBHcBriONo5uQWC5+VT0zXRx6&#10;/Yh2/wBLt1K8Z80Vy/w30+3uo7mSSOORmm3FjHkg7FHf8K6waPDvz5MPTk4GaqWpErJjZfFGmwRf&#10;NqViCP706/41TPjHRcgrq2nsN2PlnVtx9Bg1u2dikUO0Kq9+BVhI1I2+3Iz0qHAy9okc1J4s04TZ&#10;W+gbaNuxWBPWqN14r0+7LxmZfRg0bKM/iMH8K7UW67Vx/PpUU+medkdRUcpca6XQ8l0y/t9N8WXk&#10;nnLHbyDKyDlT04+tdTpfjvT7cbZLoOfRI3bj8BXS3Wjqytx25yKhjsWtRuCt1GeetHKzf20WjDt/&#10;GlrLcS+W1xNHJgKot3+U++e3tVm28SxQspCXm0feC2rnn0GFroFh8xNrRhgOh7inmIxxZLMKuKMJ&#10;SRhTeMbdnZRDqYBOQRp8pz/45SjxbDv5s9VYev2OTGPyrZMpjAxtA9+1RyS7uGb3yR/kVZPMinbe&#10;JYU+9a6kVbpm1bKj0qOTxfbjOLHVPl5Ja2YD9cVZ3q8jHdnsQOTTNXuPJ0q4cruCxscjvwaB2Q+x&#10;8Zw32m+db2906/3dm1vybFQP4vuAg26dfPxwfkUk592qt4YnF5pe5flGdpx2I4rQk09ZU+Zs/r+l&#10;TJdgUIp6lNvF13If+QTfKF4/1kP/AMXTX8TXbphdLvFYjAzJD/8AF065i+zKNp3KOAcdKVZA0ucN&#10;uH6is02bezitiOHXbrYzf2bcqxOcGSLH/oVPTW9QaPcdNb6GdBn3pzXXmDd93B6/jTpC8AC/3h68&#10;/SqCyM+fX9SWcf8AEnbaeOLlP84rDvPtWo+NfOnt1hW1twqp5ocZJOCOMdM/lXSMpaX94xRRyD1w&#10;a5HTb9dR8T6pdrj5Zfs+cEHcgAP0H/1/qdIyKjbodFcXCC13YO3gcDBx1qlaXyyuFXdkY/4D7fhU&#10;32tJICzHbgc5PSsW+8c6PoQkkkvrX5c5w4bBHOCR0/HHOR2qNzRam2p8wt/DuOSwPK9KkWUD5cep&#10;H1rzm/8A2hdFtLPzLfzrp5CyqUA2OwGSAwJGQAcjtg0TfF3UGHy2lnbptILXE4K57H5efpwM0OLQ&#10;4xb2PRGnJxyw/HNRy3yxpuLLtHJJ6L+NeG+Kvj6trcxi88SWscbE5itBu2Ef7Xpz1P0rk9Y/aR0K&#10;Z8ltW1q4j+45Zgucdcrjr+PbjFRddy/ZM+jNV8Y6TYxq02oWyhuuxtzHv0GTXPx/F/SbnUZks/tV&#10;9sGD5EJYjqTn0P1r5w0r42eItY1GW60Hwo0UCx/JLMDtBJ67mxwAOtZ1vqHxBk023lvdc0/R49Um&#10;82NJLgKyh2U87RlvvDqe1LmiV7Nb3PpC8+Mslqs0y2cNsqvtBvJ12vn0xyO3asHW/wBomysUk+0a&#10;1ZQqVyy26lnBx2bdz6cD+eK8Hvvh1Y3t7b2ureLnvWmmw5jcKzjrwMvzu7c81oXOh/DvSbqG3mms&#10;HvWIkka8uwhdRzy0jKvPPB6n60/aSfwopxgtzovGf7T+hyaHJFFca1eTzuiRlZXjy7HAKlcH25rL&#10;ufjLr095bx6H4VaFrliI5Hj+bJz3PTjJ7Y5pt7428O6XPZw6XN4V0+188M0z38MqlRgn5YGYg8Ad&#10;hngkYNct4y/aA1Cw1+3+xyaVOqvIIPs8vmM6YIJPBWMbeSWbj3NHNNvXQnmgtkdbf23xC8TaksN1&#10;qMFktxGc7WOUwPQdz7mqOo/CSOeC7bU/EV9eNCFQAMsbMfbduq3quotD8ErXX9Sumtr6aOS7aRWa&#10;PbAoB2YyQNzA8gZxg8dB87fDz9r7WNP8ObLixg1C8uWaYtPLGqxqSzCPYqsw2DA5GT161pSo8/xy&#10;sYVcW4L3I3Pfo/hB4Z021aG00m7vZ7hggmnkY4QHlhkhTz7ZNYf7QWn2vhrwlafY4bXQdsiLDqkb&#10;bDZSbhlmCA4U9CTx68V5beftsatqMaxbdHtE7m3muHIGOwEKj9ajj+NF5461BV8nVdcKkMi3Dm2t&#10;VI7nnJ+ma29jh46uRwPFYuf2T0bTPjN468J6UtmbjTdchlAkW6un8vePVREm0qe2Cc1HYeL/ABZ4&#10;vvT/AG3rCx2zN8lvZIeFz03sAV/AZ966D4fWVx4y8PyJ4gaG4kmbckkXyi14wFiyOAPxB96ytZjj&#10;0DxdLpNu32pbaQDzpmy5GAcfJtX9D+FcEpa6bHdT1Xvbnqvw0uNM0a6zZ6VYxzTACdxApaQf7Tfe&#10;z75r0zQLOzi1T+0Emb7HZQvcOCCGVlGdjHpz2Oea8u8F6jCkSLtVV25AC4Gf8a3fiB4ob4ffDzy4&#10;0a41HxIStvb7gjeSvLEchsnsBmi93Zk1I20PI/GviW48aazd6tqVja6ppN9N5u9DvksfYOvzRt0+&#10;Vsg+hrOi0eTT9Kmk8O3w1K3m+dtPuApmBxzvib5WHX505H+yag8OTNpE802ly3Wn30zMslnI+Y5x&#10;1wCQMnJxscZJ6MTxVLXdc0LULqX+0NF1GwvIyu+G0OELfxbkk5T9efTpUcrvdHtUZR5VF6adP8h9&#10;r4R1vUpf3PgbQ52dspm7nJGOo/4+cfnmrVzpniRraPSb3w34W0+HTy729nPOFa3aQgsR5s5OWwD6&#10;/hUHhLxBomja/b6hD4e1rUFtiZo0bYEkPRQy7SSuCep64Paora1t/iX8TGlvPC+vLeapdDcwvAAp&#10;ZwC3MAGACTjHYCtFB20CtWjzWnt/XmejeEfDOk6f8ONQmuofBcmuXa7dOh+1QBIxwpaQs5TI+bC5&#10;J4Gc5NcSukarewCNL74eqW3bcyabx6gg8Dntjv7irXxD8B6d4e8VXWl6fpuuXi2cvlNOtyv78+22&#10;HHqARkEfnUQ8ITwaT5cHgvWZJIzmQ75GJXnhcRj24wc1Sn0kTToLl5k9Hr0/zGaT4e17WNQh0uPV&#10;PCLXMwJSKG1sWVsDoGjiPbPBYDp0o15NaurrZqHizw208G2HZNDETGBnaquITwMDgHAz783PCc2u&#10;aZeXjWXgK4Vbi2a0kcrcNIqPgsM/wZHfjrx3p/hrwzcXuuW41HwbY2unrKr3MjJebvKX72xRKpLk&#10;ZC4B5OcYziZVF0KjT1be3yZ02mN4N0LwPq1xqOqeG77xJdA/ZYYYQtvZMzlcowjYnarbvmGdygcD&#10;mvML6J5L6HzPF/h9ZJD8ghs2RW6ZX5bfHYck5HqMjOpqCX0N55MPw/0GC2y+x7qa9ErLngEfaUGQ&#10;vPA7dB0qq17JqE8cP/CP+DrGbaFAGoNHkHPI8y6IJODg98fnPM10RpSpRV5KT+djQ8N+CtQ13UXW&#10;w8T6X9osUkuy6CSLyo49u6TPkqFxkcg59KxZr10vWY+MtKExk3O0kN1JliepIgO7POec4zXTXN1r&#10;fhrQri3aw8J2dnrVuhnjOoRFpoOoCjzixU4B4HPrgDGf4NudHP8Aa11qUegeZbwH7LA8GRJK2Aoy&#10;pG5Fxubacn3xiq5tCYwd23t02Ok+H/xB8LeD/DmpR32s2mra1Luis5JLCWSK3GDhsNEGzyzdD0X6&#10;jy/VdahttUWaDxlefu87mtorgBSR/d+XgZPTOcD2rQuNX2wt5d5oqswLY+w7mUHrz5eRyPr7YFZV&#10;+14tv5cGsaUsU5DtElmcPjJUlPJ+Y56cE8/hUSknoVSpuDctdf67GrYzXl34Tv8AVZPHWvQ2drOl&#10;tn9+TcM4JAQNIAQFVi3oOT1rn9S13S7yL/SPHHi5kTgp9iJZiR2zc469z+Rq7458N6x4NvF0vVfE&#10;HhazurbbN9lktzMsDN3Hl27KHI6+vGccVUi8Z6P4Y+Hcmn2mqaBNr11db5b3+zZdtpbr0WDEAwzH&#10;72R04HYjF0mdEcQlG71v/XY2vhh438P6Va32n6TdawupagojN/fQRpGg54J81iq85zyevXpXI6nB&#10;dadq0OqW6yHWNH/cOGXKvEWwVcY567DnkggYwKvSan52j6ZZ3ElvdR6lFJuvI4NjF94I6qpCggc9&#10;xu4yMVYuolvdO3TagumXkK/Z5/NMgV1Axn5FJztwpBGDgeprKpzWsXhYw5nK25lzz+G20/zrxtWt&#10;76bLPaW9tFJDE27oJWkBIx0yg9D6mn/wkfhfSdVhMena9fRKxbZNLFCxxjHyqr8HkH5uOOTmpojd&#10;M0jJrmlqdoIEdo4wMZzxDjnjvXT2PxLTSvA4sf7av11KaYPLeRbkMca4KpERjAz97Iyfl5GKxgkt&#10;bHdUvtZ2f4fgZHxG8eWvxO8ULqFzo+rKVRIba1S+VIraMLjYgEJwPckkk9eMVs/DD4QaX401CRrn&#10;QfEGlafawmaSY3BuC2B9xFWAbnPYccVzkmuwarfNHeeJ/EVwsrElVgaQysfZphk9uuc03xv8L/Cf&#10;gbX4LPUNY1CS78hJJEttHhka13AN5TE3AG8ZyQMgZ5NaRqSl70l+RlUw8FH2cJNP5kereHnW+m/4&#10;oTVI4t52LO8+8r2zwBkjGeoB6VJpvha8ttRhvLf4fyLJbv8AKHNzIrHqvQ849881RXTvBdpbK0V7&#10;4qkk3fOv9nW8aE+xFwT6dq2tV8caPqvhqx0u3s9UhsLDefLV1X7RI2P3rjnLEcdwABjqaIpy2dvu&#10;KnKMVy2uuu/+ZD4iur7xP4hmvNU8FWt1qkz/AL12+2F2PoR52B+AFaHhvwXb31tfzX3hPT7FYYiI&#10;4x5+4nBIbDSk7Rjk4/xrmXt7PUkis7XT79ZGcIhef5efbYPz/nW5qOgN4Kn1K00UXiavDArsZFDG&#10;SHq7JtznPQg/w84qm3FXZzy5W1Thp9/+Zlzyy2mm2uoWEKra25+z3Nqv+ri3d8Z+6/qeMjHNV706&#10;bHarayS/NrDf6NKR8tsQf4yMnJPykdupIFbnhbwvZ+MJJtbkaOx0SzjafUg2cWrYIKKuQWycFcY/&#10;ACuL1vRf7QZZIJd8ON8ZBDeYvb8e2K8+WsuaaPYpyuvZU3qt0WJrIa1HbabfXENje2MwSO5uXMca&#10;IB/qywB2gEZDE45wMU6a+urWZo18ReHFMY2IRHFubtzK0eW+pY5qjZa/Db2MNvfeEbfWJbd8RzSS&#10;XEbY7KRGwBI9cZ9a7H4a+G7P4oeJ7OxX4fw2NnMxNzdR3N3siXnLDdJknOBjd3renT10Zy4jERjF&#10;trbfZ/qe1/sVeBbu5hk1bWruS+h2gWJjcfZFjzlm6D5s9yMY6VzP7Retn4p+Nbrxh4VbUIl8OzC1&#10;Z23LlUwPOiyPu5OGTkjqeGr1H4la03h74ZzeDPDKR22rw6cLh4Iw6/Z7VeoVx918AEA9RnrXgWvf&#10;FLWNa0DSdZs/3Nx4bd0v4o4/lmE33pnCjBST7jZHXr1Gd6ko/A7nl4CnUlUeKSXo+xiaprn/AAi+&#10;o2niTTbWOTT9WDQX9mpPlrIf9bCw6hT95T6YOcjA9DvvHOn+HfhfpVj4Zs2XS9QR5b/zmRprmRh8&#10;0LuAQGTIx9FPIqPTW8F+E/hxfau32q+s/E06RCzGR9hReXznOWQtkN6exNYN3oafDfxBJp16bibw&#10;zqgDwyx43FDjbOg6bx0Kg85IPOK4a14q0T3KMqdWS50/d/H/AIY0NA8J6pHe2drZ27a1o3iCMAQq&#10;eJR3Gf8AlnMmT14z6g1zWv6F/wAKZ8aXFvfQ3F9ot2GSXYhYXcPPQAkeYjcjGcOvcHB7W01LWPgh&#10;rF1YrcRyW2pW7NaXDAlbd5FKpOo6o3IDegJJyBXnPhbX1C3XhLxR5lvbx3rvbXLx7jps7YBDDp5T&#10;HG4jnoc4FZ4eKs+X4v60OjEVJ8/O7cjW63fn6o0JL2b4T+KrHWNDmg1TR9Rtwy7lBi1CBwQyHGcE&#10;HjBwQQR0PPUfELxPPbzabrVhDYTeH5bcwwWCxbYFiBBmhdV6Nk7iRzkqRjAAi1H+wdAeHwRcN+73&#10;757xEcJbXLkcRhuNmMAkffzwAQpqh4a8L6h4c8VNoN1YzX2n6hJ+8jthvaJsfLMgx1wRnI5B7V1S&#10;hUStDr+D7HD7alKfPU3Xfqu68zn9P8FXWmeLYtQ0pvL0PVM+aZirC3i25eKXs2ATg8buCMHkQzWD&#10;+FLi11rSZIrzTrgsY5JEWRJMDDRuueuM/KTyrZxzxtXkjeCru50PWnRtL1uzEZmto8pPE65jmQcY&#10;dCQ2COqkEYyBixXVv8NfFE2j3kazaLfyxyyNbjJ2kErdR/7W1i3uCQfWnGXPHle5jW54z507wa/D&#10;/Msazbf2FeWeraFJcQWLSb4GDkyWco5aJz1yOxPDLzyc0V22oJo3gXRLXRXt11aHWYluNRuoMgMr&#10;LmIwE45jzuBI+Y8EdQCuSpWhF8snqVTjKceZxduj7o9a1LwnpOk3UlneafqS3Nv8jr9sUYb/AL4P&#10;bFTab4e0dbpWt9HuTNuyFmmZ1bpjgKMgkdDnPtXcJqM/xD8CXMgnksdSsGxLIgMYcLjjjk/KemOM&#10;fTPHv9qhi2jxYy54KJPOVHruwMH8Pevp3Kcle5+Y0VTT5eTVepnavY3Xh+Ca4uM293dMY4+2M8s6&#10;gdCOg6feyOlWT4Jkv/CH2WyuojeLcI9/AV2vGp/1bZ6MoByQM4z7VDe21jZXH2ybVZNWnjThRC7K&#10;SOikuRgDr0I/PjPOpyaXoVxdSM39oawGjQjhvLLAu/H94gqPofTlR0fKdlRXjzPQ6W08QSaxZtZ6&#10;PPb2cmnMsMD+SrLdxgYyxYYDZ3NnuD7Zqk/ibXdO1Hypde0pZowQUVovkOR1+Xrx26VkzeGpdO1C&#10;zs7oPHb2yi5uZFO3ORnbnnkDC56bifY1q614Wl8VPFfaXpAuoZEUbgzlkKjBB+bJIPGfYVp0OXW/&#10;u7G74T8bXUeoyR6pr2n/AGWZGjbJ+YZBwyBV6jqO3Has281rU1lkS18Z2/l7z5f7yRW25wP4Dj6A&#10;4rOtfAuqO3l/2MRIoztJfKjnturVtfB0J8GzSNplmmp2cu5lnuCqTxn0/eDBXGeeMGqutrF6x1uG&#10;i3XiLWr6CztPFzedMdqL9smXcfTJXj6mtDxDoPiLws3lax4wWzmYZ8uS9uW3D1yEIP51x9sZopd0&#10;ek6O0m4MA10Rgeo/fflj9a6TU9X8T/E2JEm0jS9TSxTd+7O4xqB1JEue3U+lToVrdPT7ix4N1htF&#10;1yG8uPGFld26j54pJbpgy9wQ0eKPEuvST6zcNp3ji6gsmbMcRmu9yg9gAhGB9a5v+yJCv/IM0uNG&#10;5+W92578fvf5V1HhbStJu/DF/wDarfRrXVlw1o8t0JIp/VSBIcH3wBU8xco31/r8jC1NZtXs2tpv&#10;GT3Nuy5Mbm7kX8mTBP4fjXB2lw9p4nF1CJo7XRFPkhxtaSU8BtvbP54FegyXWoMxZbDwurHj/j4g&#10;K/rJ/wDXrM8TabdajGt1fNpMdtCfMeO2kh+b22ock9snNHtO4nTd0M8T662p6Bpd9qGqX1jdNH5U&#10;hgyxk/u71DLt4+tZ9hqXmTMV1zXFZv4xGVz/AORar6TqbWep/aGto7yXUp1C28kQkUR9CRnoccA8&#10;dK1pX1C31Odbe60OOOORlUPb2wIX/d2H9TWUpM66MbOzL/iCybQLCzmufEWqSQ30BmgaGIsWGcFe&#10;ZRgj0NY9pqdnDOs0Ws68siHP/HsoI/Hzq1dNOpXMkVr/AGho1w00u+OOSOF1Vzx8oZCBn0GBUd/P&#10;LDO8M13psbxttfFkEIPfO2If/Wpe0j2NY0ZuTTkv6+RJ4l8cafr1hZf8TbXor61BjabyEHmp2BHm&#10;9R6mst9Ts2Kq2ua62ep+yg5+uJia6TQpk0y+t5przQ54Y2BKyWRfeO//ACyqHWdTklu5jZ63oX2f&#10;cWjEmlqGUehH2fAPPrSc6bK9nUp+7Ff19xT8TaLZ6E8Pna1qF0lxAk0bwWyurKwzjJl4I6Ee1YsN&#10;3Z2w/d6hqnf/AJd1G72/1hrqNMiu9buYbX/hKdLVpT5SZjnVOTyABDhQT24FZ2qaPJZ3M0DeJLVZ&#10;IZGRgFuV2kf9sh1/Lioly9DeHO9JFvX/ABnp/iTwnp9jOdTFxpu5Y7jy0BdCc4Pz549awd+mbTHJ&#10;daiQeu6FcMOfRzW1ogGnXkclx4gWa3QnfFmdy6kEHHy4BGTg+tQarCrhpIfE18yFto5l3Y/76A/W&#10;lzRJ9jJbJieLvC+m+GVsZlkvryC+iEyyJEqe208nkEYxz2rLs7/TUm/e2mpSdgAUVj+O04q9p1i+&#10;qTLC3iC+KswUN5bBIieMnL/qOnNQa7bN4e1+70+41fUvtFmxjZo4vlf6fvBkH3H86NHsUuZPkZd1&#10;DX9PudPgsW0bWpvJmZ4laYHYWxuCgR8DjOOmc+tV7HQ4btmuIfDviSWONljfypwyoSTt6QnBI/ka&#10;s6N4rtNEvy66nq08TRvG6tEFyGG0j/Wn1/lWQ32ZXVl1vWEdjnH2cYHGOf32OOfrUynE1hCotI3R&#10;1HiDwTFpaW81poOtXUc0SPIk0pV4GI5VwsQOQwx+NHhi71jwlq1veaX4Hu/7SjfMU8iXDIvXIKhh&#10;k7W6Z98AVn+H/Ath4g0rVriPXNQaTTYftPkNbDdIm4KzL+8OQpIz6ZrHis9Hgl/f3WqTYQElIEVi&#10;3fku3bH/ANaqXdIz5nrCcn+P+Z0HiaLUIPMnn+H2nWDXpdknmjmyxPVl3vtPLDsR7Y64KXcatFLq&#10;RbUbheBbxyZRfQF1OAv+yvbjI4re1v4ieGNf8DafoOpafrUkeju8sFzFJFFINxyVOVIKjP14xWLY&#10;3MKXrw+FdNv7dfJLT317Isssa9zv2qsQ/wBrrnuDxW8m2kmcduW9lY3fAmu33hTx7YzapcLa72Fp&#10;DpqAAwhyBllHEfUN83zE4yOc17DrjS2l5LHNM1wzc7+Mn8uK8ASKPT7r7HpYOqaxcNuN4RiKPjJM&#10;YbqR1LvgDqB3r3O0Mus/D7SbpdtzNHbiGSaM5Errw3ueehqo7WRxVocslfqYur2Vw0DNFdR/N0Eu&#10;ePxAP8q5eOw17Wb5ltYbeTb96UyKFUZ6+v6VZ1HX2LNDIrI8ZIIPFZFj8QJvDU0jODJBIMMAeR6E&#10;ZqTRU7rQxfjfZ6rZaSLGx1aawusA+afkgulwd0bFRlB6YJB7074ZftJyeBdJtdN1jw/fW/kqIll0&#10;2RZo29DgHGT+fNXvE/jCy8Q2u1Tb3TN1Vh8w9tpGc/SvP9R0PTmY/uGjyeCJGFdVPE8seWxy1cLz&#10;O9z1zUf2v/D99ZtHcQ68Yz96K505m/MYIry3xf8AtO6JpuvQR6KzS6dcnZNsDwTwMT/tYyPYYqnY&#10;+B7HVJoYYzcrNMwRSr9c9aZ4p+Flna6hcQ6fqV+0cZKB5GD7iOM4wO+f8ap4iE/iRnTwtSD91nr/&#10;AMRIb6bStJ1BbuaO6kg2funOJdvKkDuSOcHqM1m/Dv4o6wt9BFqUmhXenrMDcGSWOBo09m8wEH65&#10;+lTeCtUj8U/CX+yLjbfX2iopjJOxsAYBU54OK5tT4ftBNJrWm6ldXMjHbJaXUdur4GMMrRPhh35r&#10;ndTleh6lCgqujvf+u5u+L/iLf+IdQuLW3XR0tYJT5bwX6Rs6g8EkykZx6Vs+FvH95dubdtPt5pJX&#10;AVIdUtmbPTgM4JJ+tU/F/gvwl4O8KaLqUGk65q0OrxGR9moxxtbt/cJFuT+grmrHXvDOmXsNzb+B&#10;9ceaJw67tXLDIOR0thWfNr7x2+zTj7i/L/M6vxTrmlyXULLa6TJc207LLbteWpk2nhl4c9PTIIqv&#10;4Y0rwtqOjQx3RtbW+YsWUTcjJPQg4PHpWTPc6f4j1Ce5j+H2vLcSEzFPt0hwW74WEcf40ltoOo6h&#10;cE2vgG8aNhhd6XTnPrkFf5VPtNbL9Rxw9tZX/D/M09c+E9jbWrXFjrl1arkH5JEZVz39fyqDwRY+&#10;IX1Sa0t9dWYW4DCXbsz+GfTnoetbGpeAbqx0PTbnTfCUM2obWXULWc3PmQNn5W2CUFVYdM8msx4P&#10;Fmjak15B4J0+xZVK+cwn4B7jzJyB9ccVsou12zndr2j+hqaje+ONFvE/fwXqzI0JAfd74ww/SsJf&#10;ip4k8P2vmS6DIFjKmV4bf5zt9Svbb60zW/FPjiwkga40/S7GORfNhNzcRIJFGfmBkly31FTaP8ZZ&#10;7YR201raX19dv80di3yp9WyQx9QPlA70KT6MJQVjrPDn7TtiyqzQ31vJjc6xyOMH3B+tdBp/7UVj&#10;cThV1Aq7EqPPiDf+g7fzya5n4afZ/Gc80NrHZ3hs4wtxuXcgPPRsEMR09OOOK0NZ+Fmi6tF+80SH&#10;5j96NVBPHU7R/Or5mtzNSizsLf4/QLqFvtms7xZGCNsk8tlPUZDcevU9sdTiuy0v4oR3kTCW3ktl&#10;/vGVHzzxkKTivna2/Zx0mCa4zNqFtaFt1vtlZ1jPRvmIIwGBAz6Y9qS3+FN9DbbrTX7iNiCrJKu7&#10;Jzg85H6Cn7R9UCjCR9LR+PbC5RR50kJU8eZEyL65BIwfwqZfFGniDzFvbfbnJPmDAOe/NfKsVj41&#10;8MSK1vqUN35aoFUyldyOQFyCMZB9+hrTtfin4vt7RmvNHW7RW2t+7V+c89M9/ejmgHskfTsHjKwO&#10;z/TbcbxkZbr9K0YPEVrIjBZkPfj2r5O/4aJm0q5aO6sdQ02WUbYtkkkShgc8LkD0zweDXQaB+1nG&#10;ZoY21S8t/OjyPtMKy7ZAcEEDBI6nAOeRz6nNEmVDsfSDazbSQyAPtZeT8p4/SpIdVt5f4vmxkkAn&#10;H6V4joX7ScOoXCwjVtJLyBohvRo/mB4O3PcH+9ziuo0P42JcwbRClwrE7ZLe4BXqw5DYPUdh379q&#10;tfYx5Wmdvf63EjfduGXrkRMf5Cqn/CS28gZVttQZsfw2cp+v8NZeofEyxgsvOkW6jTcoJMZz8xA7&#10;Z6Vo2njvTbxC0d5b45OS20479f8AP6Vnyu5orpbGhpetQMGIt9QVgB96zlX+a0/Vb9ZbCdfJu/mQ&#10;r/qj6e9MsNfhmk+WZZFfnKMGHfvVozrPbMNytuHFaJCT1OV+FUsktjJuXbyGye2QB1/Cu3iQ7cL2&#10;PfvXmPw5uf7Lvr61eaNGhKY6cLucD37H869I0+QTQo+/kjP6elJkVr3NAcbcj8qdImI/XdVVJ+xb&#10;cPcU5LjJC/ypGNmTDcAv3vcgZogujublm/Cm/aGVf4j6VHLfbG6Dgc8UBysu7xIO9MMKg5281XTU&#10;WKZxmm/2ozPt8lumd2Rj/Gp5Q5WTTBfl7VVujJINq/N356inT3BkHHX0FNNyqBclQzDgE1RUYsrt&#10;Pt+997PpUMtyiSrtZs8nrUk06OzArt4qm0CpJ13ZH50G8YrqSrLHO7Dn8DjH5VD4hlCaRO25RtTA&#10;LD14oM8NqdzNjaOrNxXM/EHxhpsnhq5VbqFmkwg2vuAIOe3Tp3oLjC7Oj8ONbpokQ/d5b5m4wCTy&#10;TVye58pW2hWXrwOlea6P8adEstOhsY4ry8uI4wC0cYZN34Ent6VTu/j017cSRWGntZyQkr5lwVZT&#10;z0Khh+Z6UBKm7noN3rK7tvzgj1FPtZ2njDIx565rxXWvjy0W5bzV7GwkjPzBIlmz9AM/nnr7V5f4&#10;m/a801tV1Czhv/EGprGFjTaFjR5iW+VcfMFwOnQc+tRyx6s05JbH1hfeIbTTI2+1XkMUZO0kuP19&#10;K5/Xvj54d0a5W2W+W6uiCUjhBdmx7KCccjkA18r2vxY1S60hd3g37fJ5hMUtxF5gAA9WA4AHOePr&#10;mkaz8efEDQpLyb7P4fW+cNCHYBkGQq8IG7Y9DyM+y9pBbaleydtT6P1z433Rtm8mxaNWTeZXYKkY&#10;xnPzFWORnoMjI4615vqnxRtvDfmP/b1laLcMN0qyCaV5GOMttVOOcYx19M151d/Ba61Nd+veKL3y&#10;ZBsk8oeWhGCQCzHHJDe/9Kp8KeDdH0C0up5JLq4+ys6xXTu7yS7QEyoGDksD6cfiajKb+GIWpx1b&#10;Or1H9pLQ7OP/AEy/1TVZlOwMkvkK4/u+vU4wCT0rPsfizf6lbo2j+ElabJXz5Y2kYE/7Tck9Pzqv&#10;8PvEmh+N9X1DT9F0M2smm2UMrmWAohBuEXh9rAsQV4GCwVye4r1DSfDMwtGN1cW6mRiXSBDnPQfM&#10;T6Y7flWdRzXxaGlKUJfDqfOfxm0X4ieLrKGFY4bO31a5EGBKkawXSnMMh25Iy2V7E8DnJrQi8CNb&#10;TxWXiLxJL/aoRPtNvjy3LEZJwN2eh6HnBxyK739rXWbf4eJ4ZsbezkvI9Shlu9T2zMk0EcexlkjK&#10;jCSKzBgzBhhMberDxTVL+6tdMkuri/uPFGm3ku/7VNO63dpIy/ckLF2RuMbSWjbBKNnLCeVSW5Ma&#10;jvzR0R1DaR4ctbG3a106/wBQkkl/0mRlO9QMngMeB932x74qveXOqIbeTR9NurVZD5kx8ktEwKna&#10;u1QBxng5OPeqPwN+N9t8HtS1CSJry5+2ae9mkQ+UWsjj76HdxjkEcFuMFcA1yNteTX+orbza94o+&#10;zt+7DwW6kqOem65Xnrx0561PsX9lHVGULv2r0+aPdPh7d+LPij4nt9H1Cz1KxsLkrFK9rE1mYljH&#10;zEsyvnIzgDAPABFcT4s8Mavr+uTR2vw/8Rapa2u6O1kv1u7hTDzs+UBVHy4yB6HtXMav4L0/SvAk&#10;OsXnirxDI1xctaR26RIJMoiM7H98enmRDOP4upxXLx2uhxbv+Jx4imjVfuvFEoYZ4H+t7/iOarl5&#10;fdm9TaFOFR+1pR0+Z6XBpHjbSNQtrhPhreMbJ1mixYaizRMpBUgeZjAPt7VlR+DdevdSkmvPh3bz&#10;if5yXtNQTaTxyTOO+PyNVvDHxZ0Tw78LNc8Mwpqkn9vyRtNehIUmVUIIi4Y5U9MH1b1rnrPUtLku&#10;VDan4r3A/wAEUXyjrzmToeB3NVHkX2jOp7V70k7ef/BPVfBvwYuLrTNYbU/CVraLaac02nrG0++4&#10;nyAq/wCuJ2c5J7DvXl/i/RdSs/FVvpbafYWt9P5arawyeYsG4gb5Dlzj/YzljjjGa6T4mfCLwr8P&#10;r7S11K416bUtXso9RELPFEyLJnAIIOWwOenXHUGs34KabYT/ABehFta3H2Kxka9ka7xJnykMgV8A&#10;AklSAMDbnPOM1V47dTmk5qN7WT9f8zoP2u9fh1e1i8IyedJa2cMcUmWKFhHgc7cfeYEke9eS+BtB&#10;0/wzNDLa2VnH5Uqks8YbvzyQT+Fd9N4K1b4nardeIJ2t7bS72X93dXUq20G0nC/PIRnjHC5PoK2Y&#10;/hD4Q0beNU8ZRyLGuWj0y2MvX0dsA/Xb+FY+znUdoIiVSnTXvM5L4n3Vno2tzrClusTN5kZSPaAr&#10;DI4/E1kaRrFo8u6S6jQKu4ghjn24Gc16lrMfw61q0tTJo+tXElvAIPtMuqxo8gXgN5SR7emOAR+F&#10;ZGh+B/hffau0k1q8MEK73NzqkkZUepx/gBVfUay1aMf7SobJnPv8YLgQLBprPByAZCMYHsBnH1Na&#10;Xw90vUtf1UrbpPe3TnzGWHMhx3YkdPqa6DwJ4s+HVxqF1NpnhWS30uFvLg1eYrdxXjk4/dQzE7gO&#10;7YwO3PFdR8UPg74x8aeHpE0HxRDqllGhcWNkg0849Ci4D49zUSpyg7TNYVYzV4HVfDzwhePrVnZ3&#10;LRs87gGGJwzLjqWYcDjtmuN/aH8R/wDCY/EVba4t7mDT9MIt9Ou7ZPliYHD9OHAPdTkcnk4FaX7L&#10;B1TwN8KtY1C/iu7e88MuyndlWU8jDAjnsPfP41yOh6nql/BfXmlXUeoSakzTXuk3MXmfMeS6p/EO&#10;nzxkOO+Khq2ptQjefoO1bWt8Qh8QQ/blVMQ6xanMxA45zgSjsQ+HB6t2rJl8Ww6dYNa23xK8RJCo&#10;AW1iguVEeewXzAox9atRa7aLHJJpus2eiSMQJ7PVLWS7i3eoURSiRQem9AR79ajtPEc8mp2cl14y&#10;8Fpb25AcQeHJYy6bgSu1bBckjIz29acW3ud/I4rTbz/ysxsPxgtrTwjcaXH4u8ePPeXQkmvfLLAx&#10;KPljjDXQK5YkseCePSn6N4NXxV4U1XXYPE3iWaDTUQSyXK7XmdiMRp++bPUHk8DPWn/EXxFD4w8X&#10;NJpvixbWzlm/0W20q1uLby1JwqyKqx7zz947jyPSqXjfWL34a6r/AGLc+MvEVzNakJMtm8pjjOMk&#10;fNKuWGccj8a1lWsrGP1dt3b1fS3T7jCt44LSU7bzWrqQkEksdx/8ePStCCaxfc80Ot3F0+AWOGbq&#10;Cc/Mf69vpVWHxbHehv8AiqvEskgPX7N830/4+Cenv+VbHhr4qw+EtdtLyK+17UBYbmhhu0BtzIVI&#10;B2eaRwSGxgglRmsfrEr7nZLDQS92LN3xT8VR4m8P6Tp1roOoW9npMWxBv3PI5xuY/L3GOPXJ71Lb&#10;eDIb34cza1NpesLIbtbaC0ijDSOpBLSMMfKgwRyBz355wfh/4PT4q+Mo7CPWtYt4trzzT3C7UgQD&#10;Jdi0vAOcDryw9K425vdFt9RlWNtavEkcqk+Ej8wZ4YDJ44B61jJ82rNYR5bUoOz3Ovk0WaYSeX4Z&#10;8TLGpUElioIPOf8AVcAj69PwqP8A4RySZmjh8LeImlUZ3+cWVBtyeBFwcEHkng9Oa5y2vPD7lg9n&#10;4hussShW8iUgdOnltnn0PetjTPF9no+iahpmn+EfETDVFiNzN9uXzSkZUhABb4CE5JHfIyTWMUrn&#10;bKUowstX/XmdD4gu9T1zW1vbzwfJZ3TBFCOkkUaKFCoAjcFcYHJI9+lQeKZ7fwzpVi1voenzXkkb&#10;yXclzNNJBbnny4xiddx2rluf4scMrCl8E/CTTvENhq+oXng3xhZw2Vr5kKm7Est5MeI4kjFqp+Yj&#10;ls/LkEjBzWLfeC57BGb/AIQLxNaxgiTdcTy+WoAzk/uVzjr24z0GTW3PbocrUZPki9u3/Dkml3up&#10;61bSaj/YnhWHT4XNtLJ5kgjjfAYMS1wQGwRjJ/Doa0Jb3xH4TtLPW7HTfDmjyK3k2uotcQBJGwQd&#10;rSyMjN8pOByDk8YGMCLSvtM626+GZJJ5P9Ukk8uXxgnIBBIGefr1xU3jrxBqnivQdI8P3Wm6HHZ+&#10;H0Y2dqsxi2B9oZ2zL8zEj7xz1PrRGoupMqctou683/wSDSrmTxl8RI7jxLq3geOzuHVr6b7bp7yR&#10;hQASsasfmI7beSM44qGHVNJ17xTq8NnY+F5NPRZ3sLa2RGuLpVyUwcsynb83GOVAI5NZcPgXS9K+&#10;H9xdTWOl3OrTXEUNrb/2gyiKPazPNL8+CuAAAGBBIOMGtfVtHs/hx4T037Ktha6xrls5uLnTZ5JI&#10;0jSVG8tWLP1KdQScrjjJrRzXLcwlHmlyJeWmxk6c8eqhrozxw2+rBXUHCraTRDC5HRVBPXpskJ+9&#10;mlnGpaebjzv+EbuoGCCJZLy1JQ45IKyDIwO5PXir2j+F7uaebUtO0e+1rTr0+dMlouGtpxu3KcD5&#10;eSWA4BV1Hbhur6TeDd5nhqeGQqGEc1yQVB/jIwPb0/pWEby1O2NoaMreG1W18Vafb6kNDsdNEnmX&#10;l1EqXEkicnyhgvyemcYGRk9am8T67cavrs72Fr4W0uxlz5UJhtG8pP4QzMrMWIxk8856DitS+8Ka&#10;fpPhPSWW10O+1q4WSS8WC8dYrLnCJkTnc/QnOMZx2ycGPwtf3twsSafozTTNhIk1ANJIT8uFHnc8&#10;kDAzzWqukc8pQnLnbZf8O6b4wl0ubULHU/DttZ6ey+bcR29tEtuTyOVizuOOAuScVQvvFGpXGpte&#10;XHi7w/Nd3HEjy6dI7t9T9lPPbINWtXuda0/R/wDhH7qPw7bwW8pma0kv4Y2SXbySfOBLbcfeJx2x&#10;Wfot7dWXiaxNxceE4dNLDzg32C5AUdcgsXLY54PPc1bjfQI1kvea9LWNzwx44ttKurw3niK1kuVh&#10;YWoGnyLbCU9C48kNhfQLj8K4mXxL4iEsix+NNS3q24/ZDcKF9wMKFz07VueJ/H32/WLptNi8J6fp&#10;0k58tGsbOR1UcDLGNn5xn0Gce9P8Oy67461Ca306+8FxuIt53aFbKrLj+8bbA+uRTjdaE8q+Nv7z&#10;T8CeDtY1FbTWtX8X6pe2cwaSKzN5LHLdSDkIdxxgnqRnPY1X1rUG8VxR6rYp5Otae3+kxrndIM4D&#10;gDHA+6RwcetRa1qK+dHokl5b3GqWdss8N9EqrHcnG7y1KgDaAPlOOoNUo9ZvtJ1Cx8TWVvNbhJgJ&#10;Czfu5ZRyw+jeh7+tc9Walozow1Jp8/XoS+LvDMnhe6m0+aSCOK+jVbq1il8xYSfmKPtPDL1A6gVy&#10;Wja1DotudN1ZpFt7eVpYLiFf3mw9dqkqGB68kc96p3Oonw545v7iXUJr7R9fkNy7sTJNGS2ec8h4&#10;2JBAIyB34FaWySw1Hzk8TaPHGy7E8y4kljXPdYyjBc/QHPXmsXQs+Vao7Y4iLipS0kn95kyX/ho3&#10;zKs2rSeYScyWMUZ/SVua+q/2WvDmi/CP4MyeKruJre51Jttqbsqsl6xz5Ma4bgE9v0rzT9m7wfe+&#10;KPiPYyXWvaBq2lWq+ddxWucxKBwWLRpgZ6gHnuK774y/FnQviB8UP+Ecms7x7Pwmjy2VqjrGmqTh&#10;chdrY+XjPqQOBW0aUaaukeTicRUxE/ZXulq/6scjqfxo1zWPDPiB7b/iXeJIbpZr+4gHkzTwK2F2&#10;7ccRtgEAcggnOTWXolnP4y1zTNU0u1Msmryix1ewhGIxI/3+OyMP3gJ4Vl74qnHrtx8RUj1ayt7e&#10;HxVp7s0tvboQuoQ9M7B/EAdrqM5BzxzWlq+j6n+zr42hmaVrTT/EFoY7uGNg7WRdQTGT03R7gwOM&#10;leMDOaxjFzTi3t1O/wDhSUqWja2KOo6dD8NvFeoeGdVuo20XUGVo7qM+Ykb8hJlPQgfdYDtnuK2v&#10;g5qlt8PPHsPhvxBDvht5TNpbXA8yG0uGACdyCjnae4yByD1zvDOg22r+LYfCXjDUGhhlmjXTtQyM&#10;JvIwuSMmORcYycBjnuak+ImrWPxKluLfTYEsbrw+Wgs7dgVlmtUxgncSWkTqcdskcLWdWKiuZHXT&#10;nKbVKS33a6Pv/mauo+MrjxneXmjeJnl/tTznexumUKIyMZt3G3O1uq56H2JxQ+JfwovL/wCF1pqV&#10;w0MWtrv+wKx/eahaxqpYEHALIDlTnlcjnaKpaJb3PxK8NXl20f2nVNEC/bmjxmaEqdku3P3gFYN/&#10;exu9TUviTUdV17RLPUre4uZLjwxFHEvz5MUYPyOOckZOG69eeDXHTbU+aXU76yTpctPRJ6+T/wAm&#10;YHhXU2+KnhVdJmggXXrGH/RJcLvvYFHMPu6Dle7KMD7uK3vCXxI1NfD9/HZtc3HiSztGto7lV33B&#10;ttwMiAY+ZgMkcbuDjrgx+EfDmk+LdXXxbFqR0K2sJRc6pCpAmsplYECDpu8xsbMYC8g9KteIja+L&#10;Li68ZeGoW0ya3uQbiwBAeykI+WQbcAo/zHIAAOVPbPcqk4e9HZ7nl1KNKu/ZtbbX6Pt8zK+HGrWO&#10;t6P/AMI3qizRsCZNOuZFLRozHPldDhWc5HQKeeBnPUzfDCHxD4ZttM1KaGDxBeMU0ZJBtk2gnCSM&#10;RgJI+4JnkHnkHB5/xz4QHiXwjJ4usIfJUSrBqNsEO23nOD5qdhGzFeM/KzgAYIC6Xh/wLq/xmg0f&#10;UNHkkudWBSyvEEhaS3dP9XOfRSuM4AA2dy1Zq3NzJaiq3tZy5Yr8H2+ZT+GGkXF/qd14I15ZrDUY&#10;3ZdGknwpW5BObNy3G2UfdPQPjkb6K988UfCLRf2hddtbVdSsZvFXh+4gttb1CFXhE0aZLGJVIXfu&#10;+XcQVGO2MUUSwtGb5pbnh1M6r0pcidvkzornVb7QvFN/JI5trOzUiVQBibGAMADG5yQQfQ+gqj4n&#10;8O2drp2n6ho+m/2hDdKzOhaQuh4BHykdDmp9T8aPqNzJo80Ymj8sJcNEoaSQquRycdNozyMYrKew&#10;tdb00ST3MljpsMYj2K+fJkGMAA4DZPP1z6Zr6CPZnyHLpdaP8yMxNJtZfCqqyn+NpyOD3+YZ/Ks3&#10;XpLkX0mqahbLaNbx/wCiwKgjUnkJtU87RySfY5PNFzpGj6NcCN7nV3JXcpW3jCuPUHf0NRbtCNvv&#10;8vUZXXjGEVTgg8kEnnvxWvKifaOXX8ytHqF/qGjWOm3UjPJKS43HLiNmLKGPfLZbB9jW14Q17frM&#10;3+kNb6HbweRKPuiQHgdurOc+3TgCsW+uZrM3N83y3V98sQAwPLxgkemB8o/TpVqe3W6nsdGRBEc+&#10;deSH7odgCcn0VevuTWfLdnRGzWpK1roem3bRSW+sxNG2Nnmx/hg7e1WIodFufmW11ObceMXEa5Hv&#10;hD+daNl4ivNZ0W9hjmksbCxKpbuuV2jkAHGScgFie1Ztnrt1G+W8STNu7b5wV/AqKiV76GtPltyv&#10;8zR8R+FtF0X7LJHZapd290gkWRZlQj1UjyjyD7+9WPB/iXT/AAfq0N5Z6TrCyYJKteKyOD2/1XIP&#10;equgwX2uzG3s9ckSfBZR5sse4Dngkfzoim1KCQsPEV8vByqyS5HbrkVlOVtTpp01Jcu/3i6q+k6n&#10;qTXLaBqi72J2RXoCjnPA8o0JpFrcQZh8O6w3zZJ+1FsD0x5Qrb0bxRFa+HLzT9Qv9UvPtB3xSon7&#10;yB+/JYFge4zmsU2lmy/8hjVvvcBrUf8Ax01nKov6sbUqTTtZq3qa+teBodN8P2OoQ6Fqt19oYpNC&#10;bgiS3Yewjzg+pFc/cWjRj/kVb85OOZZcZPf7gq9aaLY6neRwyaxdo0h2q8lv8q/+ROP5Val8G2Ok&#10;zyxS6pqW+NtrD7KpJ/8AIvSnzxSuNYeTlbmd+2pwepaVeaLdTX1zZzWU0y+TZxFWXb2+XPJAHr3N&#10;dFZaXZ6ho7R3FraHVLeJGkd3ZVk9QSCACP1rY1D4fWctr9rhuLi6uLf5o0eJUGexOGJrk7/U/stz&#10;HYzQ7o7rMt223DxgDgg9jn+dKNTmdokzw7pRvLf7jT06NVXcuk2atGdynzpRj8pOMVp3OmP4iuJr&#10;6XSLOYsQ8rpLLtGe5/eYGa5vX/DUWj29rPa2eo3tndRbvOSUfKe4P7sgfnVzwxrq6LA+dB1S4jmQ&#10;xTRtNiNh648vqO3Sn7OXVlxrprmS1/rzNePRmjIC6TZsvcGZ/wCZer+maPZzaPfxzaTpdvqCqHt2&#10;kmkVWx95DmTv1FczFbwlmY6NrChssuJQev8A2zq5Y2cIVd2h61jOMpJu/wDaXP0pKjJPX+vwNJVl&#10;Jdv69SNIbvS7nzF0fSdwPBaYuAR/20qxqE+r+JLm4upNJ0WVtoMrgqpxjAJ+f9a6DxX8O9H0420d&#10;pa61ctNEJXDOF2Z5x9wnI9OMVQttKj0pJ/J0XUXaaMxEyOWyDjoPL68dcUr2fLL+vwKjHmXPBf19&#10;5jWkF4bTzPsfh0Kw43zwrj85OP5V0Hh9LdfDuoW99Z+HYL4qJbScyQuJMHmMjcVGeuT09axX8HWq&#10;y+Z/YWqbXx/y0fP0+5U2l6bpaXXkzaHqzRry22Us547fL+tEXC/9f5Dqe2lD/J/8EGudQVS1v/wi&#10;lvwN2TZfyJJ7VFqx1/UDdajcXOg3MUKq084jtJtmQQmSAeTjAFR+JbDT9Iv2jsdBW6tpMMkjySs2&#10;D2OGHPr6VBpfii9gsby1s9At47fUAIpEImZX5yOsnqc5/KtuTscvO2rozU1+7G6RbrQ0Ck4Y2kGC&#10;ffEfI/litbT/ABUy6DNHcajpKX0UitC8dojIyAEMCBH9MYAqCbw3qGnxvJN4PtYYcZAcTrk4yM7p&#10;s84P/wBaotGgnlvIFm8K2f2dpR5jI0gLKT2LSleARyeOO1TytPUuUouOv4WJo/EmoRNFJF4k0+3k&#10;f92Ctu6gAkD5sRDjjPOam8S2WseEr02l/wCKLS1uY9smyNJsMHJbcNkWOevt7VDqWg6za6xNDBoW&#10;krDuZVlTZKrDPyn5mIz049zV26svGHiOFbia30l7fTUEJMsdiVhQAgKXckgc5HOc0KS2YSp3tKNv&#10;mW/hz8RtNsND1uz1jxA08l5Dts5YUnE9vICfmDKmdpwDjJ6Y4zzyOq642pwmLVvFWpahbo4KxRxS&#10;yYPqA+PpWh5GsWKFf+KR/fKWVi2m7lG0cDB/H1B/Kt69lt7zwBYyWt14QsfEUE7rcoPsjLcQ7flf&#10;LAruHoD6nHQVrFpmfLyO6X5HGwwrqsLSf8gfSxlBnLSXAz1GAC5/JR7dT6h8CPFK/YL3SrexnttP&#10;A320sswJc8lienPso+vPXyePWFS63XEza/qBYRxiMN9nQDgDoC+P7qgLx1PNdR4Lv/8AhHvFNrca&#10;tcfaryRRE1vEAyxqRwGwcLx/COnt0ohvZHPiIqUb9Ta+K/j+18MyQ2+pabDqXmnCOjGKZh1++uR0&#10;Poc1g6da6H8QZXTST4itZFPzLLZfa4x7boyCvbkg9K9K1/4X6T4q1q11DUhLNDaxHbAp2QtnnLcZ&#10;4xjg03xFcx3PhyXTdPuG0qNhsjNvGF2/h6GhxV7GMajS0PNtT/Z5uJ32rrnh9jgMUaVo5VH+0u0k&#10;fj9Kxbr4JX9lA0ja5obQRNjeLl9i+xOzArnvGfwpvfD/AInjv1VtLWRt13PYgSxTHruaI4BPfAZQ&#10;azfGuq33jIxQr4ikmjhGEtZYhaxgDjqDj8MGt44aEl8Rz1MVUi9j0DwJ8OXm1VpLXX/DV3Nbq0kc&#10;KX48yR8HaFyBk5pupfC/xLpUcnn6XcyqDlmjYTAf98k147rM8nhC3iF/a7uQIVhkDKWPr3P5Vr+H&#10;fiB4mnuktxqlzYxMNqRwS+dKgP8AdCnCn2yDVywkLaSCONlfY6vR9cuPBfiOOaRZEhLeVcLgg7Dw&#10;ffNaWs3EuianNHHe3lg0L/up7d25TqNxBBIx6ZrvfhZ4WuPGHhdrPxdGt9EylbaS8Ia85/vOMEfT&#10;rXNfFvwXF4X1BYYDNtaH5Uds7toAyp9QMcd/rXLUjbQ9TB1LzuybwZpureK11K4tfHl4P7OgNxMo&#10;luQzKO4XA/OuffxrJ85bxlrhjGAQI5HPP1kFXvhxoviCeZRoOs6DbtdjyvLllhWebI6YkUv+VZd6&#10;r2UslvPrXh2P7PIUfyrBiFYHnDJBzz+dZWTW/wCJ6HPKM7f5f5HQal8TdP1zwJaaPNr2uLdWdw0i&#10;XgtNzMhH3CPOBPsc/hXO3Z8OySKW1nxA7AYw+mx/r+/PWtLSdZ0mLSdShvtY02aaaECCRbKXcrg5&#10;IwIRgEeh/CsxLy10kqbfV7dt3O8RTZH5pkfhWdaSi0kr+n/Dm2DlzJt3j5P/AIY3fAvw78N+PtPv&#10;pFvdZWbT4xIVW3izIM4O0CTt361zuot4TtL5ore18UXyo2BIGjiDkHB4KsSPpXZ+AY9S8c6lJZ6d&#10;4gm81YHuGj8yePeqjJAGME+1Zl7qdnd8XGuao7I33WgaQqR6bpB+lTGrGKu6b+8idOcptKt+H/AI&#10;b7xjD4r8Oafps3g/xJqkOksywOup/vEVuQhItjx6DjFY+sER6fJHHpdz4TsXH+kC4laa6uR/dVii&#10;ZHsFA7kmustvHugaf4V1TS5JPEF1c6pIs32jyFjMTLx97zW3fjisGTTtLheEaNHqOpXk3Ci6hSNY&#10;fVgqs3T/AGiAOp9uj6xeOisckqHK25ydl5bnon7Ld22h6p9nmWG0s722P2eFwTNIevmO3uOmcZGM&#10;DFelZy80YU5Vj/OvAvAniOPw34uSXzFvZ7XbLd30zDyLUDOdrHr6bj1JwPf6Dt3ivL9pY8+WxDA5&#10;+8DWiu4WZ59b3al+jPP/AI6eLrTw94Pa1vFuc3TPHDJGo2K4KSjOWB+8c8A1Ja+NI7rSIlTcu1VY&#10;kMDjjrxn1rD/AGxbGQfDGa4jXy2truBwQfmw3mK5/WMflUPwm1t7v4Y217DBmbygFlYZDYJwDj0F&#10;e7hWlSufNYxv22m53+naZHrNnE8NnHuCqjltisSOVHPPU5qv4g8Iajp9rdRwwKkNwCCfPGCSMDnk&#10;9v0rnrH4lJqXhyK48po5mm8u4KnDKQcbh9cV2Wh682si9upVMlvOEYITzgZUnr1JORW0qNOavZHN&#10;HGVYPST+88j+K/xPl+HuhGTULf8AfXUiRwxp87Fkw27OAMcAEGuwuPhLZ+MbQXkNjpsy3kUcsLeU&#10;AWkzkHgd8jr79q87/a+s0u9HjtSxVYJc47jJAHXOa9t+BUwvPhB4ZZTHvTTrdvkbdtZUXv6jHPvn&#10;0rzMXh4QjzRPby/G1Z/GzzzxB+z/AKXZasIprO4tJhKGkMEzHAwTnGSOmM8VlxfBNbGOzW11i/tG&#10;mVpI1KhgkgIJHGMHLfzr2Lx3CyeLpGb5vPiRhj/vk/8AoNcP8bPBtvr/AMPGv2mvI77w/PJfQeTK&#10;Y1y0aE78feBEWMe1cFOPO7bHq1sV7GHO9TmZvBXi+2tWjtvEEcq7ThZNyMO3v796q33i/wCIGnJe&#10;Q3EEN5IkAYvG6ll4IDqOD2P0/WvTND0qBLMSG4ka2jAkkO/dgHaMZ545H50/W7GzHiuz0+NBJb3y&#10;eVLOVO8qT2/Aj25NdMcHUvZM5v7Yote8jziw+OWr6PYs19oNxFJABG8qxurLnqd2cEH16c44rW8L&#10;ftW28cSxXlzqFvcIxVunA7cHnkY45rtNa8HQ2umNcQtJumPkyK67UTkjcMYzxx+PsK4nxBdWNl4s&#10;srHVtPtLiTXJ0tbUmMFTIeACT2O4DNTLD14uxvTzLDS6lqL4x6fqOtNLZ66beX7OXJYY8whs4bdn&#10;jnsAR6812Xw//aik1jxFJpdu+n6p5MAcvu8lR0H+sy2ep4EeOOoNef8AjP8AZoi8TaVNFp/h2Fb+&#10;TPkmO7EAj9cEMM9Oh65rynSv2cIfDt43nXOoaTrVuQt3JDlfLOcKpPQjbt5z+dY87WrNpShN2TPr&#10;68/aT03RtXezvLW8VoxuzHtZSvrkkD8z+FdBpXxt8N6oWT+0TbSKAdtzE8Wc+jMArf8AASa+N9S+&#10;H2uW/wBnktfFMlw10iRMJgWMZJAAzk9CcngcVqX1/wDEPQb7zJo7HUp1iJDK4+eIEfNjKnIPb34z&#10;R7RMPY2PtCy8V2uss32G8s7zyjtdYLhXZD7gHj8at2moIkn73cpY/Lv7/jXxdB8fNb068+z674Ol&#10;VEwQ0amSOQfXb9OvNdBZ/tO6TNGqu2t6YydUhuXGP1z+AxT9pEPYt7H2Et2rjkLnGcdwKjiuIwG+&#10;X5euelfIMv7ZWnw6gtq2uagsKDA8zzkk49Dv5P1z9Kbq/wC1B4b1WALMNa1w/eCTuWB9iuQPzFHt&#10;IdyFhZs+p7/x9pFkk26+tl8nO7bJvZfUYGTXOav8StPuH3fZLq8aFvlKRdO/TOQfqK+bYv2hdY1G&#10;JpND8GytFH8hmmjIwewBbgY+tOuPGvxK1KzkG3T9LWMMHKuhKkckfxfnUOouhcaaS1Z75ffEvU7t&#10;3a101UVBkCVx83pnJUqfwauH8efFzV9AsZLjUdQs7VAQTHb3LF416ZG0Kc/nXl+jeDPEHiWCSTWP&#10;FkkSsfmS3B5+pJAH5VjN4C8L6SFj1TV7i61C8cho3nEZK88qu0ZHTnmiNST0ii4ypx+JnQ6z+0T4&#10;fvbzb9s1bWGUhgFkIAb6jDfrmsmb4z6zqCn+x/C7xxjnzJEZgc9DubBrW+FXgSz0Czmkhj09ozuA&#10;T7OS+7cf3hkJ6kYyBkZ/i7V0Xia4k0iKMxwrNJJtIB+6O/1raGFxFTZGEs2w1PRs4LVtU+I2uQqs&#10;l9Z6Ysj7OX+YZGeq5Ocds/lVX4f/AAZEtrLcap4pnu2uXEkixHb8x/2nJ+mCK6/VSlzB5l0q+YzH&#10;ATJPPtXmPwZWT/hqrVrXzp1sNLsprhLdJWWLeTHGCVBweJG65rSWWzjG82csM6pznyxR2l38M/Dt&#10;nqFvBBperayzlnYiN3Q44ALcRjOT1Paur0D4YXHhPQNPuIfD2n6aZFcxrK8YkLkDkmPeB1Oep5/C&#10;u+jaPdiP5VxgDPOPWtXxy6m10+LCq1vEX498D+lcKjrZHpynLlu2fNx8W+JdR8aaxo+o/ZLWCxV/&#10;K+zplblGbAOWZsdOuFJzkgVx+u+O7iaa209pLmGzU7RCsjKu7pkgEZx1/E10/n+b8SNfkZZrfaYh&#10;ib72Cm7P47ifyrzP4mWWoQ+KPtEUMzQrcfKpPA6nqB0r6Gnh4+zWmp8tUx1SVR3kdX4l8SRxw2sC&#10;NL+9byt6tjYRj/OP61s+ILFPKjm8wrBb2gkCHncBnke+P5dq4nTtPbVVtzdNt2t8rKMcHBGQfx96&#10;6jxzcy2mnys/lgeSsB4AXbwpx+efQVrTio6HNVq31ubn7HkrX9h4quR526+12ODdkeW6WtuxYcDP&#10;Bu4jzx+Ve5aj5kVl+7DeY3HA9eg/OvJv2I9N874T6Nc+QYf7Qku7xmGSJHa4aA9efu2kfOOc17jc&#10;2/2XVLXarP8AvVyAoPQ56Hg9O9eDmEuasfS5f7lDTc+c/wBtHUWufjbaqrS6XJpWnpDHqETvgyly&#10;xRwPuqoznbknzMEEdPLdQv2s7wXG6PQdUkQxzyWwZbW6R1zuAjB27mGMIDH8wwFA59L+OWhx+Ifi&#10;/r8dnM1xqDODPpdzk/aowqlXhb+Jkyw2Ahuu3eCyr51FcP4UCpa6lYRxxgt5WoacLto88kANFIBg&#10;5GVwW6kDO0Y80G9HZnfQc1FXXNH8UdH4L8fW+leFvEkd14ltW1S8FvBp0wtJmMGJczMX8vcGMYAX&#10;GfvHO2uYufGd5qOofZ7jxrebpDnHlXDKSfTjqckZH6ZxXYeOHsW0jwzNoOqeEft32Rn1c3dhaqss&#10;p2sqqpi4x84+UDORkZ68T4Wl17xTrVrDZ6h4Za6mmCRWzaFBDIXONqoZbYAk9Ouc+5rOVa0rXOyn&#10;TThzJW9bf5HTeKh4g8G2tjaaz4/vljurWG/ht/8ASG8uGUHaSMcNgcg89O1cy/xF1G2lZH8XasVL&#10;5Vv3jc4ByMnI6Y/xrS17x7qvjHUVmvte0O6nVEiL3WjjdGFyqqp+zY2rk8DA9eMVm6RqixapHJda&#10;5o8UEswyBocjEDOTlFtu2D19unFZSrRudNOnKELyX3f8MdNr3x/kufh1oej2fjDUra/tlmOqXMls&#10;WedjIDGEfJYKijGMjOTzjiqvw71PxP8AE7Xrbw7pfxG1w3moMY1LvcCEIATlipOAMZ6YHtiq/wAU&#10;/EOlax481KTQbjwxpehz3BW0i/sSYsIh8oJBtmK5xk5/vZGKg8I6brjDUb7SfEWhxNpNs11dNbWb&#10;ROsJIQnAtwSvIBCgnkcDv1+0grczT9Dz7NpuKcfN2/yKWt65eaRq9xYzePvEUzWbyW8gt/OKyOpK&#10;/KfNwVLDg+nYdK6n9m7R/sl5qmqXMW1VjWCASyB2kRmZ3c+pLIAW/iPTgYrz3XNekisEU6xp19FM&#10;dn2e1tJIWYgZIZmiQBfU5+gOK9a8ApaeD/hXDrWvMIZNeO5p0JLJCuUhQKckKmH2jk4fJJzxM6nM&#10;jGrpJLqY/wAdtKPxFitvPnjP2Fw0NvcKHtjjpmPoPqOa8y121uNJDSXGntajqsumk+TIcfxLyB9S&#10;DmvWNd8MalcZvLBYdbsW+YT2D+ccH+8oy2fXAIFczdWi3ViUhnkgulJJUnaRj1HrU08VOnpFnPWw&#10;1Op8Z4XceO7u5ubiLdNI8bhY/s1puklH+0S3yfk34VreEfAWs69OftdvZWMFxwZdQkMzEf8AXMDZ&#10;+ag+9dVpFyw8VSR3UQZXBEuPkY9g2fUda6a10K706+a1aOOd9w2MCWLqeQQADnj0qpY6q9mKngaU&#10;dbG74P8AB+keF72G4W4utWvo1GZp2O1T/wBM1zivXvBPjSS0vojGUVdwLjIz+dcR4P8AgZ4i1eOO&#10;4k09bC2JyJr5vsyj3C/fP1xivUvDngjTfCaRKk0usagWUZMey3Rie3Ut+Ncsqjk9TrjC0bLYr/tT&#10;eN7cfCpLOzaTTptXukaWWIYZdv3SSMcfTOP0rwrTtR+08aiI95AEd9bgL5uP4pEHyk98rscY5VjX&#10;pv7QXiaHU/Hcemx3Hktp5RHt2T91cjHOSOrA5HOAOxzXC3WgW4kkXTZbOC4k+9b3kyxw89vMkIVR&#10;/wBdGBGeG6VrzLY0wsJW5ylLf3lzPuW58D6hGzbVlvXTz2H+0WAY/VstWzY6hZ2vw71X7ZdeBV16&#10;e4jWwC2SzrbRYyznbE4LZ4wwIwc8VtfCv4T2Opazu8TaP4F0bS1gLGePXvOaVwRjpePjv8wGOK53&#10;xPoMmn+INRSwsPhz/Zcs7fZWbVLV5FjHAyPtB69ckf8A1iSsrnoc0Zy5F95h2Oj+INUjv9QtPEHh&#10;mG20tBLPPa2ItfJGfl+ZbYHORwBmsfVdemuYZHufFWk3H2jIkZbCZpPm65b7MDk+uc1215pHjLw5&#10;oh0m61vwtouk6kVmNtI1gsNwcAB/uHdjjknA71zOreBr68X954j8GoOQnlmCHA9/LhGenfnn88pT&#10;TN6cUm22vkZSaspg2L4muJJCuCEt52bgcdVH061qeJ/H9hLpWj2+jarqWlzafCBPOLILPeSk/NIz&#10;K/PQAAnjB+h6fwOdI8C+HtcutS1bw/qmvSRNBpsdrCzQ25YFXfcsQBOOQMNnGM8muTii1y6kt47f&#10;xZpYuJmWOGKG1uVZ2JIHC245yR19Sc0e7tczcnzP3Xp/XY1NRs9atPAenate+L9aitdSkZbaN/OE&#10;sgXALgbh/PkEdjWHceOrqzG3/hNPFEaryjAM/OD6zr+fQ9OMcu8U3HijQr+50HVvGtuJLAmJkM93&#10;JEh24KqDGQD0BAGO3NZ8Gr3RlWP/AITuRRJwxSK4IU4weSoI/TPsKxlGN/iNKNSXLzSjf0X/AAC7&#10;aeKEcedca/4qlRgpdHiH+kKCPlDfac4255x2H1FvW9ZuviD4nur6HXPE/mXUzeXbW+n+XFGuSu1V&#10;W4PCj5QuOccnmt/xP8bYLXwdoekaL4y8Saf/AGbGzXl4InjlvpSc7mPm52qCQqknAxVbwdqGseNN&#10;J1TUF+Iniw2umwCe7lk85RErNtVOJeWcngZ+Yk+lCstmXKq2ueSt/XoO+L37P+lfDpdJj1PVdd1n&#10;U9QtRcSxR2iiSyQsPkYszcna/HbbnuMcrp3hLTXj2xeFfFV8yKvzpdxwHdyOVFs/b3/lmtq7+IMl&#10;o/lyfEbxtIARgQvMV6EDKtOAfTjPHbpTrP4nWJ1K1kn8ceP9ShglWSS2eEhZlDDK5+1E4b5hnAOO&#10;e9Gi1ZMZVFG17/Ik8O2A8HRX11D8P/GTSXlnJaJL9t3NAkqlX2t9jwCQSu7HQnjnIzNH+HEfiDxL&#10;aaP/AMIP4q09r11VZrjUMRwKVO53Y2gJUYJwOcIeQej/AIr+I9B+I/jG41i58S+KJppj5UMf9hxf&#10;uIjn92D9rBCgenX5sjk1m+NvBekeD9I0qbUPEXiVbrVbX7fb2kdhG8kcJbETyN9o2qX2khRnGBnG&#10;KG4y0toEakoK6lZv1ZMfhxaWHjrV7O40XWk0TR7aW5knmJjkuhHtXIJTaqs5bBwcLg+tGu6mniG4&#10;8mDdFBCIJ9Fi3sTbpgK0SsQMscEkj+NCB6VYtfiBD8JtJbydY1DxFKbi3h1C0vhj7LYTgPJ0LDcW&#10;8uM/PhGcg/MwNYGraNZ+F9Sk0y8a6uLFQZbO6hiSRpoZFDIxRmUYK/MRu+VtwIySRNSKS0Hh686s&#10;/ed7G3F4aIkWNvBviO6kjBLGKTy8PnB5MDcYPsR0+ur8PvhjD4w8QSQalo+taHptnayXM1zI+5sB&#10;flCKYl3FiQODnBz9eYtb3Tb3y1k17xdMMBVLWCElemB/pJAGAOBxWn4m+G3hzwRHpf8Aaja5NqGo&#10;2i3LxQ2cZa3z9xXZm4YjkjGVxz1BM04dUjrxGIa9xys/QxI9CurDUEWXwf4guLdjnlpI5pMg7RjY&#10;cc4OOc8j3Gl4d1HUPA+pQavp3gjUVvbEsFe4klcKSMcjYOcc81j6ZaaLdXlxu0XxIyrIVgkSRASv&#10;TLL5fHToCR7muy1DxZpmq/Di38L2fhnxbb2kcomuZIY18y+bOfnO1s8jI4H3R1rSMOpjWractr9+&#10;n6nn+qWM2u3M1xdeFY5Lm5ZpZJZbiYMxY5J++BwT6Y9q1PC/g/QYPCupapfaXpM2oxnZZWcF9KHy&#10;f4mxKfkHfOCad4Z+FjeIvEK2cfhnxRb27AmSWUkiFVGWJ2wZz1wB17VT1HwTI+oTeV4N8V/Z7eQo&#10;nms7NKoPDY8kFSePX61Ued7mcpUbWV1/XqZ91awW8zMnhnQIN3P7y8kYLjr96auot9RvvB+gbtQ0&#10;vTNN0bVD9jLWbruZiuRIGDNwOvPB5rL0XwHqWtagsI8H3djBHIGlmnd18tRyc7gM8egqx4i1Kx8T&#10;69NHa3Elxo+qMIIWl48l0wFO3+HHHTGVOPWqlNx3M4RhUlaJjxaVe2pax4bUtFUzQvHjEsC8krxy&#10;B94ZPQkAZNal5q39uhpJNsdlex7JoowD5ZHJbH97Pzep54qSz8Z3nh/RZIvs9u+qaa6wTzOoZmtV&#10;JGzp0yeevB6gVmXN3HpZnuLG3ku9JuGDL/yzMTd0zzgr075GK5ayu7xPTwvXn6bFSfQ9YsPLsbzQ&#10;m1zTZP30BYSqi56PHJGwO0jkjJH4im6d4et3bZJ4Ls4/MlA8x7m72L65/fZx71n3Xkidpo9DvZw7&#10;HOLgIxPb/li3Suo8JeFrFNGt9Y1ezurO3ebZBbySiUzhepdTGvy5wPvA45zW1OUoR1Mq8YTlfq/6&#10;7noFqmi+DPDV94X0O0h0i81ZElvb+MyMszDBES78ttIzgg4P45rk/Hslp8QLnzNLjvIdV0OFQZmx&#10;9ovIY+N+Rj51OD9Mehrd1/So7nbaNcNNriQfatkIBhSPqI0IOdyrggfX0rz7UfEz2viu2voI57W+&#10;tyJpNqFYZMEjAIP8a5DDgcnjFc/tnKTgzanhVTgqlPfr6l+5ur5o9O8XaDutbixuAsrhSI4LnGev&#10;GVcdvqK7J7m1+KWu3WG8638VyEsG+Z9PuAM7gOeUIIJHVD06VgeLtUWebSZtPVbXw3cIWFshJjVm&#10;P75CN3+sDHIOR0XtkV3X7M/wsuLPx1cS6k9pdeHWQTKkiGQX7EZR4T04HDdRzjGQMaxg76Mzr4iM&#10;abnJa/1oYvxx0TSUMXhHTPtF5qXhTTwqXUjc36oMyKueQy8sOegbpiuZ1W6i8VWNn4k02aSPWtNa&#10;MX6lMeY2MJMeobeMo555zn71es/tD2sfjnxPqC/2ZDovirSbcXenXMExdby3TB4yMb14OMHp04Nc&#10;Z8OX8P2fhPWPERja6vZh9juNJjLRxxtJyXJz9zKFlHOCBnJHDrU+twwdb3UrO/bvc6DxX8QG1b4Y&#10;eGZfCsMmiw2czte29s52R3IUf6w9HByThuGHaqXgvw3d+MPGmnzeG44g95n7Qh+aOzPHnJJj/lme&#10;uDjIx0PTA8HabcaL46jgsVn1DRdZixLGoz50B+6/cK8bHr0ByCcVrvc3Pwo1S4uI5JLm11C2aIvC&#10;p23du4ILIQM7lDZGMjIINebUTcuaWx6tGPJF0qfxefVf5owfF2gJ8JPFd5Jo9x/a3h+8325dWXbc&#10;Lj95Gc5G9STgnB6NwGBrCt5D8NNfTUI5FvdNvogZMDC3ls2Q0bAHhhggjqrL19b1p9h8E6tcaPqU&#10;kt9oOo+XNFdwqN0KsAY7mPrwF4ZeCRkH5l47TxBpOg+GvB2leF9WNlLf6mzXlvqMUn7m0WUgRF35&#10;Uh9p3YxtUqTnFdNOPL6GFaS5UmtfL8yv8RfiRceHb7wzLoUkM3hU2fmQLEd0d8r/ACzecuAC2Syl&#10;SBj05rY+EXhTWdF+Meh6p4Osri80/VyWCCTCxxYHmRSv/Dtz1bBxggHPHH+DPAiw6lqPhfUlNkxu&#10;HNsskeVtbogKGBH/ACzk43YyDhSMYrtP2Uvi9c/BbxpeeHtWb7BHeOYI5plytpOeAGXIG0k9exxz&#10;gnFycVLXY46lNqk409X1813N34k/DrUP2Z/iPa6/o4m/su6ZvJjZsmLPLwOO+MDBPt3FFVtN8c3V&#10;n4y1zwj8QJJLq31i48z7WrNIbW5I+SeMk/cIJHA6ED1FFcsnK/u7HPKFOy9tDmdtzeuLuTTLDeGb&#10;z9QJUOD83l555/2jgfQEHOa05dI8/V4dNkYKLMyLOQOQwAMpHrjbgeu0etFFfQR2PgZbs6FPCV/q&#10;9sk+m6lBBawnZHDKCBEpGQFIUk5B5zjnPWs3Zqltcuq+IYSpO0qjzqFP/fH8qKK2i2ccKsloVb/T&#10;rPSr1r68votQuVXKQp5pMjjgFmYDgH359Oar+HZBotkl/Iq3Fzq0jRbZFyPLH3z9SePwNFFEpWR1&#10;UpNvUtX0iaf4jjsbNmW105pGm3gZl/vZ454+Xtnn6Vq6p4b/AOEs8Mw6ho+m2sNwr+XcJhcE/wB4&#10;Fv8APtRRXPGo/aWNaytG/oUrHQNe06SOSOCzhmVvkZVjyMcZ6VYuNN14iWWSOwJU5kbyoyAe5xg/&#10;pRRVS97Rjp1WtUVbW41YvmP+z2XoS1vGf5pXQXsdxqmg2s9n/ZlnfRkwzKbVCso7OPkOD60UUoxS&#10;KqV5nPySalZT4e+01fL7C1XP4fu/61ek07XLuxm1JtUs3gjwJGZORnpxsyaKKb1Eq0lqU7aTVHnW&#10;OHV7NS3dYmXP4+XXO6zp3lX0y/alvLq7YCWYbiFHcZYA59e1FFZy0eh1wk5K7L2h2i+L0k8m8m0/&#10;+zy0UflAnzkUZ55HP19aqRS2rzqz3mpNu+9+6X8sb6KKK8nFJorB+9NxZ1c3iWw1XwzDZySaoXtZ&#10;D5U3lJkKR90/PyM/lWcPIij3PdahhuAMDj/x6iiuGeImetDC07XNOXTtIsfCM2qtdahtinWCSFYF&#10;LLuyQcl8HpWLdaxoPlrzrbN3JSIYHsd1FFelTtyps8mrOSqSjfRD/EPxH0HxH4Xs7Ga11V3sSVim&#10;cx79h6DP+ce9ZIvNEkEO1dYMvcmRFx+hooq+VXJpSk1uzoLbwtos/h+11FRfSLcMUZXZAY2B7YXp&#10;wKfc+GtOvHiZv7Sk8sBU/fx4AGMD/Vj+tFFeZia0oStE9fA0Y1KXNPXU1dVktdTij321wXjQKJGn&#10;UsVAOM/L/nH55zabaCaJRZyqJGyMTL+eNtFFcMsRN6s9GOHhFWX5ljXdH03RdNsrp7e4lW+3If34&#10;UqUx8v3DnrnPv0FURrVja2kyR2MgtbgASI90WzgnB4UHPJ5z+dFFd3M00l5Hmxj7Sm+fWzKX9h2N&#10;0v8Ao+iq3XJN0eew9Dj2/wD1Vf8AD/w80/U9J1W4l8Pxx3mn263EC/a2aObLBSGG7Ofm4ORRRXVT&#10;k+Y8/FVHGDUf1MVvBOsPLnT7GHSoY4iZZBMHYL1Y5JLAY4woGR69TF4P1X+zNTePR7aO4umVibq6&#10;4YgjkqM/KMfUkdfSiitpO2xyU5e0Tcj2v4Wxj4m+D1Sa7/fWm63fYpVHcHg4I6dR+tcf460+68H6&#10;q9tc58zOQQ2QR2oook9LnJGTUrI52+unvLfayqyt8xB5z7VXfwZZ+KWSO5treTcdpdlwVx7jmiij&#10;m0NTzvxz8ONJu9T2xtcx2u4bYg3BA6HnJ5rtPA3huz0OyAs7SG2KgZYDLN9SeaKKLuw3psdZp/iB&#10;oLhY/wCNiAB/nitD4qaKl14dtGuEaS+VhuQOcFT0Gc43DrmiiolJ2LjJp3OP8JaZq0ga403w/o2p&#10;fZWBS7lLxyE9sgTKMjvgc1oDwT4ivnaV/BHhqVpyXZhK25iep5noorNrodf1qS1svx/zLXh34a6g&#10;3iK1j1Twr4ft7IviYKN7bcc7T5h5qtrvwx1qx1KT7DY+G2s95MZmsYXITt95T+PeiiuiNFOJjLGV&#10;FV0tsLpcHiHR7mPyNS8K6XKRtEkOlxo4B7ZW271U8a3GrfD7Ulg1bXvC0MkyCTammluD3ytriiit&#10;Y4eLWrYSxs+bZa+Rp/DL4y6foF5eyap4rs7qKS1khhigsJl8p2HDD9yo4+hrltc8ZW+tWUjXfj7U&#10;tUABH2SOzm+deu3c5A7elFFV7GKidvLd8/f0MZpo5tLt7i8t/L026f8A0Gxhb/j5bpvkbt6c89gA&#10;Oa+gfhxNdLpix3gCzRqoIU5C8cAfQUUVETixUUopmL+0vpEmsfC7Wo40SRpLN1xnaVAeOTIzxkeW&#10;PTvXlv7Jmo/2l4ZurOSSQ7UMLx9uDxjn35oor38vinTsz5bMdKvyO18XeAY7fw9NIkzW8u0ksg6Y&#10;/wAT3q14H8cf2fb25aR7iNtkMoOf9ZuLkj2yPpz7UUV6EacTzI+89Thf2qp11TTZriP7rQtIQRhl&#10;2Ef4fpXc/sZa62r/AAR03DMxt5J4Tz6Svj9MUUV5mPS5D2Mr3O+8csZtYs5N26SWAAk9scjj8awv&#10;GkS3HgDXIZGx9oiwDjP/ACxnB/mPyoorw6Ok0e1mK/cMufCi8g17wHaM0beXfW8YY5+bkJ0PpkVH&#10;qFsb27s7y3YOUOI9xI2AkY9DwFoor25PVM+Rjsd3eaN5ulTRs0cMM0fy7Uzsz0NfP37Rds3hvxP4&#10;MkD/AGhrXVI5nkIxlQ6Ekf4e1FFV05iKcnzpHv8AobpBq9szD7rcelfPXx5vJvD3xfvrqbdZw3ky&#10;xWtzCQQSI1ykqdSpyOcZAPfoCivDmr3v3PraVSUasbdjiLTXdN8K6+s11pt9JJYXHn/ZorxPs7be&#10;dhV43+XPYk8VDb/FiK31VruRdY+ZmCRpdRLGisc7cGI8Z7DAoorjnJrRH1VLDwqLmkdbqnxTk1Lw&#10;PP4haxmsmj2W9rEk6OtyrN8zNhBtIx6c1m6f8bdL12zaHWNPZv3hAIhSZAPfcQQPoDRRWVatJNJC&#10;w+GpyjJtbMmjtPh3f3i3jaZa3Eig7D9mb/0EgKT9a1rX4kWNu0dloPh2RGX7vzQ24P0UZH5kfSii&#10;tJbXFGjG9jd13Q/EGlfB+x1Oxslu9WvLwGS0uZgYgGbGMq6Ht2avEvF/ifxfb+Lru11CS30WaMPL&#10;cWtqoaK3QclyS0hZumAGNFFdMvdpJo8mkuaq4va59GfBS4S7+D2hXn75/tFt5jvO/mTOeeWbAyf/&#10;ANXvXz/+1TrixftFeHZps7YdPdowqgkgt3J6fQUUV2ZfpUPJzKNo2R2ngX4g2+jrE91uMODubJBX&#10;jOMAHNdBq/iG98RxNc6bG00DRk79yoFUDpg45/CiivYjK2qPn+VM85v/AIwW+im4bVJXhZF/drHu&#10;fcfQ8YFZX7HPiC18a/FTxprUkbSfaY47OCQryJDIJGXqCAQqn7uOO3coqqz/AHTudWHilVSR9L6a&#10;73F5Gq/xNt57jPSrHx21CbQtD1ie1AW6sdNkeMseAwjZhn2zjOKKK+Wi9b+Z9hVXuHwwP2idQ8D/&#10;AGpvFdn5eq3U22V1IkHHH8JbsB19K34Pjro3iu0tZLiaaRZcSqrQsPl28Z6+ooor6LC1pSVmfH4q&#10;jGOqNHUPip4ftYbUSTNbi6G5dsLnzI1b5uxweRjNZEHxWtPHXi/+yXk/4l99KsDu4cGOIYLFcchi&#10;F4xjk9uoKKvESajdHPSjd6n018Br3R/C+i2Ol6asy6bYxbItzvJhz+8Zfm548zHpxxXq1pbR3+sw&#10;ybsrCwkwR1280UV8rOo3PU+mo6UtD4t8Vaw3ivVb3VtsktjcXkjTxh9stpLI7MrRnp8xGeOoyCFb&#10;a1dr8PvCHjDxnFG9rpPhnW9PuJ1gGo3VlCzOAQu91Yq5YBgScEkg8seaKK56Em6ji9j6Kq0sLGVt&#10;Tofiv8J5PDfiyfT/AA38O9C1rSbeNN13fT+XJNKwLNgJPF8oVlAyoOQeoAzy8Gk+J/Cl7Y3y/DXw&#10;ra3EDLJbyLeTNhuqlQbs4I6gnnIBooqsRo3Yxw9R+zXNr83/AJmcthqX2vy0+GPhNbiVdwBvbkjB&#10;4yf9L56eua6fwd8N5tY16zXxB8PfC+k6TvRpbmC7uJH2kgYVftDfMc/xDA9+lFFZ0YpyVzqxNRxp&#10;tL83/mcbrNlr2m+J72Cx8A+FWtlld4fMy8vlZOwsWuMFsDnA65wAOKmsrrxroOnS+X4L8Ix295Eb&#10;edRGCsy7slWHnZ42g/WiivUUYp6JHm8z5NW382cH4x0jUNZ8VW/9saVonh9VdWMOnxErjIUN95ie&#10;vQt1PpzXTftHat5WtWPhu33fY9DtY0OTje5XnI7+pPcmiis6qtqgjG7VzlfC2uSaJOlxZ3E9rMmM&#10;PC5jIP1FfRvwo8C+Kvijbx3XifRtB1jSWUbLi/fyrlFPXZJBmT8G60UVz01d6g9rmjqv7Hfw/tfF&#10;jalbya3MgTDWnnBYAf8Af2+YR+IPvXURWlj4T08LpdjZ2Jt4hEkiRZmK9g0h+cgc4yeKKK2lTikT&#10;Fu5Vi8u7tUivhJJM43faA37wZ9f7w+vPvWtoPhqHR5lmuP3gh/enjduxyPeiis4xTlYrEScYOx5N&#10;8U/CM2l6xcapqUi6tpesXDtBPG3lz27Dqq5AIx3B+U1zmqeBdQhsrWXTbOz1yxvMJDI7mB0x/Cfm&#10;U/qR6UUU6kffsaUarhRjOIan8M10X4bahfap4dtY9aNykFlbLeStHImMs7ESnp0AyK5a2tZrG3Xz&#10;PBei+fAUkEi3s+0HqDtMpz9OfrRRXPWbWx1YOvKafN38/wDMv+Lri/8AGl5HNq3hm1vNQWMRxPJq&#10;EiiJM9lSRR36GsmfwPqs0ix2vhLS5DjkNfTZbjIxmcAd+mKKKyg7vU2qYiVOFofr/mdN4n+FOseA&#10;723tLXwbouseTbIbqWW7lSISkbmCL9oDbQCB82cnPrUfhu/8S6Zcw3Vn4E8Jx3duxeKQmRmRx3BN&#10;z27cf4UUVq1Z6GVLEydNc2v3/wCZT1aw8aeJb24kbwT4LjmY7n/0O3bH4s5OeM9euPpWl4D+Gnir&#10;T557jXfD3g9obe2kaJf7OtS0s5TEQYqv3Q2Cc9looq1TT3MqmIcXyxSRTt/hx4+XU5FttP8ACaRR&#10;yhTjTLIlScHHzRn8x2Pr0zvEut+LvCuo3GjX2saLpL4DyWy2aGJhjIJEcLKRjkdcHtRRRUp8sLo2&#10;wtZzqckkrehiab4p1omONPGXh+3kHJP9muGXGQeVtec/h079K6S4+Kl9p3hi10yy+IdrHeW873F3&#10;NJaXKnJ2hIoiIWxGBljkAsztwABuKK5uZpHqywsJNf8AA/yJNN8UeMfFmga5fWfxPh+xeH7U3l+6&#10;xXKeWjNsz/qQzHpwAfwwKp/Ce/8AEHxFu7zUrX4lXV9Y+G2gfUFNvNtZJJMbcSAbidp/h57sucgo&#10;rppwXKeXi5uLklbRpbL/ACPPPEfiqz8eav8A8JZJp62Nvqlw+k6nZxtx90+TMp5+bylHbiS33YIc&#10;Ct3w34t1DwHpiWFn8SLSx0u0DtHH9kupEDNljhTCcdSfYk89KKKzjJ3On2cVFI6bRNb8Q+N9B1/U&#10;LX4tajNZ+HrVLm+a0iuoWVGcqqqCI8sSCBjgY5xXJaj8Q40eaT/hYnj26G4CQ+S4E2D1ObsE9cjI&#10;HXtRRV1tErGmCjzuSl08l/kO8PfGix0TQtaVfE3jS5vNQh+zwXVzAsjWg3ZLKDcEbz2Ixj1rnNd8&#10;UaPq6xySa/4zvmU5c3FrH8uemM3Levt1NFFZSkzb6vGDvHqXfEfhLS/Dfh7Sry51LWftGqQm6Fr5&#10;S5SMkgM7eYy/MRwBux3xXJanqVhcnbnVJFc5AeVcjt70UVMpNOxNGKlC7PRLf7Hpvwbtf7Be7iuW&#10;dr67ScKWlVSFzuHH4eg/Cub8L2lrYeJ2hltd1vqCrdQWpAMbvztDDJwOCpOc7cdaKKmUm3cijGya&#10;QuvSt4hs4dZWKOK4EgtrgIAitx8pCjj7vBHT5RWVa6jYeFllmt9Z8Q2HmnbIbS3VWYehInXcPr+V&#10;FFZxk7nZvGx0fwospPi1rc9vp/ibxFH9lTzp5J4/KEa9vuzsSTXSWumW99olxpv266vNO8uS8lvr&#10;xT5xnVvLVUG5jtzxzgHOaKK6JS9y540qk1XST7HMTGb+zYZI8x3mm4HmD+OMdOc4JXpgjkHvVjWP&#10;iDHpHhiNF0mzaz1h2+3K2TyDjahzuUA/MOvPX0oorz6cmmfTTgpU02P+Fvgm68UeNW8MKvnWWpHe&#10;rq4zbYGVmXcRzj5WGMkY44r6/wDCXwss/hzoUNpYxskMP3Sz7ju75PuaKK9OHw3Pl8ZVm6tmzg/j&#10;/rfh/RvEtrq8kNxca14XtmuWhT92syv8oDNjlQWJxnua+WdH8VtpXiBtUs7cHT7zzI57WSQ42E/N&#10;GT1OCMq3XIB9RRRSlsdmCk09D0Pwf8PNU0fxlceGLC+WKLWbcyWYK7iyyKH8pSfuBwPYA8Zx00vA&#10;X/FQQv4PvleO5juGbT5N+77NNjDRZH8D4z6ZHoTRRXHvGzPYjUl8fW1/maFp+zNq/i3wTqMyi3Wb&#10;T5GFp84BkfOWjJycDGCOg3HtkmvNNJ0xvGPh/wDsaRfMvbGJpbGToXhUkyQsSe24sp7YZecqAUVi&#10;pNWSJo4qpKdRvpb8TvvgD4j0m5uVGtW7XmpeF9Pe4sCmR9rhh2mOOQk/ejOACeq4B+7zm+LLCT4u&#10;6VqGqbY4dc0tGlugoCxXdr2OMcNGMD1K+pGKKK1lJuN2TKPs60qkd9DsNN+GerfGr4F2utSRxLqX&#10;hyFo4rgyDN/aJk7W5yGTnBPXnuRRRRXFiJOLSRxrHVYylFbXP//ZUEsBAi0AFAAGAAgAAAAhAIoV&#10;P5gMAQAAFQIAABMAAAAAAAAAAAAAAAAAAAAAAFtDb250ZW50X1R5cGVzXS54bWxQSwECLQAUAAYA&#10;CAAAACEAOP0h/9YAAACUAQAACwAAAAAAAAAAAAAAAAA9AQAAX3JlbHMvLnJlbHNQSwECLQAUAAYA&#10;CAAAACEA6v8CrD0EAACiCwAADgAAAAAAAAAAAAAAAAA8AgAAZHJzL2Uyb0RvYy54bWxQSwECLQAU&#10;AAYACAAAACEAWGCzG7oAAAAiAQAAGQAAAAAAAAAAAAAAAAClBgAAZHJzL19yZWxzL2Uyb0RvYy54&#10;bWwucmVsc1BLAQItABQABgAIAAAAIQDm7MKH4QAAAAwBAAAPAAAAAAAAAAAAAAAAAJYHAABkcnMv&#10;ZG93bnJldi54bWxQSwECLQAKAAAAAAAAACEA2OYy3mmAAwBpgAMAFQAAAAAAAAAAAAAAAACkCAAA&#10;ZHJzL21lZGlhL2ltYWdlMS5qcGVnUEsFBgAAAAAGAAYAfQEAAECJAwAAAA==&#10;">
                <v:shapetype id="_x0000_t202" coordsize="21600,21600" o:spt="202" path="m,l,21600r21600,l21600,xe">
                  <v:stroke joinstyle="miter"/>
                  <v:path gradientshapeok="t" o:connecttype="rect"/>
                </v:shapetype>
                <v:shape id="Text Box 2" o:spid="_x0000_s1027" type="#_x0000_t202" style="position:absolute;left:48945;top:95;width:2362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clMQA&#10;AADbAAAADwAAAGRycy9kb3ducmV2LnhtbESPS4sCMRCE7wv+h9CCtzWjBx+jUVR0VxAEHxdv7aSd&#10;GZx0hknU7L/fCAt7LKrqK2o6D6YST2pcaVlBr5uAIM6sLjlXcD5tPkcgnEfWWFkmBT/kYD5rfUwx&#10;1fbFB3oefS4ihF2KCgrv61RKlxVk0HVtTRy9m20M+iibXOoGXxFuKtlPkoE0WHJcKLCmVUHZ/fgw&#10;CkJ+xfFiObysd7vt+TsM91/rCynVaYfFBISn4P/Df+2tVtAfw/t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HJTEAAAA2wAAAA8AAAAAAAAAAAAAAAAAmAIAAGRycy9k&#10;b3ducmV2LnhtbFBLBQYAAAAABAAEAPUAAACJAwAAAAA=&#10;" fillcolor="#b18e5f" stroked="f">
                  <v:textbox>
                    <w:txbxContent>
                      <w:p w14:paraId="117A97B5" w14:textId="77777777" w:rsidR="009C7FF8" w:rsidRPr="00FF3F86" w:rsidRDefault="009C7FF8"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9C7FF8" w:rsidRPr="002929AE" w:rsidRDefault="009C7FF8"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5;width:48945;height:771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FKf3BAAAA2gAAAA8AAABkcnMvZG93bnJldi54bWxEj1FrwjAUhd+F/YdwBV9kpg4ZozMVmch8&#10;3Lr9gEtz19Q2NyWJbf33ZiD4eDjnfIez3U22EwP50DhWsF5lIIgrpxuuFfz+HJ/fQISIrLFzTAqu&#10;FGBXPM22mGs38jcNZaxFgnDIUYGJsc+lDJUhi2HleuLk/TlvMSbpa6k9jgluO/mSZa/SYsNpwWBP&#10;H4aqtrxYBZ9Dcz5scNTnJZdeV31ryq9MqcV82r+DiDTFR/jePmkFG/i/km6ALG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FKf3BAAAA2gAAAA8AAAAAAAAAAAAAAAAAnwIA&#10;AGRycy9kb3ducmV2LnhtbFBLBQYAAAAABAAEAPcAAACNAwAAAAA=&#10;">
                  <v:imagedata r:id="rId9" o:title="" croptop="18927f" cropbottom="26292f"/>
                  <v:path arrowok="t"/>
                </v:shape>
                <v:shape id="Text Box 2" o:spid="_x0000_s1029" type="#_x0000_t202" style="position:absolute;top:7810;width:48958;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r8UA&#10;AADcAAAADwAAAGRycy9kb3ducmV2LnhtbESPQWvCQBSE70L/w/IK3nRjQC3RVUpbUbypRfH2uvua&#10;hGTfhuyq6b/vCoLHYWa+YebLztbiSq0vHSsYDRMQxNqZknMF34fV4A2ED8gGa8ek4I88LBcvvTlm&#10;xt14R9d9yEWEsM9QQRFCk0npdUEW/dA1xNH7da3FEGWbS9PiLcJtLdMkmUiLJceFAhv6KEhX+4tV&#10;UEmd/kzT7eeXP1Xr8UWf18dkrFT/tXufgQjUhWf40d4YBelo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avxQAAANwAAAAPAAAAAAAAAAAAAAAAAJgCAABkcnMv&#10;ZG93bnJldi54bWxQSwUGAAAAAAQABAD1AAAAigMAAAAA&#10;" fillcolor="black [3213]" stroked="f">
                  <v:textbox>
                    <w:txbxContent>
                      <w:p w14:paraId="6B8BEE0D" w14:textId="24CE6C0A" w:rsidR="009C7FF8" w:rsidRPr="00FF3F86" w:rsidRDefault="009C7FF8"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v:textbox>
                </v:shape>
              </v:group>
            </w:pict>
          </mc:Fallback>
        </mc:AlternateContent>
      </w:r>
    </w:p>
    <w:p w14:paraId="7864CD6D" w14:textId="77777777" w:rsidR="00753BA4" w:rsidRDefault="00753BA4" w:rsidP="00A3454B">
      <w:pPr>
        <w:pStyle w:val="Header"/>
        <w:jc w:val="center"/>
        <w:rPr>
          <w:b/>
          <w:sz w:val="56"/>
          <w:szCs w:val="56"/>
        </w:rPr>
      </w:pPr>
    </w:p>
    <w:p w14:paraId="4E29C356" w14:textId="77777777" w:rsidR="00753BA4" w:rsidRDefault="00753BA4" w:rsidP="00A3454B">
      <w:pPr>
        <w:pStyle w:val="Header"/>
        <w:jc w:val="center"/>
        <w:rPr>
          <w:b/>
          <w:sz w:val="56"/>
          <w:szCs w:val="56"/>
        </w:rPr>
      </w:pPr>
    </w:p>
    <w:p w14:paraId="138A11CF" w14:textId="77777777" w:rsidR="00886319" w:rsidRDefault="00886319" w:rsidP="00A3454B">
      <w:pPr>
        <w:pStyle w:val="Header"/>
        <w:jc w:val="center"/>
        <w:rPr>
          <w:sz w:val="36"/>
          <w:szCs w:val="36"/>
        </w:rPr>
      </w:pPr>
    </w:p>
    <w:p w14:paraId="32DA00BA" w14:textId="77777777" w:rsidR="00886319" w:rsidRDefault="00886319" w:rsidP="00A3454B">
      <w:pPr>
        <w:pStyle w:val="Header"/>
        <w:jc w:val="center"/>
        <w:rPr>
          <w:sz w:val="36"/>
          <w:szCs w:val="36"/>
        </w:rPr>
      </w:pPr>
    </w:p>
    <w:p w14:paraId="5708250B" w14:textId="77777777" w:rsidR="006A17C7" w:rsidRDefault="006A17C7" w:rsidP="00A3454B">
      <w:pPr>
        <w:pStyle w:val="Header"/>
        <w:jc w:val="center"/>
        <w:rPr>
          <w:sz w:val="36"/>
          <w:szCs w:val="36"/>
        </w:rPr>
      </w:pPr>
    </w:p>
    <w:p w14:paraId="6E81FEEB" w14:textId="77777777" w:rsidR="006A17C7" w:rsidRDefault="006A17C7" w:rsidP="00A3454B">
      <w:pPr>
        <w:pStyle w:val="Header"/>
        <w:jc w:val="center"/>
        <w:rPr>
          <w:sz w:val="36"/>
          <w:szCs w:val="36"/>
        </w:rPr>
      </w:pPr>
    </w:p>
    <w:p w14:paraId="0C1D7B1B" w14:textId="77777777" w:rsidR="006A17C7" w:rsidRDefault="006A17C7" w:rsidP="00A3454B">
      <w:pPr>
        <w:pStyle w:val="Header"/>
        <w:jc w:val="center"/>
        <w:rPr>
          <w:sz w:val="36"/>
          <w:szCs w:val="36"/>
        </w:rPr>
      </w:pPr>
    </w:p>
    <w:p w14:paraId="6208667D" w14:textId="77777777" w:rsidR="006A17C7" w:rsidRDefault="006A17C7" w:rsidP="00A3454B">
      <w:pPr>
        <w:pStyle w:val="Header"/>
        <w:jc w:val="center"/>
        <w:rPr>
          <w:sz w:val="36"/>
          <w:szCs w:val="36"/>
        </w:rPr>
      </w:pPr>
    </w:p>
    <w:p w14:paraId="7750C5A3" w14:textId="77777777" w:rsidR="006A17C7" w:rsidRDefault="006A17C7" w:rsidP="00A3454B">
      <w:pPr>
        <w:pStyle w:val="Header"/>
        <w:jc w:val="center"/>
        <w:rPr>
          <w:sz w:val="36"/>
          <w:szCs w:val="36"/>
        </w:rPr>
      </w:pPr>
    </w:p>
    <w:p w14:paraId="705AA0D5" w14:textId="77777777" w:rsidR="00886319" w:rsidRDefault="00886319" w:rsidP="00A3454B">
      <w:pPr>
        <w:pStyle w:val="Header"/>
        <w:jc w:val="center"/>
        <w:rPr>
          <w:sz w:val="36"/>
          <w:szCs w:val="36"/>
        </w:rPr>
      </w:pPr>
    </w:p>
    <w:p w14:paraId="5FD8ED3C" w14:textId="77777777" w:rsidR="00886319" w:rsidRDefault="00886319" w:rsidP="00A3454B">
      <w:pPr>
        <w:pStyle w:val="Header"/>
        <w:jc w:val="center"/>
        <w:rPr>
          <w:sz w:val="36"/>
          <w:szCs w:val="36"/>
        </w:rPr>
      </w:pPr>
    </w:p>
    <w:p w14:paraId="2011F954" w14:textId="77777777" w:rsidR="00886319" w:rsidRDefault="00886319" w:rsidP="00A3454B">
      <w:pPr>
        <w:pStyle w:val="Header"/>
        <w:jc w:val="center"/>
        <w:rPr>
          <w:sz w:val="36"/>
          <w:szCs w:val="36"/>
        </w:rPr>
      </w:pPr>
    </w:p>
    <w:p w14:paraId="46C74911" w14:textId="664AE64B" w:rsidR="00D31871" w:rsidRDefault="00D31871" w:rsidP="00D31871">
      <w:pPr>
        <w:pStyle w:val="Header"/>
        <w:jc w:val="center"/>
        <w:rPr>
          <w:b/>
          <w:sz w:val="36"/>
          <w:szCs w:val="36"/>
        </w:rPr>
      </w:pPr>
      <w:r>
        <w:rPr>
          <w:b/>
          <w:sz w:val="36"/>
          <w:szCs w:val="36"/>
        </w:rPr>
        <w:t>December 31, 2014</w:t>
      </w:r>
    </w:p>
    <w:p w14:paraId="6271B245" w14:textId="77777777" w:rsidR="00D31871" w:rsidRDefault="00D31871" w:rsidP="00D31871">
      <w:pPr>
        <w:pStyle w:val="Header"/>
        <w:jc w:val="center"/>
        <w:rPr>
          <w:b/>
          <w:sz w:val="36"/>
          <w:szCs w:val="36"/>
        </w:rPr>
      </w:pPr>
    </w:p>
    <w:p w14:paraId="1B2FFBC4" w14:textId="2CF4CF73" w:rsidR="00094DF8" w:rsidRPr="00D31871" w:rsidRDefault="00030C2E" w:rsidP="00D31871">
      <w:pPr>
        <w:pStyle w:val="Header"/>
        <w:jc w:val="center"/>
        <w:rPr>
          <w:b/>
          <w:sz w:val="56"/>
          <w:szCs w:val="56"/>
        </w:rPr>
      </w:pPr>
      <w:r w:rsidRPr="0055697D">
        <w:rPr>
          <w:b/>
          <w:i/>
          <w:sz w:val="36"/>
          <w:szCs w:val="36"/>
        </w:rPr>
        <w:t>Sharon Kay Stoll, Ph.D.</w:t>
      </w:r>
      <w:r w:rsidR="00E70E87">
        <w:rPr>
          <w:b/>
          <w:i/>
          <w:sz w:val="36"/>
          <w:szCs w:val="36"/>
        </w:rPr>
        <w:t>, Director</w:t>
      </w:r>
    </w:p>
    <w:p w14:paraId="57F6BC80" w14:textId="77777777" w:rsidR="00094DF8" w:rsidRDefault="00094DF8">
      <w:pPr>
        <w:spacing w:after="0"/>
        <w:ind w:left="0" w:firstLine="0"/>
        <w:rPr>
          <w:b/>
          <w:i/>
          <w:sz w:val="36"/>
          <w:szCs w:val="36"/>
        </w:rPr>
      </w:pPr>
      <w:r>
        <w:rPr>
          <w:b/>
          <w:i/>
          <w:sz w:val="36"/>
          <w:szCs w:val="36"/>
        </w:rPr>
        <w:br w:type="page"/>
      </w:r>
    </w:p>
    <w:p w14:paraId="1ADA52C4" w14:textId="77777777" w:rsidR="003A79E2" w:rsidRPr="0055697D" w:rsidRDefault="003A79E2" w:rsidP="007C5798">
      <w:pPr>
        <w:pStyle w:val="TOCHeading"/>
        <w:jc w:val="center"/>
        <w:rPr>
          <w:rFonts w:ascii="Times New Roman" w:hAnsi="Times New Roman"/>
          <w:color w:val="auto"/>
        </w:rPr>
      </w:pPr>
      <w:r w:rsidRPr="0055697D">
        <w:rPr>
          <w:rFonts w:ascii="Times New Roman" w:hAnsi="Times New Roman"/>
          <w:color w:val="auto"/>
        </w:rPr>
        <w:lastRenderedPageBreak/>
        <w:t>Table of Contents</w:t>
      </w:r>
    </w:p>
    <w:p w14:paraId="44A5E466" w14:textId="77777777" w:rsidR="005506D2" w:rsidRPr="0055697D" w:rsidRDefault="005506D2" w:rsidP="005506D2"/>
    <w:p w14:paraId="1F4CDE97" w14:textId="77777777" w:rsidR="009852CC" w:rsidRDefault="009D553A">
      <w:pPr>
        <w:pStyle w:val="TOC2"/>
        <w:rPr>
          <w:rFonts w:asciiTheme="minorHAnsi" w:eastAsiaTheme="minorEastAsia" w:hAnsiTheme="minorHAnsi" w:cstheme="minorBidi"/>
          <w:noProof/>
          <w:sz w:val="22"/>
          <w:szCs w:val="22"/>
        </w:rPr>
      </w:pPr>
      <w:r w:rsidRPr="0055697D">
        <w:fldChar w:fldCharType="begin"/>
      </w:r>
      <w:r w:rsidR="004F2F9E" w:rsidRPr="0055697D">
        <w:instrText xml:space="preserve"> TOC \o "1-5" \h \z \u </w:instrText>
      </w:r>
      <w:r w:rsidRPr="0055697D">
        <w:fldChar w:fldCharType="separate"/>
      </w:r>
      <w:hyperlink w:anchor="_Toc408309952" w:history="1">
        <w:r w:rsidR="009852CC" w:rsidRPr="00981153">
          <w:rPr>
            <w:rStyle w:val="Hyperlink"/>
            <w:noProof/>
          </w:rPr>
          <w:t>Executive Summary:</w:t>
        </w:r>
        <w:r w:rsidR="009852CC">
          <w:rPr>
            <w:noProof/>
            <w:webHidden/>
          </w:rPr>
          <w:tab/>
        </w:r>
        <w:r w:rsidR="009852CC">
          <w:rPr>
            <w:noProof/>
            <w:webHidden/>
          </w:rPr>
          <w:fldChar w:fldCharType="begin"/>
        </w:r>
        <w:r w:rsidR="009852CC">
          <w:rPr>
            <w:noProof/>
            <w:webHidden/>
          </w:rPr>
          <w:instrText xml:space="preserve"> PAGEREF _Toc408309952 \h </w:instrText>
        </w:r>
        <w:r w:rsidR="009852CC">
          <w:rPr>
            <w:noProof/>
            <w:webHidden/>
          </w:rPr>
        </w:r>
        <w:r w:rsidR="009852CC">
          <w:rPr>
            <w:noProof/>
            <w:webHidden/>
          </w:rPr>
          <w:fldChar w:fldCharType="separate"/>
        </w:r>
        <w:r w:rsidR="00353CF7">
          <w:rPr>
            <w:noProof/>
            <w:webHidden/>
          </w:rPr>
          <w:t>3</w:t>
        </w:r>
        <w:r w:rsidR="009852CC">
          <w:rPr>
            <w:noProof/>
            <w:webHidden/>
          </w:rPr>
          <w:fldChar w:fldCharType="end"/>
        </w:r>
      </w:hyperlink>
    </w:p>
    <w:p w14:paraId="63040AE3" w14:textId="77777777" w:rsidR="009852CC" w:rsidRDefault="00801FC8">
      <w:pPr>
        <w:pStyle w:val="TOC2"/>
        <w:rPr>
          <w:rFonts w:asciiTheme="minorHAnsi" w:eastAsiaTheme="minorEastAsia" w:hAnsiTheme="minorHAnsi" w:cstheme="minorBidi"/>
          <w:noProof/>
          <w:sz w:val="22"/>
          <w:szCs w:val="22"/>
        </w:rPr>
      </w:pPr>
      <w:hyperlink w:anchor="_Toc408309953" w:history="1">
        <w:r w:rsidR="009852CC" w:rsidRPr="00981153">
          <w:rPr>
            <w:rStyle w:val="Hyperlink"/>
            <w:noProof/>
          </w:rPr>
          <w:t>National Projects and Grant:</w:t>
        </w:r>
        <w:r w:rsidR="009852CC">
          <w:rPr>
            <w:noProof/>
            <w:webHidden/>
          </w:rPr>
          <w:tab/>
        </w:r>
        <w:r w:rsidR="009852CC">
          <w:rPr>
            <w:noProof/>
            <w:webHidden/>
          </w:rPr>
          <w:fldChar w:fldCharType="begin"/>
        </w:r>
        <w:r w:rsidR="009852CC">
          <w:rPr>
            <w:noProof/>
            <w:webHidden/>
          </w:rPr>
          <w:instrText xml:space="preserve"> PAGEREF _Toc408309953 \h </w:instrText>
        </w:r>
        <w:r w:rsidR="009852CC">
          <w:rPr>
            <w:noProof/>
            <w:webHidden/>
          </w:rPr>
        </w:r>
        <w:r w:rsidR="009852CC">
          <w:rPr>
            <w:noProof/>
            <w:webHidden/>
          </w:rPr>
          <w:fldChar w:fldCharType="separate"/>
        </w:r>
        <w:r w:rsidR="00353CF7">
          <w:rPr>
            <w:noProof/>
            <w:webHidden/>
          </w:rPr>
          <w:t>3</w:t>
        </w:r>
        <w:r w:rsidR="009852CC">
          <w:rPr>
            <w:noProof/>
            <w:webHidden/>
          </w:rPr>
          <w:fldChar w:fldCharType="end"/>
        </w:r>
      </w:hyperlink>
    </w:p>
    <w:p w14:paraId="2D22A3F9" w14:textId="77777777" w:rsidR="009852CC" w:rsidRDefault="00801FC8">
      <w:pPr>
        <w:pStyle w:val="TOC3"/>
        <w:rPr>
          <w:rFonts w:asciiTheme="minorHAnsi" w:eastAsiaTheme="minorEastAsia" w:hAnsiTheme="minorHAnsi" w:cstheme="minorBidi"/>
          <w:noProof/>
          <w:sz w:val="22"/>
          <w:szCs w:val="22"/>
        </w:rPr>
      </w:pPr>
      <w:hyperlink w:anchor="_Toc408309954" w:history="1">
        <w:r w:rsidR="009852CC" w:rsidRPr="00981153">
          <w:rPr>
            <w:rStyle w:val="Hyperlink"/>
            <w:noProof/>
          </w:rPr>
          <w:t>Winning With Character:</w:t>
        </w:r>
        <w:r w:rsidR="009852CC">
          <w:rPr>
            <w:noProof/>
            <w:webHidden/>
          </w:rPr>
          <w:tab/>
        </w:r>
        <w:r w:rsidR="009852CC">
          <w:rPr>
            <w:noProof/>
            <w:webHidden/>
          </w:rPr>
          <w:fldChar w:fldCharType="begin"/>
        </w:r>
        <w:r w:rsidR="009852CC">
          <w:rPr>
            <w:noProof/>
            <w:webHidden/>
          </w:rPr>
          <w:instrText xml:space="preserve"> PAGEREF _Toc408309954 \h </w:instrText>
        </w:r>
        <w:r w:rsidR="009852CC">
          <w:rPr>
            <w:noProof/>
            <w:webHidden/>
          </w:rPr>
        </w:r>
        <w:r w:rsidR="009852CC">
          <w:rPr>
            <w:noProof/>
            <w:webHidden/>
          </w:rPr>
          <w:fldChar w:fldCharType="separate"/>
        </w:r>
        <w:r w:rsidR="00353CF7">
          <w:rPr>
            <w:noProof/>
            <w:webHidden/>
          </w:rPr>
          <w:t>3</w:t>
        </w:r>
        <w:r w:rsidR="009852CC">
          <w:rPr>
            <w:noProof/>
            <w:webHidden/>
          </w:rPr>
          <w:fldChar w:fldCharType="end"/>
        </w:r>
      </w:hyperlink>
    </w:p>
    <w:p w14:paraId="24F94473" w14:textId="77777777" w:rsidR="009852CC" w:rsidRDefault="00801FC8">
      <w:pPr>
        <w:pStyle w:val="TOC2"/>
        <w:rPr>
          <w:rFonts w:asciiTheme="minorHAnsi" w:eastAsiaTheme="minorEastAsia" w:hAnsiTheme="minorHAnsi" w:cstheme="minorBidi"/>
          <w:noProof/>
          <w:sz w:val="22"/>
          <w:szCs w:val="22"/>
        </w:rPr>
      </w:pPr>
      <w:hyperlink w:anchor="_Toc408309955" w:history="1">
        <w:r w:rsidR="009852CC" w:rsidRPr="00981153">
          <w:rPr>
            <w:rStyle w:val="Hyperlink"/>
            <w:noProof/>
          </w:rPr>
          <w:t>International Projects:</w:t>
        </w:r>
        <w:r w:rsidR="009852CC">
          <w:rPr>
            <w:noProof/>
            <w:webHidden/>
          </w:rPr>
          <w:tab/>
        </w:r>
        <w:r w:rsidR="009852CC">
          <w:rPr>
            <w:noProof/>
            <w:webHidden/>
          </w:rPr>
          <w:fldChar w:fldCharType="begin"/>
        </w:r>
        <w:r w:rsidR="009852CC">
          <w:rPr>
            <w:noProof/>
            <w:webHidden/>
          </w:rPr>
          <w:instrText xml:space="preserve"> PAGEREF _Toc408309955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09C3C413" w14:textId="77777777" w:rsidR="009852CC" w:rsidRDefault="00801FC8">
      <w:pPr>
        <w:pStyle w:val="TOC3"/>
        <w:rPr>
          <w:rFonts w:asciiTheme="minorHAnsi" w:eastAsiaTheme="minorEastAsia" w:hAnsiTheme="minorHAnsi" w:cstheme="minorBidi"/>
          <w:noProof/>
          <w:sz w:val="22"/>
          <w:szCs w:val="22"/>
        </w:rPr>
      </w:pPr>
      <w:hyperlink w:anchor="_Toc408309956" w:history="1">
        <w:r w:rsidR="009852CC" w:rsidRPr="00981153">
          <w:rPr>
            <w:rStyle w:val="Hyperlink"/>
            <w:noProof/>
          </w:rPr>
          <w:t>World Anti Doping Agency</w:t>
        </w:r>
        <w:r w:rsidR="009852CC">
          <w:rPr>
            <w:noProof/>
            <w:webHidden/>
          </w:rPr>
          <w:tab/>
        </w:r>
        <w:r w:rsidR="009852CC">
          <w:rPr>
            <w:noProof/>
            <w:webHidden/>
          </w:rPr>
          <w:fldChar w:fldCharType="begin"/>
        </w:r>
        <w:r w:rsidR="009852CC">
          <w:rPr>
            <w:noProof/>
            <w:webHidden/>
          </w:rPr>
          <w:instrText xml:space="preserve"> PAGEREF _Toc408309956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3645CDA4" w14:textId="77777777" w:rsidR="009852CC" w:rsidRDefault="00801FC8">
      <w:pPr>
        <w:pStyle w:val="TOC2"/>
        <w:rPr>
          <w:rFonts w:asciiTheme="minorHAnsi" w:eastAsiaTheme="minorEastAsia" w:hAnsiTheme="minorHAnsi" w:cstheme="minorBidi"/>
          <w:noProof/>
          <w:sz w:val="22"/>
          <w:szCs w:val="22"/>
        </w:rPr>
      </w:pPr>
      <w:hyperlink w:anchor="_Toc408309957" w:history="1">
        <w:r w:rsidR="009852CC" w:rsidRPr="00981153">
          <w:rPr>
            <w:rStyle w:val="Hyperlink"/>
            <w:noProof/>
          </w:rPr>
          <w:t>Innovative Programs Developed:</w:t>
        </w:r>
        <w:r w:rsidR="009852CC">
          <w:rPr>
            <w:noProof/>
            <w:webHidden/>
          </w:rPr>
          <w:tab/>
        </w:r>
        <w:r w:rsidR="009852CC">
          <w:rPr>
            <w:noProof/>
            <w:webHidden/>
          </w:rPr>
          <w:fldChar w:fldCharType="begin"/>
        </w:r>
        <w:r w:rsidR="009852CC">
          <w:rPr>
            <w:noProof/>
            <w:webHidden/>
          </w:rPr>
          <w:instrText xml:space="preserve"> PAGEREF _Toc408309957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2EEEE405" w14:textId="77777777" w:rsidR="009852CC" w:rsidRDefault="00801FC8">
      <w:pPr>
        <w:pStyle w:val="TOC3"/>
        <w:rPr>
          <w:rFonts w:asciiTheme="minorHAnsi" w:eastAsiaTheme="minorEastAsia" w:hAnsiTheme="minorHAnsi" w:cstheme="minorBidi"/>
          <w:noProof/>
          <w:sz w:val="22"/>
          <w:szCs w:val="22"/>
        </w:rPr>
      </w:pPr>
      <w:hyperlink w:anchor="_Toc408309958" w:history="1">
        <w:r w:rsidR="009852CC" w:rsidRPr="00981153">
          <w:rPr>
            <w:rStyle w:val="Hyperlink"/>
            <w:noProof/>
          </w:rPr>
          <w:t>Sport Servant Leadership in Football Coaching:</w:t>
        </w:r>
        <w:r w:rsidR="009852CC">
          <w:rPr>
            <w:noProof/>
            <w:webHidden/>
          </w:rPr>
          <w:tab/>
        </w:r>
        <w:r w:rsidR="009852CC">
          <w:rPr>
            <w:noProof/>
            <w:webHidden/>
          </w:rPr>
          <w:fldChar w:fldCharType="begin"/>
        </w:r>
        <w:r w:rsidR="009852CC">
          <w:rPr>
            <w:noProof/>
            <w:webHidden/>
          </w:rPr>
          <w:instrText xml:space="preserve"> PAGEREF _Toc408309958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1DAE6CAF" w14:textId="77777777" w:rsidR="009852CC" w:rsidRDefault="00801FC8">
      <w:pPr>
        <w:pStyle w:val="TOC2"/>
        <w:rPr>
          <w:rFonts w:asciiTheme="minorHAnsi" w:eastAsiaTheme="minorEastAsia" w:hAnsiTheme="minorHAnsi" w:cstheme="minorBidi"/>
          <w:noProof/>
          <w:sz w:val="22"/>
          <w:szCs w:val="22"/>
        </w:rPr>
      </w:pPr>
      <w:hyperlink w:anchor="_Toc408309959" w:history="1">
        <w:r w:rsidR="009852CC" w:rsidRPr="00981153">
          <w:rPr>
            <w:rStyle w:val="Hyperlink"/>
            <w:noProof/>
          </w:rPr>
          <w:t>Grants Submitted:</w:t>
        </w:r>
        <w:r w:rsidR="009852CC">
          <w:rPr>
            <w:noProof/>
            <w:webHidden/>
          </w:rPr>
          <w:tab/>
        </w:r>
        <w:r w:rsidR="009852CC">
          <w:rPr>
            <w:noProof/>
            <w:webHidden/>
          </w:rPr>
          <w:fldChar w:fldCharType="begin"/>
        </w:r>
        <w:r w:rsidR="009852CC">
          <w:rPr>
            <w:noProof/>
            <w:webHidden/>
          </w:rPr>
          <w:instrText xml:space="preserve"> PAGEREF _Toc408309959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478C3962" w14:textId="77777777" w:rsidR="009852CC" w:rsidRDefault="00801FC8">
      <w:pPr>
        <w:pStyle w:val="TOC2"/>
        <w:rPr>
          <w:rFonts w:asciiTheme="minorHAnsi" w:eastAsiaTheme="minorEastAsia" w:hAnsiTheme="minorHAnsi" w:cstheme="minorBidi"/>
          <w:noProof/>
          <w:sz w:val="22"/>
          <w:szCs w:val="22"/>
        </w:rPr>
      </w:pPr>
      <w:hyperlink w:anchor="_Toc408309960" w:history="1">
        <w:r w:rsidR="009852CC" w:rsidRPr="00981153">
          <w:rPr>
            <w:rStyle w:val="Hyperlink"/>
            <w:noProof/>
          </w:rPr>
          <w:t>Graduate Student Activities:</w:t>
        </w:r>
        <w:r w:rsidR="009852CC">
          <w:rPr>
            <w:noProof/>
            <w:webHidden/>
          </w:rPr>
          <w:tab/>
        </w:r>
        <w:r w:rsidR="009852CC">
          <w:rPr>
            <w:noProof/>
            <w:webHidden/>
          </w:rPr>
          <w:fldChar w:fldCharType="begin"/>
        </w:r>
        <w:r w:rsidR="009852CC">
          <w:rPr>
            <w:noProof/>
            <w:webHidden/>
          </w:rPr>
          <w:instrText xml:space="preserve"> PAGEREF _Toc408309960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69824D33" w14:textId="77777777" w:rsidR="009852CC" w:rsidRDefault="00801FC8">
      <w:pPr>
        <w:pStyle w:val="TOC3"/>
        <w:rPr>
          <w:rFonts w:asciiTheme="minorHAnsi" w:eastAsiaTheme="minorEastAsia" w:hAnsiTheme="minorHAnsi" w:cstheme="minorBidi"/>
          <w:noProof/>
          <w:sz w:val="22"/>
          <w:szCs w:val="22"/>
        </w:rPr>
      </w:pPr>
      <w:hyperlink w:anchor="_Toc408309961" w:history="1">
        <w:r w:rsidR="009852CC" w:rsidRPr="00981153">
          <w:rPr>
            <w:rStyle w:val="Hyperlink"/>
            <w:noProof/>
          </w:rPr>
          <w:t>Master’s students:</w:t>
        </w:r>
        <w:r w:rsidR="009852CC">
          <w:rPr>
            <w:noProof/>
            <w:webHidden/>
          </w:rPr>
          <w:tab/>
        </w:r>
        <w:r w:rsidR="009852CC">
          <w:rPr>
            <w:noProof/>
            <w:webHidden/>
          </w:rPr>
          <w:fldChar w:fldCharType="begin"/>
        </w:r>
        <w:r w:rsidR="009852CC">
          <w:rPr>
            <w:noProof/>
            <w:webHidden/>
          </w:rPr>
          <w:instrText xml:space="preserve"> PAGEREF _Toc408309961 \h </w:instrText>
        </w:r>
        <w:r w:rsidR="009852CC">
          <w:rPr>
            <w:noProof/>
            <w:webHidden/>
          </w:rPr>
        </w:r>
        <w:r w:rsidR="009852CC">
          <w:rPr>
            <w:noProof/>
            <w:webHidden/>
          </w:rPr>
          <w:fldChar w:fldCharType="separate"/>
        </w:r>
        <w:r w:rsidR="00353CF7">
          <w:rPr>
            <w:noProof/>
            <w:webHidden/>
          </w:rPr>
          <w:t>4</w:t>
        </w:r>
        <w:r w:rsidR="009852CC">
          <w:rPr>
            <w:noProof/>
            <w:webHidden/>
          </w:rPr>
          <w:fldChar w:fldCharType="end"/>
        </w:r>
      </w:hyperlink>
    </w:p>
    <w:p w14:paraId="46D88D3F" w14:textId="77777777" w:rsidR="009852CC" w:rsidRDefault="00801FC8">
      <w:pPr>
        <w:pStyle w:val="TOC3"/>
        <w:rPr>
          <w:rFonts w:asciiTheme="minorHAnsi" w:eastAsiaTheme="minorEastAsia" w:hAnsiTheme="minorHAnsi" w:cstheme="minorBidi"/>
          <w:noProof/>
          <w:sz w:val="22"/>
          <w:szCs w:val="22"/>
        </w:rPr>
      </w:pPr>
      <w:hyperlink w:anchor="_Toc408309962" w:history="1">
        <w:r w:rsidR="009852CC" w:rsidRPr="00981153">
          <w:rPr>
            <w:rStyle w:val="Hyperlink"/>
            <w:noProof/>
          </w:rPr>
          <w:t>Ph.D. Students:</w:t>
        </w:r>
        <w:r w:rsidR="009852CC">
          <w:rPr>
            <w:noProof/>
            <w:webHidden/>
          </w:rPr>
          <w:tab/>
        </w:r>
        <w:r w:rsidR="009852CC">
          <w:rPr>
            <w:noProof/>
            <w:webHidden/>
          </w:rPr>
          <w:fldChar w:fldCharType="begin"/>
        </w:r>
        <w:r w:rsidR="009852CC">
          <w:rPr>
            <w:noProof/>
            <w:webHidden/>
          </w:rPr>
          <w:instrText xml:space="preserve"> PAGEREF _Toc408309962 \h </w:instrText>
        </w:r>
        <w:r w:rsidR="009852CC">
          <w:rPr>
            <w:noProof/>
            <w:webHidden/>
          </w:rPr>
        </w:r>
        <w:r w:rsidR="009852CC">
          <w:rPr>
            <w:noProof/>
            <w:webHidden/>
          </w:rPr>
          <w:fldChar w:fldCharType="separate"/>
        </w:r>
        <w:r w:rsidR="00353CF7">
          <w:rPr>
            <w:noProof/>
            <w:webHidden/>
          </w:rPr>
          <w:t>5</w:t>
        </w:r>
        <w:r w:rsidR="009852CC">
          <w:rPr>
            <w:noProof/>
            <w:webHidden/>
          </w:rPr>
          <w:fldChar w:fldCharType="end"/>
        </w:r>
      </w:hyperlink>
    </w:p>
    <w:p w14:paraId="7CAF7D0E" w14:textId="77777777" w:rsidR="009852CC" w:rsidRDefault="00801FC8">
      <w:pPr>
        <w:pStyle w:val="TOC3"/>
        <w:rPr>
          <w:rFonts w:asciiTheme="minorHAnsi" w:eastAsiaTheme="minorEastAsia" w:hAnsiTheme="minorHAnsi" w:cstheme="minorBidi"/>
          <w:noProof/>
          <w:sz w:val="22"/>
          <w:szCs w:val="22"/>
        </w:rPr>
      </w:pPr>
      <w:hyperlink w:anchor="_Toc408309963" w:history="1">
        <w:r w:rsidR="009852CC" w:rsidRPr="00981153">
          <w:rPr>
            <w:rStyle w:val="Hyperlink"/>
            <w:noProof/>
          </w:rPr>
          <w:t>Ed.D. Students: (cohort located at Idaho Falls).</w:t>
        </w:r>
        <w:r w:rsidR="009852CC">
          <w:rPr>
            <w:noProof/>
            <w:webHidden/>
          </w:rPr>
          <w:tab/>
        </w:r>
        <w:r w:rsidR="009852CC">
          <w:rPr>
            <w:noProof/>
            <w:webHidden/>
          </w:rPr>
          <w:fldChar w:fldCharType="begin"/>
        </w:r>
        <w:r w:rsidR="009852CC">
          <w:rPr>
            <w:noProof/>
            <w:webHidden/>
          </w:rPr>
          <w:instrText xml:space="preserve"> PAGEREF _Toc408309963 \h </w:instrText>
        </w:r>
        <w:r w:rsidR="009852CC">
          <w:rPr>
            <w:noProof/>
            <w:webHidden/>
          </w:rPr>
        </w:r>
        <w:r w:rsidR="009852CC">
          <w:rPr>
            <w:noProof/>
            <w:webHidden/>
          </w:rPr>
          <w:fldChar w:fldCharType="separate"/>
        </w:r>
        <w:r w:rsidR="00353CF7">
          <w:rPr>
            <w:noProof/>
            <w:webHidden/>
          </w:rPr>
          <w:t>5</w:t>
        </w:r>
        <w:r w:rsidR="009852CC">
          <w:rPr>
            <w:noProof/>
            <w:webHidden/>
          </w:rPr>
          <w:fldChar w:fldCharType="end"/>
        </w:r>
      </w:hyperlink>
    </w:p>
    <w:p w14:paraId="735D73C0" w14:textId="77777777" w:rsidR="009852CC" w:rsidRDefault="00801FC8">
      <w:pPr>
        <w:pStyle w:val="TOC3"/>
        <w:rPr>
          <w:rFonts w:asciiTheme="minorHAnsi" w:eastAsiaTheme="minorEastAsia" w:hAnsiTheme="minorHAnsi" w:cstheme="minorBidi"/>
          <w:noProof/>
          <w:sz w:val="22"/>
          <w:szCs w:val="22"/>
        </w:rPr>
      </w:pPr>
      <w:hyperlink w:anchor="_Toc408309964" w:history="1">
        <w:r w:rsidR="009852CC" w:rsidRPr="00981153">
          <w:rPr>
            <w:rStyle w:val="Hyperlink"/>
            <w:noProof/>
          </w:rPr>
          <w:t>Thesis Committees:</w:t>
        </w:r>
        <w:r w:rsidR="009852CC">
          <w:rPr>
            <w:noProof/>
            <w:webHidden/>
          </w:rPr>
          <w:tab/>
        </w:r>
        <w:r w:rsidR="009852CC">
          <w:rPr>
            <w:noProof/>
            <w:webHidden/>
          </w:rPr>
          <w:fldChar w:fldCharType="begin"/>
        </w:r>
        <w:r w:rsidR="009852CC">
          <w:rPr>
            <w:noProof/>
            <w:webHidden/>
          </w:rPr>
          <w:instrText xml:space="preserve"> PAGEREF _Toc408309964 \h </w:instrText>
        </w:r>
        <w:r w:rsidR="009852CC">
          <w:rPr>
            <w:noProof/>
            <w:webHidden/>
          </w:rPr>
        </w:r>
        <w:r w:rsidR="009852CC">
          <w:rPr>
            <w:noProof/>
            <w:webHidden/>
          </w:rPr>
          <w:fldChar w:fldCharType="separate"/>
        </w:r>
        <w:r w:rsidR="00353CF7">
          <w:rPr>
            <w:noProof/>
            <w:webHidden/>
          </w:rPr>
          <w:t>5</w:t>
        </w:r>
        <w:r w:rsidR="009852CC">
          <w:rPr>
            <w:noProof/>
            <w:webHidden/>
          </w:rPr>
          <w:fldChar w:fldCharType="end"/>
        </w:r>
      </w:hyperlink>
    </w:p>
    <w:p w14:paraId="632E7BB8" w14:textId="77777777" w:rsidR="009852CC" w:rsidRDefault="00801FC8">
      <w:pPr>
        <w:pStyle w:val="TOC3"/>
        <w:rPr>
          <w:rFonts w:asciiTheme="minorHAnsi" w:eastAsiaTheme="minorEastAsia" w:hAnsiTheme="minorHAnsi" w:cstheme="minorBidi"/>
          <w:noProof/>
          <w:sz w:val="22"/>
          <w:szCs w:val="22"/>
        </w:rPr>
      </w:pPr>
      <w:hyperlink w:anchor="_Toc408309965" w:history="1">
        <w:r w:rsidR="009852CC" w:rsidRPr="00981153">
          <w:rPr>
            <w:rStyle w:val="Hyperlink"/>
            <w:noProof/>
          </w:rPr>
          <w:t>Graduate Student Publications and presentations in 2014, GA's housed in Center:</w:t>
        </w:r>
        <w:r w:rsidR="009852CC">
          <w:rPr>
            <w:noProof/>
            <w:webHidden/>
          </w:rPr>
          <w:tab/>
        </w:r>
        <w:r w:rsidR="009852CC">
          <w:rPr>
            <w:noProof/>
            <w:webHidden/>
          </w:rPr>
          <w:fldChar w:fldCharType="begin"/>
        </w:r>
        <w:r w:rsidR="009852CC">
          <w:rPr>
            <w:noProof/>
            <w:webHidden/>
          </w:rPr>
          <w:instrText xml:space="preserve"> PAGEREF _Toc408309965 \h </w:instrText>
        </w:r>
        <w:r w:rsidR="009852CC">
          <w:rPr>
            <w:noProof/>
            <w:webHidden/>
          </w:rPr>
        </w:r>
        <w:r w:rsidR="009852CC">
          <w:rPr>
            <w:noProof/>
            <w:webHidden/>
          </w:rPr>
          <w:fldChar w:fldCharType="separate"/>
        </w:r>
        <w:r w:rsidR="00353CF7">
          <w:rPr>
            <w:noProof/>
            <w:webHidden/>
          </w:rPr>
          <w:t>5</w:t>
        </w:r>
        <w:r w:rsidR="009852CC">
          <w:rPr>
            <w:noProof/>
            <w:webHidden/>
          </w:rPr>
          <w:fldChar w:fldCharType="end"/>
        </w:r>
      </w:hyperlink>
    </w:p>
    <w:p w14:paraId="094D1C23" w14:textId="77777777" w:rsidR="009852CC" w:rsidRDefault="00801FC8">
      <w:pPr>
        <w:pStyle w:val="TOC2"/>
        <w:rPr>
          <w:rFonts w:asciiTheme="minorHAnsi" w:eastAsiaTheme="minorEastAsia" w:hAnsiTheme="minorHAnsi" w:cstheme="minorBidi"/>
          <w:noProof/>
          <w:sz w:val="22"/>
          <w:szCs w:val="22"/>
        </w:rPr>
      </w:pPr>
      <w:hyperlink w:anchor="_Toc408309966" w:history="1">
        <w:r w:rsidR="009852CC" w:rsidRPr="00981153">
          <w:rPr>
            <w:rStyle w:val="Hyperlink"/>
            <w:noProof/>
          </w:rPr>
          <w:t>Research:</w:t>
        </w:r>
        <w:r w:rsidR="009852CC">
          <w:rPr>
            <w:noProof/>
            <w:webHidden/>
          </w:rPr>
          <w:tab/>
        </w:r>
        <w:r w:rsidR="009852CC">
          <w:rPr>
            <w:noProof/>
            <w:webHidden/>
          </w:rPr>
          <w:fldChar w:fldCharType="begin"/>
        </w:r>
        <w:r w:rsidR="009852CC">
          <w:rPr>
            <w:noProof/>
            <w:webHidden/>
          </w:rPr>
          <w:instrText xml:space="preserve"> PAGEREF _Toc408309966 \h </w:instrText>
        </w:r>
        <w:r w:rsidR="009852CC">
          <w:rPr>
            <w:noProof/>
            <w:webHidden/>
          </w:rPr>
        </w:r>
        <w:r w:rsidR="009852CC">
          <w:rPr>
            <w:noProof/>
            <w:webHidden/>
          </w:rPr>
          <w:fldChar w:fldCharType="separate"/>
        </w:r>
        <w:r w:rsidR="00353CF7">
          <w:rPr>
            <w:noProof/>
            <w:webHidden/>
          </w:rPr>
          <w:t>7</w:t>
        </w:r>
        <w:r w:rsidR="009852CC">
          <w:rPr>
            <w:noProof/>
            <w:webHidden/>
          </w:rPr>
          <w:fldChar w:fldCharType="end"/>
        </w:r>
      </w:hyperlink>
    </w:p>
    <w:p w14:paraId="6E3D1978" w14:textId="77777777" w:rsidR="009852CC" w:rsidRDefault="00801FC8">
      <w:pPr>
        <w:pStyle w:val="TOC3"/>
        <w:rPr>
          <w:rFonts w:asciiTheme="minorHAnsi" w:eastAsiaTheme="minorEastAsia" w:hAnsiTheme="minorHAnsi" w:cstheme="minorBidi"/>
          <w:noProof/>
          <w:sz w:val="22"/>
          <w:szCs w:val="22"/>
        </w:rPr>
      </w:pPr>
      <w:hyperlink w:anchor="_Toc408309967" w:history="1">
        <w:r w:rsidR="009852CC" w:rsidRPr="00981153">
          <w:rPr>
            <w:rStyle w:val="Hyperlink"/>
            <w:noProof/>
          </w:rPr>
          <w:t>Publications:</w:t>
        </w:r>
        <w:r w:rsidR="009852CC">
          <w:rPr>
            <w:noProof/>
            <w:webHidden/>
          </w:rPr>
          <w:tab/>
        </w:r>
        <w:r w:rsidR="009852CC">
          <w:rPr>
            <w:noProof/>
            <w:webHidden/>
          </w:rPr>
          <w:fldChar w:fldCharType="begin"/>
        </w:r>
        <w:r w:rsidR="009852CC">
          <w:rPr>
            <w:noProof/>
            <w:webHidden/>
          </w:rPr>
          <w:instrText xml:space="preserve"> PAGEREF _Toc408309967 \h </w:instrText>
        </w:r>
        <w:r w:rsidR="009852CC">
          <w:rPr>
            <w:noProof/>
            <w:webHidden/>
          </w:rPr>
        </w:r>
        <w:r w:rsidR="009852CC">
          <w:rPr>
            <w:noProof/>
            <w:webHidden/>
          </w:rPr>
          <w:fldChar w:fldCharType="separate"/>
        </w:r>
        <w:r w:rsidR="00353CF7">
          <w:rPr>
            <w:noProof/>
            <w:webHidden/>
          </w:rPr>
          <w:t>7</w:t>
        </w:r>
        <w:r w:rsidR="009852CC">
          <w:rPr>
            <w:noProof/>
            <w:webHidden/>
          </w:rPr>
          <w:fldChar w:fldCharType="end"/>
        </w:r>
      </w:hyperlink>
    </w:p>
    <w:p w14:paraId="3906F79F" w14:textId="77777777" w:rsidR="009852CC" w:rsidRDefault="00801FC8">
      <w:pPr>
        <w:pStyle w:val="TOC3"/>
        <w:rPr>
          <w:rFonts w:asciiTheme="minorHAnsi" w:eastAsiaTheme="minorEastAsia" w:hAnsiTheme="minorHAnsi" w:cstheme="minorBidi"/>
          <w:noProof/>
          <w:sz w:val="22"/>
          <w:szCs w:val="22"/>
        </w:rPr>
      </w:pPr>
      <w:hyperlink w:anchor="_Toc408309968" w:history="1">
        <w:r w:rsidR="009852CC" w:rsidRPr="00981153">
          <w:rPr>
            <w:rStyle w:val="Hyperlink"/>
            <w:noProof/>
          </w:rPr>
          <w:t>Papers Presented at Scholarly Meetings:</w:t>
        </w:r>
        <w:r w:rsidR="009852CC">
          <w:rPr>
            <w:noProof/>
            <w:webHidden/>
          </w:rPr>
          <w:tab/>
        </w:r>
        <w:r w:rsidR="009852CC">
          <w:rPr>
            <w:noProof/>
            <w:webHidden/>
          </w:rPr>
          <w:fldChar w:fldCharType="begin"/>
        </w:r>
        <w:r w:rsidR="009852CC">
          <w:rPr>
            <w:noProof/>
            <w:webHidden/>
          </w:rPr>
          <w:instrText xml:space="preserve"> PAGEREF _Toc408309968 \h </w:instrText>
        </w:r>
        <w:r w:rsidR="009852CC">
          <w:rPr>
            <w:noProof/>
            <w:webHidden/>
          </w:rPr>
        </w:r>
        <w:r w:rsidR="009852CC">
          <w:rPr>
            <w:noProof/>
            <w:webHidden/>
          </w:rPr>
          <w:fldChar w:fldCharType="separate"/>
        </w:r>
        <w:r w:rsidR="00353CF7">
          <w:rPr>
            <w:noProof/>
            <w:webHidden/>
          </w:rPr>
          <w:t>7</w:t>
        </w:r>
        <w:r w:rsidR="009852CC">
          <w:rPr>
            <w:noProof/>
            <w:webHidden/>
          </w:rPr>
          <w:fldChar w:fldCharType="end"/>
        </w:r>
      </w:hyperlink>
    </w:p>
    <w:p w14:paraId="5B565F4F" w14:textId="77777777" w:rsidR="009852CC" w:rsidRDefault="00801FC8">
      <w:pPr>
        <w:pStyle w:val="TOC3"/>
        <w:rPr>
          <w:rFonts w:asciiTheme="minorHAnsi" w:eastAsiaTheme="minorEastAsia" w:hAnsiTheme="minorHAnsi" w:cstheme="minorBidi"/>
          <w:noProof/>
          <w:sz w:val="22"/>
          <w:szCs w:val="22"/>
        </w:rPr>
      </w:pPr>
      <w:hyperlink w:anchor="_Toc408309969" w:history="1">
        <w:r w:rsidR="009852CC" w:rsidRPr="00981153">
          <w:rPr>
            <w:rStyle w:val="Hyperlink"/>
            <w:noProof/>
          </w:rPr>
          <w:t>Invited Papers/Keynotes</w:t>
        </w:r>
        <w:r w:rsidR="009852CC">
          <w:rPr>
            <w:noProof/>
            <w:webHidden/>
          </w:rPr>
          <w:tab/>
        </w:r>
        <w:r w:rsidR="009852CC">
          <w:rPr>
            <w:noProof/>
            <w:webHidden/>
          </w:rPr>
          <w:fldChar w:fldCharType="begin"/>
        </w:r>
        <w:r w:rsidR="009852CC">
          <w:rPr>
            <w:noProof/>
            <w:webHidden/>
          </w:rPr>
          <w:instrText xml:space="preserve"> PAGEREF _Toc408309969 \h </w:instrText>
        </w:r>
        <w:r w:rsidR="009852CC">
          <w:rPr>
            <w:noProof/>
            <w:webHidden/>
          </w:rPr>
        </w:r>
        <w:r w:rsidR="009852CC">
          <w:rPr>
            <w:noProof/>
            <w:webHidden/>
          </w:rPr>
          <w:fldChar w:fldCharType="separate"/>
        </w:r>
        <w:r w:rsidR="00353CF7">
          <w:rPr>
            <w:noProof/>
            <w:webHidden/>
          </w:rPr>
          <w:t>8</w:t>
        </w:r>
        <w:r w:rsidR="009852CC">
          <w:rPr>
            <w:noProof/>
            <w:webHidden/>
          </w:rPr>
          <w:fldChar w:fldCharType="end"/>
        </w:r>
      </w:hyperlink>
    </w:p>
    <w:p w14:paraId="1B933DA8" w14:textId="77777777" w:rsidR="009852CC" w:rsidRDefault="00801FC8">
      <w:pPr>
        <w:pStyle w:val="TOC3"/>
        <w:rPr>
          <w:rFonts w:asciiTheme="minorHAnsi" w:eastAsiaTheme="minorEastAsia" w:hAnsiTheme="minorHAnsi" w:cstheme="minorBidi"/>
          <w:noProof/>
          <w:sz w:val="22"/>
          <w:szCs w:val="22"/>
        </w:rPr>
      </w:pPr>
      <w:hyperlink w:anchor="_Toc408309970" w:history="1">
        <w:r w:rsidR="009852CC" w:rsidRPr="00981153">
          <w:rPr>
            <w:rStyle w:val="Hyperlink"/>
            <w:noProof/>
          </w:rPr>
          <w:t>Dr. Stoll’s Work Cited in Major Web Sites, published papers.</w:t>
        </w:r>
        <w:r w:rsidR="009852CC">
          <w:rPr>
            <w:noProof/>
            <w:webHidden/>
          </w:rPr>
          <w:tab/>
        </w:r>
        <w:r w:rsidR="009852CC">
          <w:rPr>
            <w:noProof/>
            <w:webHidden/>
          </w:rPr>
          <w:fldChar w:fldCharType="begin"/>
        </w:r>
        <w:r w:rsidR="009852CC">
          <w:rPr>
            <w:noProof/>
            <w:webHidden/>
          </w:rPr>
          <w:instrText xml:space="preserve"> PAGEREF _Toc408309970 \h </w:instrText>
        </w:r>
        <w:r w:rsidR="009852CC">
          <w:rPr>
            <w:noProof/>
            <w:webHidden/>
          </w:rPr>
        </w:r>
        <w:r w:rsidR="009852CC">
          <w:rPr>
            <w:noProof/>
            <w:webHidden/>
          </w:rPr>
          <w:fldChar w:fldCharType="separate"/>
        </w:r>
        <w:r w:rsidR="00353CF7">
          <w:rPr>
            <w:noProof/>
            <w:webHidden/>
          </w:rPr>
          <w:t>8</w:t>
        </w:r>
        <w:r w:rsidR="009852CC">
          <w:rPr>
            <w:noProof/>
            <w:webHidden/>
          </w:rPr>
          <w:fldChar w:fldCharType="end"/>
        </w:r>
      </w:hyperlink>
    </w:p>
    <w:p w14:paraId="7AB11558" w14:textId="77777777" w:rsidR="009852CC" w:rsidRDefault="00801FC8">
      <w:pPr>
        <w:pStyle w:val="TOC2"/>
        <w:rPr>
          <w:rFonts w:asciiTheme="minorHAnsi" w:eastAsiaTheme="minorEastAsia" w:hAnsiTheme="minorHAnsi" w:cstheme="minorBidi"/>
          <w:noProof/>
          <w:sz w:val="22"/>
          <w:szCs w:val="22"/>
        </w:rPr>
      </w:pPr>
      <w:hyperlink w:anchor="_Toc408309971" w:history="1">
        <w:r w:rsidR="009852CC" w:rsidRPr="00981153">
          <w:rPr>
            <w:rStyle w:val="Hyperlink"/>
            <w:noProof/>
          </w:rPr>
          <w:t>Professional Extension and Service:</w:t>
        </w:r>
        <w:r w:rsidR="009852CC">
          <w:rPr>
            <w:noProof/>
            <w:webHidden/>
          </w:rPr>
          <w:tab/>
        </w:r>
        <w:r w:rsidR="009852CC">
          <w:rPr>
            <w:noProof/>
            <w:webHidden/>
          </w:rPr>
          <w:fldChar w:fldCharType="begin"/>
        </w:r>
        <w:r w:rsidR="009852CC">
          <w:rPr>
            <w:noProof/>
            <w:webHidden/>
          </w:rPr>
          <w:instrText xml:space="preserve"> PAGEREF _Toc408309971 \h </w:instrText>
        </w:r>
        <w:r w:rsidR="009852CC">
          <w:rPr>
            <w:noProof/>
            <w:webHidden/>
          </w:rPr>
        </w:r>
        <w:r w:rsidR="009852CC">
          <w:rPr>
            <w:noProof/>
            <w:webHidden/>
          </w:rPr>
          <w:fldChar w:fldCharType="separate"/>
        </w:r>
        <w:r w:rsidR="00353CF7">
          <w:rPr>
            <w:noProof/>
            <w:webHidden/>
          </w:rPr>
          <w:t>8</w:t>
        </w:r>
        <w:r w:rsidR="009852CC">
          <w:rPr>
            <w:noProof/>
            <w:webHidden/>
          </w:rPr>
          <w:fldChar w:fldCharType="end"/>
        </w:r>
      </w:hyperlink>
    </w:p>
    <w:p w14:paraId="768CBD76" w14:textId="77777777" w:rsidR="009852CC" w:rsidRDefault="00801FC8">
      <w:pPr>
        <w:pStyle w:val="TOC2"/>
        <w:rPr>
          <w:rFonts w:asciiTheme="minorHAnsi" w:eastAsiaTheme="minorEastAsia" w:hAnsiTheme="minorHAnsi" w:cstheme="minorBidi"/>
          <w:noProof/>
          <w:sz w:val="22"/>
          <w:szCs w:val="22"/>
        </w:rPr>
      </w:pPr>
      <w:hyperlink w:anchor="_Toc408309972" w:history="1">
        <w:r w:rsidR="009852CC" w:rsidRPr="00981153">
          <w:rPr>
            <w:rStyle w:val="Hyperlink"/>
            <w:noProof/>
          </w:rPr>
          <w:t>External Research Requests/University Studies:</w:t>
        </w:r>
        <w:r w:rsidR="009852CC">
          <w:rPr>
            <w:noProof/>
            <w:webHidden/>
          </w:rPr>
          <w:tab/>
        </w:r>
        <w:r w:rsidR="009852CC">
          <w:rPr>
            <w:noProof/>
            <w:webHidden/>
          </w:rPr>
          <w:fldChar w:fldCharType="begin"/>
        </w:r>
        <w:r w:rsidR="009852CC">
          <w:rPr>
            <w:noProof/>
            <w:webHidden/>
          </w:rPr>
          <w:instrText xml:space="preserve"> PAGEREF _Toc408309972 \h </w:instrText>
        </w:r>
        <w:r w:rsidR="009852CC">
          <w:rPr>
            <w:noProof/>
            <w:webHidden/>
          </w:rPr>
        </w:r>
        <w:r w:rsidR="009852CC">
          <w:rPr>
            <w:noProof/>
            <w:webHidden/>
          </w:rPr>
          <w:fldChar w:fldCharType="separate"/>
        </w:r>
        <w:r w:rsidR="00353CF7">
          <w:rPr>
            <w:noProof/>
            <w:webHidden/>
          </w:rPr>
          <w:t>9</w:t>
        </w:r>
        <w:r w:rsidR="009852CC">
          <w:rPr>
            <w:noProof/>
            <w:webHidden/>
          </w:rPr>
          <w:fldChar w:fldCharType="end"/>
        </w:r>
      </w:hyperlink>
    </w:p>
    <w:p w14:paraId="104D58AC" w14:textId="77777777" w:rsidR="009852CC" w:rsidRDefault="00801FC8">
      <w:pPr>
        <w:pStyle w:val="TOC2"/>
        <w:rPr>
          <w:rFonts w:asciiTheme="minorHAnsi" w:eastAsiaTheme="minorEastAsia" w:hAnsiTheme="minorHAnsi" w:cstheme="minorBidi"/>
          <w:noProof/>
          <w:sz w:val="22"/>
          <w:szCs w:val="22"/>
        </w:rPr>
      </w:pPr>
      <w:hyperlink w:anchor="_Toc408309973" w:history="1">
        <w:r w:rsidR="009852CC" w:rsidRPr="00981153">
          <w:rPr>
            <w:rStyle w:val="Hyperlink"/>
            <w:noProof/>
          </w:rPr>
          <w:t>National Major Committee Assignments:</w:t>
        </w:r>
        <w:r w:rsidR="009852CC">
          <w:rPr>
            <w:noProof/>
            <w:webHidden/>
          </w:rPr>
          <w:tab/>
        </w:r>
        <w:r w:rsidR="009852CC">
          <w:rPr>
            <w:noProof/>
            <w:webHidden/>
          </w:rPr>
          <w:fldChar w:fldCharType="begin"/>
        </w:r>
        <w:r w:rsidR="009852CC">
          <w:rPr>
            <w:noProof/>
            <w:webHidden/>
          </w:rPr>
          <w:instrText xml:space="preserve"> PAGEREF _Toc408309973 \h </w:instrText>
        </w:r>
        <w:r w:rsidR="009852CC">
          <w:rPr>
            <w:noProof/>
            <w:webHidden/>
          </w:rPr>
        </w:r>
        <w:r w:rsidR="009852CC">
          <w:rPr>
            <w:noProof/>
            <w:webHidden/>
          </w:rPr>
          <w:fldChar w:fldCharType="separate"/>
        </w:r>
        <w:r w:rsidR="00353CF7">
          <w:rPr>
            <w:noProof/>
            <w:webHidden/>
          </w:rPr>
          <w:t>10</w:t>
        </w:r>
        <w:r w:rsidR="009852CC">
          <w:rPr>
            <w:noProof/>
            <w:webHidden/>
          </w:rPr>
          <w:fldChar w:fldCharType="end"/>
        </w:r>
      </w:hyperlink>
    </w:p>
    <w:p w14:paraId="024F7B41" w14:textId="77777777" w:rsidR="009852CC" w:rsidRDefault="00801FC8">
      <w:pPr>
        <w:pStyle w:val="TOC2"/>
        <w:rPr>
          <w:rFonts w:asciiTheme="minorHAnsi" w:eastAsiaTheme="minorEastAsia" w:hAnsiTheme="minorHAnsi" w:cstheme="minorBidi"/>
          <w:noProof/>
          <w:sz w:val="22"/>
          <w:szCs w:val="22"/>
        </w:rPr>
      </w:pPr>
      <w:hyperlink w:anchor="_Toc408309974" w:history="1">
        <w:r w:rsidR="009852CC" w:rsidRPr="00981153">
          <w:rPr>
            <w:rStyle w:val="Hyperlink"/>
            <w:noProof/>
          </w:rPr>
          <w:t>University Committees:</w:t>
        </w:r>
        <w:r w:rsidR="009852CC">
          <w:rPr>
            <w:noProof/>
            <w:webHidden/>
          </w:rPr>
          <w:tab/>
        </w:r>
        <w:r w:rsidR="009852CC">
          <w:rPr>
            <w:noProof/>
            <w:webHidden/>
          </w:rPr>
          <w:fldChar w:fldCharType="begin"/>
        </w:r>
        <w:r w:rsidR="009852CC">
          <w:rPr>
            <w:noProof/>
            <w:webHidden/>
          </w:rPr>
          <w:instrText xml:space="preserve"> PAGEREF _Toc408309974 \h </w:instrText>
        </w:r>
        <w:r w:rsidR="009852CC">
          <w:rPr>
            <w:noProof/>
            <w:webHidden/>
          </w:rPr>
        </w:r>
        <w:r w:rsidR="009852CC">
          <w:rPr>
            <w:noProof/>
            <w:webHidden/>
          </w:rPr>
          <w:fldChar w:fldCharType="separate"/>
        </w:r>
        <w:r w:rsidR="00353CF7">
          <w:rPr>
            <w:noProof/>
            <w:webHidden/>
          </w:rPr>
          <w:t>10</w:t>
        </w:r>
        <w:r w:rsidR="009852CC">
          <w:rPr>
            <w:noProof/>
            <w:webHidden/>
          </w:rPr>
          <w:fldChar w:fldCharType="end"/>
        </w:r>
      </w:hyperlink>
    </w:p>
    <w:p w14:paraId="3E382C01" w14:textId="77777777" w:rsidR="009852CC" w:rsidRDefault="00801FC8">
      <w:pPr>
        <w:pStyle w:val="TOC2"/>
        <w:rPr>
          <w:rFonts w:asciiTheme="minorHAnsi" w:eastAsiaTheme="minorEastAsia" w:hAnsiTheme="minorHAnsi" w:cstheme="minorBidi"/>
          <w:noProof/>
          <w:sz w:val="22"/>
          <w:szCs w:val="22"/>
        </w:rPr>
      </w:pPr>
      <w:hyperlink w:anchor="_Toc408309975" w:history="1">
        <w:r w:rsidR="009852CC" w:rsidRPr="00981153">
          <w:rPr>
            <w:rStyle w:val="Hyperlink"/>
            <w:noProof/>
          </w:rPr>
          <w:t>Consulting:</w:t>
        </w:r>
        <w:r w:rsidR="009852CC">
          <w:rPr>
            <w:noProof/>
            <w:webHidden/>
          </w:rPr>
          <w:tab/>
        </w:r>
        <w:r w:rsidR="009852CC">
          <w:rPr>
            <w:noProof/>
            <w:webHidden/>
          </w:rPr>
          <w:fldChar w:fldCharType="begin"/>
        </w:r>
        <w:r w:rsidR="009852CC">
          <w:rPr>
            <w:noProof/>
            <w:webHidden/>
          </w:rPr>
          <w:instrText xml:space="preserve"> PAGEREF _Toc408309975 \h </w:instrText>
        </w:r>
        <w:r w:rsidR="009852CC">
          <w:rPr>
            <w:noProof/>
            <w:webHidden/>
          </w:rPr>
        </w:r>
        <w:r w:rsidR="009852CC">
          <w:rPr>
            <w:noProof/>
            <w:webHidden/>
          </w:rPr>
          <w:fldChar w:fldCharType="separate"/>
        </w:r>
        <w:r w:rsidR="00353CF7">
          <w:rPr>
            <w:noProof/>
            <w:webHidden/>
          </w:rPr>
          <w:t>10</w:t>
        </w:r>
        <w:r w:rsidR="009852CC">
          <w:rPr>
            <w:noProof/>
            <w:webHidden/>
          </w:rPr>
          <w:fldChar w:fldCharType="end"/>
        </w:r>
      </w:hyperlink>
    </w:p>
    <w:p w14:paraId="0BFCEF78" w14:textId="77777777" w:rsidR="009852CC" w:rsidRDefault="00801FC8">
      <w:pPr>
        <w:pStyle w:val="TOC2"/>
        <w:rPr>
          <w:rFonts w:asciiTheme="minorHAnsi" w:eastAsiaTheme="minorEastAsia" w:hAnsiTheme="minorHAnsi" w:cstheme="minorBidi"/>
          <w:noProof/>
          <w:sz w:val="22"/>
          <w:szCs w:val="22"/>
        </w:rPr>
      </w:pPr>
      <w:hyperlink w:anchor="_Toc408309976" w:history="1">
        <w:r w:rsidR="009852CC" w:rsidRPr="00981153">
          <w:rPr>
            <w:rStyle w:val="Hyperlink"/>
            <w:noProof/>
          </w:rPr>
          <w:t>Publicity in Contemporary Magazines/News Organizations:</w:t>
        </w:r>
        <w:r w:rsidR="009852CC">
          <w:rPr>
            <w:noProof/>
            <w:webHidden/>
          </w:rPr>
          <w:tab/>
        </w:r>
        <w:r w:rsidR="009852CC">
          <w:rPr>
            <w:noProof/>
            <w:webHidden/>
          </w:rPr>
          <w:fldChar w:fldCharType="begin"/>
        </w:r>
        <w:r w:rsidR="009852CC">
          <w:rPr>
            <w:noProof/>
            <w:webHidden/>
          </w:rPr>
          <w:instrText xml:space="preserve"> PAGEREF _Toc408309976 \h </w:instrText>
        </w:r>
        <w:r w:rsidR="009852CC">
          <w:rPr>
            <w:noProof/>
            <w:webHidden/>
          </w:rPr>
        </w:r>
        <w:r w:rsidR="009852CC">
          <w:rPr>
            <w:noProof/>
            <w:webHidden/>
          </w:rPr>
          <w:fldChar w:fldCharType="separate"/>
        </w:r>
        <w:r w:rsidR="00353CF7">
          <w:rPr>
            <w:noProof/>
            <w:webHidden/>
          </w:rPr>
          <w:t>11</w:t>
        </w:r>
        <w:r w:rsidR="009852CC">
          <w:rPr>
            <w:noProof/>
            <w:webHidden/>
          </w:rPr>
          <w:fldChar w:fldCharType="end"/>
        </w:r>
      </w:hyperlink>
    </w:p>
    <w:p w14:paraId="017B958E" w14:textId="77777777" w:rsidR="009852CC" w:rsidRDefault="00801FC8">
      <w:pPr>
        <w:pStyle w:val="TOC2"/>
        <w:rPr>
          <w:rFonts w:asciiTheme="minorHAnsi" w:eastAsiaTheme="minorEastAsia" w:hAnsiTheme="minorHAnsi" w:cstheme="minorBidi"/>
          <w:noProof/>
          <w:sz w:val="22"/>
          <w:szCs w:val="22"/>
        </w:rPr>
      </w:pPr>
      <w:hyperlink w:anchor="_Toc408309977" w:history="1">
        <w:r w:rsidR="009852CC" w:rsidRPr="00981153">
          <w:rPr>
            <w:rStyle w:val="Hyperlink"/>
            <w:noProof/>
          </w:rPr>
          <w:t>Graduate Student Employment:</w:t>
        </w:r>
        <w:r w:rsidR="009852CC">
          <w:rPr>
            <w:noProof/>
            <w:webHidden/>
          </w:rPr>
          <w:tab/>
        </w:r>
        <w:r w:rsidR="009852CC">
          <w:rPr>
            <w:noProof/>
            <w:webHidden/>
          </w:rPr>
          <w:fldChar w:fldCharType="begin"/>
        </w:r>
        <w:r w:rsidR="009852CC">
          <w:rPr>
            <w:noProof/>
            <w:webHidden/>
          </w:rPr>
          <w:instrText xml:space="preserve"> PAGEREF _Toc408309977 \h </w:instrText>
        </w:r>
        <w:r w:rsidR="009852CC">
          <w:rPr>
            <w:noProof/>
            <w:webHidden/>
          </w:rPr>
        </w:r>
        <w:r w:rsidR="009852CC">
          <w:rPr>
            <w:noProof/>
            <w:webHidden/>
          </w:rPr>
          <w:fldChar w:fldCharType="separate"/>
        </w:r>
        <w:r w:rsidR="00353CF7">
          <w:rPr>
            <w:noProof/>
            <w:webHidden/>
          </w:rPr>
          <w:t>11</w:t>
        </w:r>
        <w:r w:rsidR="009852CC">
          <w:rPr>
            <w:noProof/>
            <w:webHidden/>
          </w:rPr>
          <w:fldChar w:fldCharType="end"/>
        </w:r>
      </w:hyperlink>
    </w:p>
    <w:p w14:paraId="7D251C95" w14:textId="77777777" w:rsidR="009852CC" w:rsidRDefault="00801FC8">
      <w:pPr>
        <w:pStyle w:val="TOC2"/>
        <w:rPr>
          <w:rFonts w:asciiTheme="minorHAnsi" w:eastAsiaTheme="minorEastAsia" w:hAnsiTheme="minorHAnsi" w:cstheme="minorBidi"/>
          <w:noProof/>
          <w:sz w:val="22"/>
          <w:szCs w:val="22"/>
        </w:rPr>
      </w:pPr>
      <w:hyperlink w:anchor="_Toc408309978" w:history="1">
        <w:r w:rsidR="009852CC" w:rsidRPr="00981153">
          <w:rPr>
            <w:rStyle w:val="Hyperlink"/>
            <w:noProof/>
          </w:rPr>
          <w:t>Team Members — Center for ETHICS*:</w:t>
        </w:r>
        <w:r w:rsidR="009852CC">
          <w:rPr>
            <w:noProof/>
            <w:webHidden/>
          </w:rPr>
          <w:tab/>
        </w:r>
        <w:r w:rsidR="009852CC">
          <w:rPr>
            <w:noProof/>
            <w:webHidden/>
          </w:rPr>
          <w:fldChar w:fldCharType="begin"/>
        </w:r>
        <w:r w:rsidR="009852CC">
          <w:rPr>
            <w:noProof/>
            <w:webHidden/>
          </w:rPr>
          <w:instrText xml:space="preserve"> PAGEREF _Toc408309978 \h </w:instrText>
        </w:r>
        <w:r w:rsidR="009852CC">
          <w:rPr>
            <w:noProof/>
            <w:webHidden/>
          </w:rPr>
        </w:r>
        <w:r w:rsidR="009852CC">
          <w:rPr>
            <w:noProof/>
            <w:webHidden/>
          </w:rPr>
          <w:fldChar w:fldCharType="separate"/>
        </w:r>
        <w:r w:rsidR="00353CF7">
          <w:rPr>
            <w:noProof/>
            <w:webHidden/>
          </w:rPr>
          <w:t>11</w:t>
        </w:r>
        <w:r w:rsidR="009852CC">
          <w:rPr>
            <w:noProof/>
            <w:webHidden/>
          </w:rPr>
          <w:fldChar w:fldCharType="end"/>
        </w:r>
      </w:hyperlink>
    </w:p>
    <w:p w14:paraId="7759A944" w14:textId="77777777" w:rsidR="005506D2" w:rsidRPr="0055697D" w:rsidRDefault="009D553A">
      <w:r w:rsidRPr="0055697D">
        <w:fldChar w:fldCharType="end"/>
      </w:r>
    </w:p>
    <w:p w14:paraId="45BF9B73" w14:textId="77777777" w:rsidR="003A79E2" w:rsidRPr="0055697D" w:rsidRDefault="005506D2">
      <w:r w:rsidRPr="0055697D">
        <w:br w:type="page"/>
      </w:r>
    </w:p>
    <w:p w14:paraId="62BB6D75" w14:textId="77777777" w:rsidR="00980C3D" w:rsidRPr="0055697D" w:rsidRDefault="0061407C">
      <w:pPr>
        <w:pStyle w:val="Heading2"/>
        <w:rPr>
          <w:rFonts w:ascii="Times New Roman" w:hAnsi="Times New Roman" w:cs="Times New Roman"/>
        </w:rPr>
      </w:pPr>
      <w:bookmarkStart w:id="0" w:name="_Toc408309952"/>
      <w:r w:rsidRPr="0055697D">
        <w:rPr>
          <w:rFonts w:ascii="Times New Roman" w:hAnsi="Times New Roman" w:cs="Times New Roman"/>
        </w:rPr>
        <w:lastRenderedPageBreak/>
        <w:t>Executive Summary</w:t>
      </w:r>
      <w:r w:rsidR="006E3177" w:rsidRPr="0055697D">
        <w:rPr>
          <w:rFonts w:ascii="Times New Roman" w:hAnsi="Times New Roman" w:cs="Times New Roman"/>
        </w:rPr>
        <w:t>:</w:t>
      </w:r>
      <w:bookmarkEnd w:id="0"/>
    </w:p>
    <w:p w14:paraId="4B6303CF" w14:textId="465D5C58" w:rsidR="00C43EA1" w:rsidRPr="0055697D" w:rsidRDefault="00A36754" w:rsidP="00A36754">
      <w:r w:rsidRPr="0055697D">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w:t>
      </w:r>
      <w:r w:rsidR="00AA67CF" w:rsidRPr="0055697D">
        <w:t xml:space="preserve"> </w:t>
      </w:r>
      <w:r w:rsidR="00A72083" w:rsidRPr="0055697D">
        <w:t>The Center is led by Dr. Sharon Kay Stoll</w:t>
      </w:r>
      <w:r w:rsidR="004478B2" w:rsidRPr="0055697D">
        <w:t xml:space="preserve">, Ph.D., who is listed as one of the 100 Most Influential Educators in Sport in the U.S. by the Institute for International Sport, RI, which sponsors </w:t>
      </w:r>
      <w:r w:rsidR="006B4971" w:rsidRPr="0055697D">
        <w:t xml:space="preserve">the </w:t>
      </w:r>
      <w:r w:rsidR="004478B2" w:rsidRPr="0055697D">
        <w:t>World Games. The Center is the oldest center in the world dedicated to moral reasoning and moral development pedagogy and curriculum in competitive populations. The Center is world’s largest repository of assessment information about moral reasoning and moral development</w:t>
      </w:r>
      <w:r w:rsidR="00D46805" w:rsidRPr="0055697D">
        <w:t xml:space="preserve"> and the most cited research entity in that area.</w:t>
      </w:r>
      <w:r w:rsidR="004478B2" w:rsidRPr="0055697D">
        <w:t xml:space="preserve"> </w:t>
      </w:r>
      <w:r w:rsidR="00AA67CF" w:rsidRPr="0055697D">
        <w:t>T</w:t>
      </w:r>
      <w:r w:rsidRPr="0055697D">
        <w:t>he Center for ETHICS* does all of its resea</w:t>
      </w:r>
      <w:r w:rsidR="00A72083" w:rsidRPr="0055697D">
        <w:t>rch in the "Human Communities" c</w:t>
      </w:r>
      <w:r w:rsidRPr="0055697D">
        <w:t>ategory.</w:t>
      </w:r>
      <w:r w:rsidR="00A72083" w:rsidRPr="0055697D">
        <w:t xml:space="preserve"> The Center is funded by product development, donation and contract with agencies who seek the services of the Center. Agencies who work with the Center include</w:t>
      </w:r>
      <w:r w:rsidR="003D4600" w:rsidRPr="0055697D">
        <w:t>:</w:t>
      </w:r>
      <w:r w:rsidR="00A72083" w:rsidRPr="0055697D">
        <w:t xml:space="preserve"> Winning </w:t>
      </w:r>
      <w:proofErr w:type="gramStart"/>
      <w:r w:rsidR="00A72083" w:rsidRPr="0055697D">
        <w:t>With</w:t>
      </w:r>
      <w:proofErr w:type="gramEnd"/>
      <w:r w:rsidR="00A72083" w:rsidRPr="0055697D">
        <w:t xml:space="preserve"> Character, and the World </w:t>
      </w:r>
      <w:proofErr w:type="spellStart"/>
      <w:r w:rsidR="00A72083" w:rsidRPr="0055697D">
        <w:t>Anti Doping</w:t>
      </w:r>
      <w:proofErr w:type="spellEnd"/>
      <w:r w:rsidR="00A72083" w:rsidRPr="0055697D">
        <w:t xml:space="preserve"> Agency. Total funding for FY 201</w:t>
      </w:r>
      <w:r w:rsidR="00924928">
        <w:t>4</w:t>
      </w:r>
      <w:r w:rsidR="00A72083" w:rsidRPr="0055697D">
        <w:t xml:space="preserve"> was $</w:t>
      </w:r>
      <w:r w:rsidR="00924928">
        <w:t>20</w:t>
      </w:r>
      <w:r w:rsidR="003D4600" w:rsidRPr="0055697D">
        <w:t>K</w:t>
      </w:r>
      <w:r w:rsidR="00A72083" w:rsidRPr="0055697D">
        <w:t xml:space="preserve">. </w:t>
      </w:r>
    </w:p>
    <w:p w14:paraId="30960207" w14:textId="2263EA09" w:rsidR="00A36754" w:rsidRPr="0055697D" w:rsidRDefault="00A36754" w:rsidP="00A36754">
      <w:r w:rsidRPr="0055697D">
        <w:t>The Center’s</w:t>
      </w:r>
      <w:r w:rsidR="004478B2" w:rsidRPr="0055697D">
        <w:t xml:space="preserve"> major</w:t>
      </w:r>
      <w:r w:rsidRPr="0055697D">
        <w:t xml:space="preserve"> </w:t>
      </w:r>
      <w:r w:rsidR="00456755" w:rsidRPr="0055697D">
        <w:t xml:space="preserve">points </w:t>
      </w:r>
      <w:r w:rsidR="00A72083" w:rsidRPr="0055697D">
        <w:t>in FY 201</w:t>
      </w:r>
      <w:r w:rsidR="00924928">
        <w:t>4</w:t>
      </w:r>
      <w:r w:rsidRPr="0055697D">
        <w:t xml:space="preserve"> include</w:t>
      </w:r>
      <w:r w:rsidR="00A72083" w:rsidRPr="0055697D">
        <w:t>d</w:t>
      </w:r>
      <w:r w:rsidRPr="0055697D">
        <w:t>:</w:t>
      </w:r>
    </w:p>
    <w:p w14:paraId="4342FA3D" w14:textId="77777777" w:rsidR="00980C3D" w:rsidRPr="0055697D" w:rsidRDefault="00A72083">
      <w:pPr>
        <w:pStyle w:val="ListParagraph"/>
        <w:numPr>
          <w:ilvl w:val="0"/>
          <w:numId w:val="37"/>
        </w:numPr>
      </w:pPr>
      <w:r w:rsidRPr="0055697D">
        <w:t>Ongoing work with Winning W</w:t>
      </w:r>
      <w:r w:rsidR="00A36754" w:rsidRPr="0055697D">
        <w:t xml:space="preserve">ith Character, </w:t>
      </w:r>
      <w:r w:rsidR="006B4971" w:rsidRPr="0055697D">
        <w:t xml:space="preserve">a </w:t>
      </w:r>
      <w:proofErr w:type="spellStart"/>
      <w:r w:rsidR="006B4971" w:rsidRPr="0055697D">
        <w:t>non profit</w:t>
      </w:r>
      <w:proofErr w:type="spellEnd"/>
      <w:r w:rsidR="006B4971" w:rsidRPr="0055697D">
        <w:t xml:space="preserve"> dedicated to sport education, </w:t>
      </w:r>
      <w:r w:rsidR="00A36754" w:rsidRPr="0055697D">
        <w:t>which serves 55 high schools and three universities, working in character education</w:t>
      </w:r>
      <w:r w:rsidRPr="0055697D">
        <w:t xml:space="preserve"> in sports</w:t>
      </w:r>
      <w:r w:rsidR="00A36754" w:rsidRPr="0055697D">
        <w:t xml:space="preserve"> across the United States;</w:t>
      </w:r>
    </w:p>
    <w:p w14:paraId="7D95E54A" w14:textId="77777777" w:rsidR="006E1834" w:rsidRPr="0055697D" w:rsidRDefault="006E1834">
      <w:pPr>
        <w:pStyle w:val="ListParagraph"/>
        <w:numPr>
          <w:ilvl w:val="0"/>
          <w:numId w:val="37"/>
        </w:numPr>
      </w:pPr>
      <w:r w:rsidRPr="0055697D">
        <w:t xml:space="preserve">Developed and continue and online character education with the College of Natural Resources, University of Idaho. </w:t>
      </w:r>
    </w:p>
    <w:p w14:paraId="7A8A4815" w14:textId="77777777" w:rsidR="00691B9B" w:rsidRPr="0055697D" w:rsidRDefault="00691B9B">
      <w:pPr>
        <w:pStyle w:val="ListParagraph"/>
        <w:numPr>
          <w:ilvl w:val="0"/>
          <w:numId w:val="37"/>
        </w:numPr>
      </w:pPr>
      <w:r w:rsidRPr="0055697D">
        <w:t>Research</w:t>
      </w:r>
      <w:r w:rsidR="00456755" w:rsidRPr="0055697D">
        <w:t xml:space="preserve"> Projects finished and in progress</w:t>
      </w:r>
      <w:r w:rsidR="00C86F55" w:rsidRPr="0055697D">
        <w:t>;</w:t>
      </w:r>
    </w:p>
    <w:p w14:paraId="25FC45BE" w14:textId="77777777" w:rsidR="006E1834" w:rsidRPr="0055697D" w:rsidRDefault="006E1834" w:rsidP="00691B9B">
      <w:pPr>
        <w:pStyle w:val="ListParagraph"/>
        <w:numPr>
          <w:ilvl w:val="1"/>
          <w:numId w:val="37"/>
        </w:numPr>
      </w:pPr>
      <w:r w:rsidRPr="0055697D">
        <w:t>Graduate Student Publications or Presentations</w:t>
      </w:r>
    </w:p>
    <w:p w14:paraId="5A0C4417" w14:textId="38D92C53" w:rsidR="006E1834" w:rsidRPr="0055697D" w:rsidRDefault="006E1834" w:rsidP="006E1834">
      <w:pPr>
        <w:pStyle w:val="ListParagraph"/>
        <w:numPr>
          <w:ilvl w:val="2"/>
          <w:numId w:val="37"/>
        </w:numPr>
      </w:pPr>
      <w:r w:rsidRPr="0055697D">
        <w:t>2</w:t>
      </w:r>
      <w:r w:rsidR="00740957">
        <w:t>9</w:t>
      </w:r>
      <w:r w:rsidRPr="0055697D">
        <w:t xml:space="preserve"> publications or presentations</w:t>
      </w:r>
    </w:p>
    <w:p w14:paraId="239D1DCB" w14:textId="450BB065" w:rsidR="006E1834" w:rsidRPr="0055697D" w:rsidRDefault="00740957" w:rsidP="006E1834">
      <w:pPr>
        <w:pStyle w:val="ListParagraph"/>
        <w:numPr>
          <w:ilvl w:val="2"/>
          <w:numId w:val="37"/>
        </w:numPr>
      </w:pPr>
      <w:r>
        <w:t>3 master’s students had 3 abstracts published in Research Quarterly, and all three did poster presentations at the 2014 SHAPE America Convention</w:t>
      </w:r>
      <w:proofErr w:type="gramStart"/>
      <w:r>
        <w:t>.</w:t>
      </w:r>
      <w:r w:rsidR="00733A21">
        <w:t>.</w:t>
      </w:r>
      <w:proofErr w:type="gramEnd"/>
      <w:r w:rsidR="00733A21">
        <w:t xml:space="preserve"> </w:t>
      </w:r>
    </w:p>
    <w:p w14:paraId="5D8CBCC0" w14:textId="77777777" w:rsidR="00691B9B" w:rsidRPr="0055697D" w:rsidRDefault="00691B9B" w:rsidP="00691B9B">
      <w:pPr>
        <w:pStyle w:val="ListParagraph"/>
        <w:numPr>
          <w:ilvl w:val="1"/>
          <w:numId w:val="37"/>
        </w:numPr>
      </w:pPr>
      <w:r w:rsidRPr="0055697D">
        <w:t>Graduate Student Activities</w:t>
      </w:r>
    </w:p>
    <w:p w14:paraId="7B3200F1" w14:textId="40D11776" w:rsidR="00691B9B" w:rsidRPr="0055697D" w:rsidRDefault="00924928" w:rsidP="00691B9B">
      <w:pPr>
        <w:pStyle w:val="ListParagraph"/>
        <w:numPr>
          <w:ilvl w:val="2"/>
          <w:numId w:val="37"/>
        </w:numPr>
      </w:pPr>
      <w:r>
        <w:t>2</w:t>
      </w:r>
      <w:r w:rsidR="00691B9B" w:rsidRPr="0055697D">
        <w:t xml:space="preserve"> Ph.D.’</w:t>
      </w:r>
      <w:r w:rsidR="00A84F70" w:rsidRPr="0055697D">
        <w:t xml:space="preserve">s to </w:t>
      </w:r>
      <w:r w:rsidR="00353348" w:rsidRPr="0055697D">
        <w:t>c</w:t>
      </w:r>
      <w:r>
        <w:t>andidacy</w:t>
      </w:r>
    </w:p>
    <w:p w14:paraId="485B0CAB" w14:textId="6AD22BDB" w:rsidR="00353348" w:rsidRPr="0055697D" w:rsidRDefault="00924928" w:rsidP="00691B9B">
      <w:pPr>
        <w:pStyle w:val="ListParagraph"/>
        <w:numPr>
          <w:ilvl w:val="2"/>
          <w:numId w:val="37"/>
        </w:numPr>
      </w:pPr>
      <w:r>
        <w:t>1</w:t>
      </w:r>
      <w:r w:rsidR="00353348" w:rsidRPr="0055697D">
        <w:t xml:space="preserve"> </w:t>
      </w:r>
      <w:proofErr w:type="spellStart"/>
      <w:r w:rsidR="00353348" w:rsidRPr="0055697D">
        <w:t>Ph.D</w:t>
      </w:r>
      <w:r w:rsidR="0055697D">
        <w:t>’s</w:t>
      </w:r>
      <w:proofErr w:type="spellEnd"/>
      <w:r w:rsidR="00353348" w:rsidRPr="0055697D">
        <w:t xml:space="preserve">. to </w:t>
      </w:r>
      <w:r w:rsidR="00152952">
        <w:t>completion</w:t>
      </w:r>
    </w:p>
    <w:p w14:paraId="6801E458" w14:textId="0459E7E1" w:rsidR="00A84F70" w:rsidRDefault="004751E4" w:rsidP="00691B9B">
      <w:pPr>
        <w:pStyle w:val="ListParagraph"/>
        <w:numPr>
          <w:ilvl w:val="2"/>
          <w:numId w:val="37"/>
        </w:numPr>
      </w:pPr>
      <w:r w:rsidRPr="0055697D">
        <w:t>4</w:t>
      </w:r>
      <w:r w:rsidR="00A84F70" w:rsidRPr="0055697D">
        <w:t xml:space="preserve"> </w:t>
      </w:r>
      <w:proofErr w:type="spellStart"/>
      <w:r w:rsidR="00353348" w:rsidRPr="0055697D">
        <w:t>Ed.D’s</w:t>
      </w:r>
      <w:proofErr w:type="spellEnd"/>
      <w:r w:rsidR="00353348" w:rsidRPr="0055697D">
        <w:t xml:space="preserve"> </w:t>
      </w:r>
      <w:r w:rsidR="00924928">
        <w:t>to completion</w:t>
      </w:r>
      <w:r w:rsidR="006E1834" w:rsidRPr="0055697D">
        <w:t>.</w:t>
      </w:r>
      <w:r w:rsidR="00A84F70" w:rsidRPr="0055697D">
        <w:t xml:space="preserve"> </w:t>
      </w:r>
    </w:p>
    <w:p w14:paraId="6C7AE629" w14:textId="41DC9A12" w:rsidR="00740957" w:rsidRPr="0055697D" w:rsidRDefault="00740957" w:rsidP="00740957">
      <w:pPr>
        <w:pStyle w:val="ListParagraph"/>
        <w:numPr>
          <w:ilvl w:val="1"/>
          <w:numId w:val="37"/>
        </w:numPr>
      </w:pPr>
      <w:r>
        <w:t>Grants Submitted: 4 submitted to NCAA, and WADA.</w:t>
      </w:r>
    </w:p>
    <w:p w14:paraId="2BA1F736" w14:textId="77777777" w:rsidR="00A84F70" w:rsidRPr="0055697D" w:rsidRDefault="000157E8" w:rsidP="00A84F70">
      <w:pPr>
        <w:pStyle w:val="ListParagraph"/>
        <w:numPr>
          <w:ilvl w:val="1"/>
          <w:numId w:val="37"/>
        </w:numPr>
      </w:pPr>
      <w:r w:rsidRPr="0055697D">
        <w:t>Dr. Stoll personal research</w:t>
      </w:r>
      <w:r w:rsidR="00C86F55" w:rsidRPr="0055697D">
        <w:t>;</w:t>
      </w:r>
    </w:p>
    <w:p w14:paraId="470F8306" w14:textId="77777777" w:rsidR="00740957" w:rsidRDefault="00740957" w:rsidP="000157E8">
      <w:pPr>
        <w:pStyle w:val="ListParagraph"/>
        <w:numPr>
          <w:ilvl w:val="2"/>
          <w:numId w:val="37"/>
        </w:numPr>
      </w:pPr>
      <w:r>
        <w:t>5 Peer reviewed, published papers</w:t>
      </w:r>
    </w:p>
    <w:p w14:paraId="7F959407" w14:textId="5744A586" w:rsidR="000157E8" w:rsidRDefault="00740957" w:rsidP="000157E8">
      <w:pPr>
        <w:pStyle w:val="ListParagraph"/>
        <w:numPr>
          <w:ilvl w:val="2"/>
          <w:numId w:val="37"/>
        </w:numPr>
      </w:pPr>
      <w:r>
        <w:t>4 abstracts published.</w:t>
      </w:r>
    </w:p>
    <w:p w14:paraId="7F8EED01" w14:textId="5EC4B1C4" w:rsidR="00740957" w:rsidRDefault="00740957" w:rsidP="000157E8">
      <w:pPr>
        <w:pStyle w:val="ListParagraph"/>
        <w:numPr>
          <w:ilvl w:val="2"/>
          <w:numId w:val="37"/>
        </w:numPr>
      </w:pPr>
      <w:r>
        <w:t>2 Essays published in International Encyclopedia</w:t>
      </w:r>
    </w:p>
    <w:p w14:paraId="29272BB6" w14:textId="3AE4A570" w:rsidR="00740957" w:rsidRPr="0055697D" w:rsidRDefault="00740957" w:rsidP="000157E8">
      <w:pPr>
        <w:pStyle w:val="ListParagraph"/>
        <w:numPr>
          <w:ilvl w:val="2"/>
          <w:numId w:val="37"/>
        </w:numPr>
      </w:pPr>
      <w:r>
        <w:t xml:space="preserve">1 article, published in state journal </w:t>
      </w:r>
    </w:p>
    <w:p w14:paraId="285CC056" w14:textId="514B609B" w:rsidR="000157E8" w:rsidRDefault="00740957" w:rsidP="000157E8">
      <w:pPr>
        <w:pStyle w:val="ListParagraph"/>
        <w:numPr>
          <w:ilvl w:val="2"/>
          <w:numId w:val="37"/>
        </w:numPr>
      </w:pPr>
      <w:r>
        <w:t>5</w:t>
      </w:r>
      <w:r w:rsidR="000157E8" w:rsidRPr="0055697D">
        <w:t xml:space="preserve"> professional presentations, peer reviewed</w:t>
      </w:r>
      <w:r w:rsidR="00ED5472" w:rsidRPr="0055697D">
        <w:t xml:space="preserve"> </w:t>
      </w:r>
    </w:p>
    <w:p w14:paraId="71289C1E" w14:textId="6E816CF6" w:rsidR="00733A21" w:rsidRPr="0055697D" w:rsidRDefault="00740957" w:rsidP="000157E8">
      <w:pPr>
        <w:pStyle w:val="ListParagraph"/>
        <w:numPr>
          <w:ilvl w:val="2"/>
          <w:numId w:val="37"/>
        </w:numPr>
      </w:pPr>
      <w:r>
        <w:t>3</w:t>
      </w:r>
      <w:r w:rsidR="00733A21">
        <w:t xml:space="preserve"> invited keynote speeches.</w:t>
      </w:r>
    </w:p>
    <w:p w14:paraId="094B7D62" w14:textId="77777777" w:rsidR="006E1834" w:rsidRPr="0055697D" w:rsidRDefault="006E1834" w:rsidP="000D764D">
      <w:pPr>
        <w:pStyle w:val="ListParagraph"/>
        <w:numPr>
          <w:ilvl w:val="1"/>
          <w:numId w:val="37"/>
        </w:numPr>
      </w:pPr>
      <w:r w:rsidRPr="0055697D">
        <w:t>International projects</w:t>
      </w:r>
    </w:p>
    <w:p w14:paraId="763E184B" w14:textId="4736EA0F" w:rsidR="00740957" w:rsidRDefault="00740957" w:rsidP="006E1834">
      <w:pPr>
        <w:pStyle w:val="ListParagraph"/>
        <w:numPr>
          <w:ilvl w:val="2"/>
          <w:numId w:val="37"/>
        </w:numPr>
      </w:pPr>
      <w:r>
        <w:t xml:space="preserve">2 projects for WADA, World </w:t>
      </w:r>
      <w:proofErr w:type="spellStart"/>
      <w:r>
        <w:t>Anti Doping</w:t>
      </w:r>
      <w:proofErr w:type="spellEnd"/>
    </w:p>
    <w:p w14:paraId="3015DFC9" w14:textId="3E9CB57D" w:rsidR="006E1834" w:rsidRPr="0055697D" w:rsidRDefault="006E1834" w:rsidP="006E1834">
      <w:pPr>
        <w:pStyle w:val="ListParagraph"/>
        <w:numPr>
          <w:ilvl w:val="2"/>
          <w:numId w:val="37"/>
        </w:numPr>
      </w:pPr>
      <w:r w:rsidRPr="0055697D">
        <w:t xml:space="preserve">2 review projects for Institute </w:t>
      </w:r>
      <w:r w:rsidR="00733A21">
        <w:t xml:space="preserve">of Education </w:t>
      </w:r>
      <w:r w:rsidRPr="0055697D">
        <w:t>in Hong Kong.</w:t>
      </w:r>
    </w:p>
    <w:p w14:paraId="5236EAED" w14:textId="77777777" w:rsidR="000D764D" w:rsidRPr="0055697D" w:rsidRDefault="000D764D" w:rsidP="000D764D">
      <w:pPr>
        <w:pStyle w:val="ListParagraph"/>
        <w:numPr>
          <w:ilvl w:val="1"/>
          <w:numId w:val="37"/>
        </w:numPr>
      </w:pPr>
      <w:r w:rsidRPr="0055697D">
        <w:t>Service to Profession</w:t>
      </w:r>
      <w:r w:rsidR="00C86F55" w:rsidRPr="0055697D">
        <w:t>;</w:t>
      </w:r>
    </w:p>
    <w:p w14:paraId="1FDF55D3" w14:textId="77777777" w:rsidR="000D764D" w:rsidRPr="0055697D" w:rsidRDefault="006E1834" w:rsidP="000D764D">
      <w:pPr>
        <w:pStyle w:val="ListParagraph"/>
        <w:numPr>
          <w:ilvl w:val="2"/>
          <w:numId w:val="37"/>
        </w:numPr>
      </w:pPr>
      <w:r w:rsidRPr="0055697D">
        <w:t>4</w:t>
      </w:r>
      <w:r w:rsidR="000D764D" w:rsidRPr="0055697D">
        <w:t xml:space="preserve">  </w:t>
      </w:r>
      <w:r w:rsidR="00CF7212" w:rsidRPr="0055697D">
        <w:t>n</w:t>
      </w:r>
      <w:r w:rsidR="000D764D" w:rsidRPr="0055697D">
        <w:t>ational committee assignments</w:t>
      </w:r>
      <w:r w:rsidR="00CF7212" w:rsidRPr="0055697D">
        <w:t xml:space="preserve"> or office</w:t>
      </w:r>
    </w:p>
    <w:p w14:paraId="55EC3D51" w14:textId="77777777" w:rsidR="00D44E07" w:rsidRPr="0055697D" w:rsidRDefault="00D44E07" w:rsidP="000D764D">
      <w:pPr>
        <w:pStyle w:val="ListParagraph"/>
        <w:numPr>
          <w:ilvl w:val="2"/>
          <w:numId w:val="37"/>
        </w:numPr>
      </w:pPr>
      <w:r w:rsidRPr="0055697D">
        <w:t xml:space="preserve">Sit as reviewer on </w:t>
      </w:r>
      <w:r w:rsidR="006E1834" w:rsidRPr="0055697D">
        <w:t>9</w:t>
      </w:r>
      <w:r w:rsidRPr="0055697D">
        <w:t xml:space="preserve"> major journals</w:t>
      </w:r>
    </w:p>
    <w:p w14:paraId="62F93912" w14:textId="77777777" w:rsidR="00D44E07" w:rsidRPr="0055697D" w:rsidRDefault="00D44E07" w:rsidP="00D44E07">
      <w:pPr>
        <w:pStyle w:val="ListParagraph"/>
        <w:numPr>
          <w:ilvl w:val="1"/>
          <w:numId w:val="37"/>
        </w:numPr>
      </w:pPr>
      <w:r w:rsidRPr="0055697D">
        <w:t>Published articles featuring Dr. Stoll</w:t>
      </w:r>
    </w:p>
    <w:p w14:paraId="0E0F4FEB" w14:textId="6E436CD4" w:rsidR="00D44E07" w:rsidRPr="0055697D" w:rsidRDefault="00740957" w:rsidP="00D44E07">
      <w:pPr>
        <w:pStyle w:val="ListParagraph"/>
        <w:numPr>
          <w:ilvl w:val="2"/>
          <w:numId w:val="37"/>
        </w:numPr>
      </w:pPr>
      <w:r>
        <w:t>2</w:t>
      </w:r>
      <w:r w:rsidR="00590E2C">
        <w:t xml:space="preserve"> articles</w:t>
      </w:r>
    </w:p>
    <w:p w14:paraId="7C799ED1" w14:textId="77777777" w:rsidR="000D764D" w:rsidRPr="0055697D" w:rsidRDefault="000D764D" w:rsidP="00933739">
      <w:pPr>
        <w:pStyle w:val="ListParagraph"/>
        <w:ind w:left="4320" w:firstLine="0"/>
      </w:pPr>
    </w:p>
    <w:p w14:paraId="60CEBDD2" w14:textId="77777777" w:rsidR="00E12CBD" w:rsidRPr="0055697D" w:rsidRDefault="00E12CBD" w:rsidP="00E12CBD">
      <w:pPr>
        <w:pStyle w:val="Heading2"/>
        <w:rPr>
          <w:rFonts w:ascii="Times New Roman" w:hAnsi="Times New Roman" w:cs="Times New Roman"/>
        </w:rPr>
      </w:pPr>
      <w:bookmarkStart w:id="1" w:name="_Toc408309953"/>
      <w:r w:rsidRPr="0055697D">
        <w:rPr>
          <w:rFonts w:ascii="Times New Roman" w:hAnsi="Times New Roman" w:cs="Times New Roman"/>
        </w:rPr>
        <w:t>National Projects</w:t>
      </w:r>
      <w:r w:rsidR="00ED5472" w:rsidRPr="0055697D">
        <w:rPr>
          <w:rFonts w:ascii="Times New Roman" w:hAnsi="Times New Roman" w:cs="Times New Roman"/>
        </w:rPr>
        <w:t xml:space="preserve"> and Grant</w:t>
      </w:r>
      <w:r w:rsidR="0080285C" w:rsidRPr="0055697D">
        <w:rPr>
          <w:rFonts w:ascii="Times New Roman" w:hAnsi="Times New Roman" w:cs="Times New Roman"/>
        </w:rPr>
        <w:t>:</w:t>
      </w:r>
      <w:bookmarkEnd w:id="1"/>
    </w:p>
    <w:p w14:paraId="765511E7" w14:textId="77777777" w:rsidR="00980C3D" w:rsidRPr="0055697D" w:rsidRDefault="00DD0970">
      <w:pPr>
        <w:pStyle w:val="Heading3"/>
        <w:rPr>
          <w:rFonts w:cs="Times New Roman"/>
        </w:rPr>
      </w:pPr>
      <w:bookmarkStart w:id="2" w:name="_Toc408309954"/>
      <w:r w:rsidRPr="0055697D">
        <w:rPr>
          <w:rFonts w:cs="Times New Roman"/>
        </w:rPr>
        <w:t>Winning With Character</w:t>
      </w:r>
      <w:r w:rsidR="0080285C" w:rsidRPr="0055697D">
        <w:rPr>
          <w:rFonts w:cs="Times New Roman"/>
        </w:rPr>
        <w:t>:</w:t>
      </w:r>
      <w:bookmarkEnd w:id="2"/>
      <w:r w:rsidR="00AA07D1" w:rsidRPr="0055697D">
        <w:rPr>
          <w:rFonts w:cs="Times New Roman"/>
        </w:rPr>
        <w:t xml:space="preserve"> </w:t>
      </w:r>
    </w:p>
    <w:p w14:paraId="7231D5B1" w14:textId="2BB2E14D" w:rsidR="00980C3D" w:rsidRPr="0055697D" w:rsidRDefault="00AA67CF" w:rsidP="00740957">
      <w:r w:rsidRPr="0055697D">
        <w:t>T</w:t>
      </w:r>
      <w:r w:rsidR="0037195E" w:rsidRPr="0055697D">
        <w:t>he Center</w:t>
      </w:r>
      <w:r w:rsidR="000F5949" w:rsidRPr="0055697D">
        <w:t xml:space="preserve"> </w:t>
      </w:r>
      <w:r w:rsidRPr="0055697D">
        <w:t>is</w:t>
      </w:r>
      <w:r w:rsidR="000F5949" w:rsidRPr="0055697D">
        <w:t xml:space="preserve"> contracted by W</w:t>
      </w:r>
      <w:r w:rsidR="0037195E" w:rsidRPr="0055697D">
        <w:t xml:space="preserve">inning </w:t>
      </w:r>
      <w:proofErr w:type="gramStart"/>
      <w:r w:rsidR="0037195E" w:rsidRPr="0055697D">
        <w:t>With</w:t>
      </w:r>
      <w:proofErr w:type="gramEnd"/>
      <w:r w:rsidR="0037195E" w:rsidRPr="0055697D">
        <w:t xml:space="preserve"> Character </w:t>
      </w:r>
      <w:r w:rsidR="000F5949" w:rsidRPr="0055697D">
        <w:t xml:space="preserve">to develop curriculum and evaluation tools and assessments for the intervention program of WWC. Winningwithcharacter.org is a non-profit </w:t>
      </w:r>
      <w:r w:rsidR="000F5949" w:rsidRPr="0055697D">
        <w:lastRenderedPageBreak/>
        <w:t>organization dedicated to character education for competitive athletics, from youth sports to professional sports.</w:t>
      </w:r>
    </w:p>
    <w:p w14:paraId="4CF10498" w14:textId="55627CE7" w:rsidR="00374A48" w:rsidRPr="0055697D" w:rsidRDefault="00374A48" w:rsidP="00164DF2">
      <w:pPr>
        <w:pStyle w:val="Reference"/>
      </w:pPr>
      <w:r w:rsidRPr="0055697D">
        <w:t>Presently we serve colleges and high school sport such as  Georgia Military College, all of their athletic teams; Finger Lake Community College</w:t>
      </w:r>
      <w:r w:rsidR="00811022" w:rsidRPr="0055697D">
        <w:t xml:space="preserve"> (All their athletic teams) </w:t>
      </w:r>
      <w:r w:rsidRPr="0055697D">
        <w:t>; Miami High School</w:t>
      </w:r>
      <w:r w:rsidR="00A41BA9" w:rsidRPr="0055697D">
        <w:t>, Miami, OK</w:t>
      </w:r>
      <w:r w:rsidRPr="0055697D">
        <w:t xml:space="preserve">.  Plus we serve as a resource center for the global sport community through our </w:t>
      </w:r>
      <w:proofErr w:type="spellStart"/>
      <w:r w:rsidRPr="0055697D">
        <w:t>MarketPlace</w:t>
      </w:r>
      <w:proofErr w:type="spellEnd"/>
      <w:r w:rsidRPr="0055697D">
        <w:t xml:space="preserve"> programs, University of Idaho. We provide curriculum and assessment for character education programs. </w:t>
      </w:r>
    </w:p>
    <w:p w14:paraId="29731358" w14:textId="77777777" w:rsidR="00980C3D" w:rsidRPr="0055697D" w:rsidRDefault="00967EE2">
      <w:pPr>
        <w:pStyle w:val="Heading2"/>
        <w:rPr>
          <w:rFonts w:ascii="Times New Roman" w:hAnsi="Times New Roman" w:cs="Times New Roman"/>
        </w:rPr>
      </w:pPr>
      <w:bookmarkStart w:id="3" w:name="_Toc408309955"/>
      <w:r w:rsidRPr="0055697D">
        <w:rPr>
          <w:rFonts w:ascii="Times New Roman" w:hAnsi="Times New Roman" w:cs="Times New Roman"/>
        </w:rPr>
        <w:t>International P</w:t>
      </w:r>
      <w:r w:rsidR="0074309C" w:rsidRPr="0055697D">
        <w:rPr>
          <w:rFonts w:ascii="Times New Roman" w:hAnsi="Times New Roman" w:cs="Times New Roman"/>
        </w:rPr>
        <w:t>rojects</w:t>
      </w:r>
      <w:r w:rsidR="00E9679B" w:rsidRPr="0055697D">
        <w:rPr>
          <w:rFonts w:ascii="Times New Roman" w:hAnsi="Times New Roman" w:cs="Times New Roman"/>
        </w:rPr>
        <w:t>:</w:t>
      </w:r>
      <w:bookmarkEnd w:id="3"/>
    </w:p>
    <w:p w14:paraId="3EB9DF0D" w14:textId="77777777" w:rsidR="00E12CBD" w:rsidRPr="0055697D" w:rsidRDefault="00ED5472" w:rsidP="00E12CBD">
      <w:pPr>
        <w:pStyle w:val="Heading3"/>
        <w:rPr>
          <w:rFonts w:cs="Times New Roman"/>
          <w:b w:val="0"/>
        </w:rPr>
      </w:pPr>
      <w:bookmarkStart w:id="4" w:name="_Toc408309956"/>
      <w:r w:rsidRPr="0055697D">
        <w:rPr>
          <w:rFonts w:cs="Times New Roman"/>
        </w:rPr>
        <w:t xml:space="preserve">World </w:t>
      </w:r>
      <w:proofErr w:type="spellStart"/>
      <w:r w:rsidRPr="0055697D">
        <w:rPr>
          <w:rFonts w:cs="Times New Roman"/>
        </w:rPr>
        <w:t>Anti Doping</w:t>
      </w:r>
      <w:proofErr w:type="spellEnd"/>
      <w:r w:rsidRPr="0055697D">
        <w:rPr>
          <w:rFonts w:cs="Times New Roman"/>
        </w:rPr>
        <w:t xml:space="preserve"> Agency</w:t>
      </w:r>
      <w:bookmarkEnd w:id="4"/>
      <w:r w:rsidRPr="0055697D">
        <w:rPr>
          <w:rFonts w:cs="Times New Roman"/>
        </w:rPr>
        <w:t xml:space="preserve"> </w:t>
      </w:r>
    </w:p>
    <w:p w14:paraId="6C7DCE51" w14:textId="4CE5844A" w:rsidR="00222DCA" w:rsidRDefault="00E12CBD" w:rsidP="00222DCA">
      <w:r w:rsidRPr="0055697D">
        <w:t xml:space="preserve"> Dr. Stoll and the Center staff completed </w:t>
      </w:r>
      <w:r w:rsidR="00924928">
        <w:t xml:space="preserve">a four minute video which was </w:t>
      </w:r>
      <w:r w:rsidR="00740957">
        <w:t>presented</w:t>
      </w:r>
      <w:r w:rsidR="00924928">
        <w:t xml:space="preserve"> to the World </w:t>
      </w:r>
      <w:proofErr w:type="spellStart"/>
      <w:r w:rsidR="00924928">
        <w:t>Anti Doping</w:t>
      </w:r>
      <w:proofErr w:type="spellEnd"/>
      <w:r w:rsidR="00924928">
        <w:t xml:space="preserve"> Agency.  The video was the summation of a five year study that the Center finished in 2013. </w:t>
      </w:r>
      <w:r w:rsidRPr="0055697D">
        <w:t xml:space="preserve"> WADA is an independent international organization created in 1999 to promote, coordinate and monitor the fight against doping in sport in all its forms. Composed and funded equally by the sports movement and the governments of the world, WADA coordinated the development and implementation of the World </w:t>
      </w:r>
      <w:proofErr w:type="spellStart"/>
      <w:r w:rsidRPr="0055697D">
        <w:t>Anti Doping</w:t>
      </w:r>
      <w:proofErr w:type="spellEnd"/>
      <w:r w:rsidRPr="0055697D">
        <w:t xml:space="preserve"> Code, a document harmonizing anti-doping policies in all sports and all countries.</w:t>
      </w:r>
    </w:p>
    <w:p w14:paraId="7B729927" w14:textId="77777777" w:rsidR="00B2268C" w:rsidRPr="0055697D" w:rsidRDefault="00B2268C" w:rsidP="00B2268C">
      <w:r w:rsidRPr="0055697D">
        <w:t xml:space="preserve">Dr. Stoll performed a review for the Hong Kong Institute of Education committee on Research and Development. </w:t>
      </w:r>
    </w:p>
    <w:p w14:paraId="13D809A6" w14:textId="5359FEFF" w:rsidR="00C927BC" w:rsidRPr="0055697D" w:rsidRDefault="00C927BC" w:rsidP="00C927BC">
      <w:pPr>
        <w:rPr>
          <w:szCs w:val="20"/>
        </w:rPr>
      </w:pPr>
      <w:r w:rsidRPr="00C927BC">
        <w:rPr>
          <w:szCs w:val="20"/>
        </w:rPr>
        <w:t xml:space="preserve"> Dr. Stoll has been in conversation with Chris Butler, Education Manager, of Australian Sports Anti-Doping Authority about our WADA education program. Lea Cleret of WADA has given approval for Australia to view the program and possibly adopt it for their needs.</w:t>
      </w:r>
    </w:p>
    <w:p w14:paraId="7753B222" w14:textId="77777777" w:rsidR="00980C3D" w:rsidRPr="0055697D" w:rsidRDefault="00DA11B3" w:rsidP="0051249F">
      <w:pPr>
        <w:pStyle w:val="Heading2"/>
        <w:rPr>
          <w:rFonts w:ascii="Times New Roman" w:hAnsi="Times New Roman" w:cs="Times New Roman"/>
        </w:rPr>
      </w:pPr>
      <w:bookmarkStart w:id="5" w:name="_Toc408309957"/>
      <w:r w:rsidRPr="0055697D">
        <w:rPr>
          <w:rFonts w:ascii="Times New Roman" w:hAnsi="Times New Roman" w:cs="Times New Roman"/>
        </w:rPr>
        <w:t>Innovative Programs Developed</w:t>
      </w:r>
      <w:r w:rsidR="00C86F55" w:rsidRPr="0055697D">
        <w:rPr>
          <w:rFonts w:ascii="Times New Roman" w:hAnsi="Times New Roman" w:cs="Times New Roman"/>
        </w:rPr>
        <w:t>:</w:t>
      </w:r>
      <w:bookmarkEnd w:id="5"/>
    </w:p>
    <w:p w14:paraId="60E5AF4C" w14:textId="77777777" w:rsidR="00980C3D" w:rsidRPr="0055697D" w:rsidRDefault="00DA11B3" w:rsidP="0051249F">
      <w:pPr>
        <w:pStyle w:val="Heading3"/>
        <w:rPr>
          <w:rFonts w:cs="Times New Roman"/>
        </w:rPr>
      </w:pPr>
      <w:bookmarkStart w:id="6" w:name="_Toc408309958"/>
      <w:r w:rsidRPr="0055697D">
        <w:rPr>
          <w:rFonts w:cs="Times New Roman"/>
        </w:rPr>
        <w:t>Sport Servant Leadership in Football Coaching</w:t>
      </w:r>
      <w:r w:rsidR="00E563F8" w:rsidRPr="0055697D">
        <w:rPr>
          <w:rFonts w:cs="Times New Roman"/>
        </w:rPr>
        <w:t>:</w:t>
      </w:r>
      <w:bookmarkEnd w:id="6"/>
    </w:p>
    <w:p w14:paraId="6682D4A4" w14:textId="1B4227D3" w:rsidR="00942D5C" w:rsidRPr="0055697D" w:rsidRDefault="000A4CDC" w:rsidP="006E1834">
      <w:r w:rsidRPr="0055697D">
        <w:t xml:space="preserve">The Servant Sport Leadership Program </w:t>
      </w:r>
      <w:r w:rsidR="00374A48" w:rsidRPr="0055697D">
        <w:t xml:space="preserve">continues to be offered to coaches </w:t>
      </w:r>
      <w:r w:rsidR="00A41BA9" w:rsidRPr="0055697D">
        <w:t>worldwide</w:t>
      </w:r>
      <w:r w:rsidR="00374A48" w:rsidRPr="0055697D">
        <w:t xml:space="preserve">.  </w:t>
      </w:r>
      <w:r w:rsidRPr="0055697D">
        <w:t xml:space="preserve">This online education program is endorsed by the American Football Coaches Association. </w:t>
      </w:r>
    </w:p>
    <w:p w14:paraId="6125392C" w14:textId="1D932FD8" w:rsidR="00835388" w:rsidRDefault="00835388">
      <w:pPr>
        <w:pStyle w:val="Heading2"/>
        <w:rPr>
          <w:rFonts w:ascii="Times New Roman" w:hAnsi="Times New Roman" w:cs="Times New Roman"/>
        </w:rPr>
      </w:pPr>
      <w:bookmarkStart w:id="7" w:name="_Toc408309959"/>
      <w:r>
        <w:rPr>
          <w:rFonts w:ascii="Times New Roman" w:hAnsi="Times New Roman" w:cs="Times New Roman"/>
        </w:rPr>
        <w:t>Grants Submitted:</w:t>
      </w:r>
      <w:bookmarkEnd w:id="7"/>
    </w:p>
    <w:p w14:paraId="6C0F2F37" w14:textId="31FE82FE" w:rsidR="00835388" w:rsidRDefault="00835388" w:rsidP="00835388">
      <w:r>
        <w:t xml:space="preserve">Barnes, J., Stoll, S.K., (2014) Moral Reasoning Grant submitted to </w:t>
      </w:r>
      <w:r w:rsidRPr="00835388">
        <w:t xml:space="preserve"> NCAA for developing an online curriculum for well-being, proposed to be used at the University of Idaho for incoming Freshman Athletes in conjunction with the current Life Skills program</w:t>
      </w:r>
      <w:r>
        <w:t xml:space="preserve">. Not funded, but ranked in the top three. </w:t>
      </w:r>
    </w:p>
    <w:p w14:paraId="4E23974D" w14:textId="449F90CF" w:rsidR="005E79DC" w:rsidRDefault="005E79DC" w:rsidP="00835388">
      <w:r>
        <w:t>Barnes, J. &amp; Stoll, S.K., (2014). Moral Reason</w:t>
      </w:r>
      <w:r w:rsidR="004C4416">
        <w:t>in</w:t>
      </w:r>
      <w:r>
        <w:t xml:space="preserve">g Grant submitted to World </w:t>
      </w:r>
      <w:proofErr w:type="spellStart"/>
      <w:r>
        <w:t>Anti Doping</w:t>
      </w:r>
      <w:proofErr w:type="spellEnd"/>
      <w:r>
        <w:t xml:space="preserve"> Agency, $72K. </w:t>
      </w:r>
      <w:proofErr w:type="gramStart"/>
      <w:r>
        <w:t>Non</w:t>
      </w:r>
      <w:proofErr w:type="gramEnd"/>
      <w:r>
        <w:t xml:space="preserve"> Funded.</w:t>
      </w:r>
    </w:p>
    <w:p w14:paraId="3A398EC1" w14:textId="0E4BCD36" w:rsidR="005E79DC" w:rsidRDefault="005E79DC" w:rsidP="005E79DC">
      <w:r w:rsidRPr="005E79DC">
        <w:t xml:space="preserve"> Latrell, J. (Grant submitted). </w:t>
      </w:r>
      <w:r w:rsidRPr="005E79DC">
        <w:rPr>
          <w:i/>
          <w:iCs/>
        </w:rPr>
        <w:t xml:space="preserve">The effect of a moral education program on a student athletes’ moral reasoning and perceived well-being. </w:t>
      </w:r>
      <w:r w:rsidRPr="005E79DC">
        <w:t>NCAA Graduate Student Research Grant Program.</w:t>
      </w:r>
      <w:r>
        <w:t xml:space="preserve"> </w:t>
      </w:r>
      <w:proofErr w:type="gramStart"/>
      <w:r>
        <w:t>Non</w:t>
      </w:r>
      <w:proofErr w:type="gramEnd"/>
      <w:r>
        <w:t xml:space="preserve"> Funded.</w:t>
      </w:r>
    </w:p>
    <w:p w14:paraId="0409FD6C" w14:textId="231F65D8" w:rsidR="005E79DC" w:rsidRDefault="005E79DC" w:rsidP="005E79DC">
      <w:r>
        <w:t xml:space="preserve">Barnes, J, Stoll, S.K. (2014). Resubmitted Moral Reasoning Grant submitted </w:t>
      </w:r>
      <w:proofErr w:type="gramStart"/>
      <w:r>
        <w:t xml:space="preserve">to </w:t>
      </w:r>
      <w:r w:rsidRPr="00835388">
        <w:t xml:space="preserve"> NCAA</w:t>
      </w:r>
      <w:proofErr w:type="gramEnd"/>
      <w:r w:rsidRPr="00835388">
        <w:t xml:space="preserve"> for developing an online curriculum for well-being, proposed to be used at the University of Idaho for incoming Freshman Athletes in conjunction with the current Life Skills program</w:t>
      </w:r>
    </w:p>
    <w:p w14:paraId="44249635" w14:textId="77777777" w:rsidR="00980C3D" w:rsidRPr="0055697D" w:rsidRDefault="00DA11B3">
      <w:pPr>
        <w:pStyle w:val="Heading2"/>
        <w:rPr>
          <w:rFonts w:ascii="Times New Roman" w:hAnsi="Times New Roman" w:cs="Times New Roman"/>
        </w:rPr>
      </w:pPr>
      <w:bookmarkStart w:id="8" w:name="_Toc408309960"/>
      <w:r w:rsidRPr="0055697D">
        <w:rPr>
          <w:rFonts w:ascii="Times New Roman" w:hAnsi="Times New Roman" w:cs="Times New Roman"/>
        </w:rPr>
        <w:t>Graduate Student Activities:</w:t>
      </w:r>
      <w:bookmarkEnd w:id="8"/>
    </w:p>
    <w:p w14:paraId="4AA3480B" w14:textId="77777777" w:rsidR="00980C3D" w:rsidRPr="0055697D" w:rsidRDefault="00516DEB" w:rsidP="00AC18E5">
      <w:pPr>
        <w:pStyle w:val="Heading3"/>
        <w:rPr>
          <w:rFonts w:cs="Times New Roman"/>
        </w:rPr>
      </w:pPr>
      <w:bookmarkStart w:id="9" w:name="_Toc408309961"/>
      <w:r w:rsidRPr="0055697D">
        <w:rPr>
          <w:rFonts w:cs="Times New Roman"/>
        </w:rPr>
        <w:t>Master’s students</w:t>
      </w:r>
      <w:r w:rsidR="00E563F8" w:rsidRPr="0055697D">
        <w:rPr>
          <w:rFonts w:cs="Times New Roman"/>
        </w:rPr>
        <w:t>:</w:t>
      </w:r>
      <w:bookmarkEnd w:id="9"/>
    </w:p>
    <w:p w14:paraId="750FB133" w14:textId="354EB2FE" w:rsidR="00506BAF" w:rsidRPr="0055697D" w:rsidRDefault="00506BAF" w:rsidP="00506BAF">
      <w:r w:rsidRPr="0055697D">
        <w:t xml:space="preserve">The Center sponsored </w:t>
      </w:r>
      <w:r w:rsidR="005036CD" w:rsidRPr="0055697D">
        <w:t>three</w:t>
      </w:r>
      <w:r w:rsidRPr="0055697D">
        <w:t xml:space="preserve"> graduate students to present </w:t>
      </w:r>
      <w:r w:rsidR="00C26776" w:rsidRPr="0055697D">
        <w:t xml:space="preserve">research </w:t>
      </w:r>
      <w:r w:rsidR="00924928">
        <w:t xml:space="preserve">at the 2014 SHAPE international conference in St. Louis, MI. </w:t>
      </w:r>
      <w:r w:rsidR="00C26776" w:rsidRPr="0055697D">
        <w:t xml:space="preserve"> </w:t>
      </w:r>
      <w:r w:rsidRPr="0055697D">
        <w:t xml:space="preserve">Dr. Stoll was their research professor for their projects. Measurement </w:t>
      </w:r>
      <w:r w:rsidRPr="0055697D">
        <w:lastRenderedPageBreak/>
        <w:t xml:space="preserve">analysis was provided by Dr. Beller at WSU. </w:t>
      </w:r>
      <w:r w:rsidR="00CF7CEB">
        <w:t xml:space="preserve">All Three were also published in the 2014, July Volume of </w:t>
      </w:r>
      <w:r w:rsidR="00CF7CEB" w:rsidRPr="00CF7CEB">
        <w:rPr>
          <w:i/>
        </w:rPr>
        <w:t>Research Quarterly for Exercise and Science</w:t>
      </w:r>
      <w:r w:rsidR="00CF7CEB">
        <w:t xml:space="preserve">. </w:t>
      </w:r>
      <w:r w:rsidRPr="0055697D">
        <w:t xml:space="preserve">The </w:t>
      </w:r>
      <w:r w:rsidR="004D7530" w:rsidRPr="0055697D">
        <w:t>three</w:t>
      </w:r>
      <w:r w:rsidRPr="0055697D">
        <w:t xml:space="preserve"> students and their topics were. </w:t>
      </w:r>
    </w:p>
    <w:p w14:paraId="6561D42E" w14:textId="7515C997" w:rsidR="00CF7CEB" w:rsidRPr="00CF7CEB" w:rsidRDefault="00CF7CEB" w:rsidP="00506BAF">
      <w:pPr>
        <w:rPr>
          <w:b/>
        </w:rPr>
      </w:pPr>
      <w:r w:rsidRPr="00CF7CEB">
        <w:rPr>
          <w:b/>
        </w:rPr>
        <w:t xml:space="preserve">Presentation: </w:t>
      </w:r>
    </w:p>
    <w:p w14:paraId="760DDE3F" w14:textId="4B6D60E4" w:rsidR="002A3FFA" w:rsidRDefault="002A3FFA" w:rsidP="00506BAF">
      <w:proofErr w:type="spellStart"/>
      <w:r w:rsidRPr="0055697D">
        <w:t>Sheffler</w:t>
      </w:r>
      <w:proofErr w:type="spellEnd"/>
      <w:r w:rsidRPr="0055697D">
        <w:t>, K.C.</w:t>
      </w:r>
      <w:r w:rsidR="00740957">
        <w:t>,</w:t>
      </w:r>
      <w:r w:rsidR="00740957" w:rsidRPr="00740957">
        <w:t xml:space="preserve"> </w:t>
      </w:r>
      <w:r w:rsidR="00740957">
        <w:t>Stoll, S.K., &amp; Beller, J. M</w:t>
      </w:r>
      <w:r w:rsidRPr="0055697D">
        <w:t xml:space="preserve"> (201</w:t>
      </w:r>
      <w:r w:rsidR="00924928">
        <w:t>4</w:t>
      </w:r>
      <w:r w:rsidRPr="0055697D">
        <w:t xml:space="preserve">).  The relationship between team uniform color and referee foul calls in intercollegiate basketball.  </w:t>
      </w:r>
      <w:r w:rsidR="004D7530" w:rsidRPr="0055697D">
        <w:t xml:space="preserve"> </w:t>
      </w:r>
      <w:r w:rsidR="009B09DC" w:rsidRPr="0055697D">
        <w:t>Accepted</w:t>
      </w:r>
      <w:r w:rsidR="004D7530" w:rsidRPr="0055697D">
        <w:t xml:space="preserve"> to Research Consortium, AAHPERD, for the 2014 convention, St. Louis, MO. </w:t>
      </w:r>
    </w:p>
    <w:p w14:paraId="0B3F096D" w14:textId="571B1756" w:rsidR="00CF7CEB" w:rsidRPr="00CF7CEB" w:rsidRDefault="00CF7CEB" w:rsidP="00506BAF">
      <w:pPr>
        <w:rPr>
          <w:b/>
        </w:rPr>
      </w:pPr>
      <w:r w:rsidRPr="00CF7CEB">
        <w:rPr>
          <w:b/>
        </w:rPr>
        <w:t>Publication:</w:t>
      </w:r>
    </w:p>
    <w:p w14:paraId="0C5940E4" w14:textId="0595FCEC" w:rsidR="00CF7CEB" w:rsidRPr="0055697D" w:rsidRDefault="00CF7CEB" w:rsidP="00506BAF">
      <w:proofErr w:type="spellStart"/>
      <w:r>
        <w:t>Sheffler</w:t>
      </w:r>
      <w:proofErr w:type="spellEnd"/>
      <w:r>
        <w:t xml:space="preserve">, K.C., Stoll, S.K., Beller, J.M. (2014). Relationship between team uniform color and referee calls in intercollegiate basketball. </w:t>
      </w:r>
      <w:r>
        <w:rPr>
          <w:i/>
        </w:rPr>
        <w:t>Research Quarterly for Exercise and Sport, 85:sup1, A-</w:t>
      </w:r>
      <w:r>
        <w:t xml:space="preserve">123. </w:t>
      </w:r>
    </w:p>
    <w:p w14:paraId="5FE3A0BC" w14:textId="3A9A484E" w:rsidR="00CF7CEB" w:rsidRDefault="00CF7CEB" w:rsidP="004D7530">
      <w:r w:rsidRPr="00CF7CEB">
        <w:rPr>
          <w:b/>
        </w:rPr>
        <w:t>Presentation</w:t>
      </w:r>
      <w:r>
        <w:t xml:space="preserve">: </w:t>
      </w:r>
    </w:p>
    <w:p w14:paraId="0D14064F" w14:textId="4AC29399" w:rsidR="004D7530" w:rsidRDefault="002A3FFA" w:rsidP="004D7530">
      <w:r w:rsidRPr="0055697D">
        <w:t xml:space="preserve">Garrison, </w:t>
      </w:r>
      <w:proofErr w:type="spellStart"/>
      <w:r w:rsidRPr="0055697D">
        <w:t>H.</w:t>
      </w:r>
      <w:proofErr w:type="gramStart"/>
      <w:r w:rsidR="00740957">
        <w:t>,Stoll</w:t>
      </w:r>
      <w:proofErr w:type="spellEnd"/>
      <w:proofErr w:type="gramEnd"/>
      <w:r w:rsidR="00740957">
        <w:t>, S.K., &amp; Beller, J. M</w:t>
      </w:r>
      <w:r w:rsidRPr="0055697D">
        <w:t xml:space="preserve"> (201</w:t>
      </w:r>
      <w:r w:rsidR="00924928">
        <w:t>4</w:t>
      </w:r>
      <w:r w:rsidRPr="0055697D">
        <w:t xml:space="preserve">).  The effect motivation has on exercise among active college students. </w:t>
      </w:r>
      <w:r w:rsidR="009B09DC" w:rsidRPr="0055697D">
        <w:t>Accepted</w:t>
      </w:r>
      <w:r w:rsidR="004D7530" w:rsidRPr="0055697D">
        <w:t xml:space="preserve"> to Research Consortium, AAHPERD, for the 2014 convention, St. Louis, MO. </w:t>
      </w:r>
    </w:p>
    <w:p w14:paraId="3DD4C9D4" w14:textId="32A778C1" w:rsidR="00CF7CEB" w:rsidRDefault="00CF7CEB" w:rsidP="004D7530">
      <w:r w:rsidRPr="00CF7CEB">
        <w:rPr>
          <w:b/>
        </w:rPr>
        <w:t>Publication</w:t>
      </w:r>
      <w:r>
        <w:t>:</w:t>
      </w:r>
    </w:p>
    <w:p w14:paraId="274F922C" w14:textId="79FFCCD4" w:rsidR="00CF7CEB" w:rsidRDefault="00CF7CEB" w:rsidP="004D7530">
      <w:r>
        <w:t xml:space="preserve">Garrison, H., Stoll, S.K., &amp; Beller, J.M. (2014). Effect motivation has on exercise among active college students. </w:t>
      </w:r>
      <w:r>
        <w:rPr>
          <w:i/>
        </w:rPr>
        <w:t>Research Quarterly for Exercise and Sport, 85:sup1, A-64.</w:t>
      </w:r>
    </w:p>
    <w:p w14:paraId="4BD4A36A" w14:textId="378DF37F" w:rsidR="00CF7CEB" w:rsidRPr="00CF7CEB" w:rsidRDefault="00CF7CEB" w:rsidP="004D7530">
      <w:pPr>
        <w:rPr>
          <w:b/>
        </w:rPr>
      </w:pPr>
      <w:r w:rsidRPr="00CF7CEB">
        <w:rPr>
          <w:b/>
        </w:rPr>
        <w:t xml:space="preserve">Presentation: </w:t>
      </w:r>
    </w:p>
    <w:p w14:paraId="5442BC12" w14:textId="53FE8DE9" w:rsidR="004D7530" w:rsidRDefault="004D7530" w:rsidP="004D7530">
      <w:r w:rsidRPr="0055697D">
        <w:t>Finley, A.</w:t>
      </w:r>
      <w:r w:rsidR="00740957">
        <w:t xml:space="preserve">, Stoll, S.K., &amp; Beller, J. M. </w:t>
      </w:r>
      <w:r w:rsidRPr="0055697D">
        <w:t xml:space="preserve"> (201</w:t>
      </w:r>
      <w:r w:rsidR="00924928">
        <w:t>4</w:t>
      </w:r>
      <w:r w:rsidRPr="0055697D">
        <w:t>). Perceived barriers and active participation in group exercise classes.</w:t>
      </w:r>
      <w:r w:rsidR="009B09DC" w:rsidRPr="0055697D">
        <w:t xml:space="preserve"> Accepted</w:t>
      </w:r>
      <w:r w:rsidRPr="0055697D">
        <w:t xml:space="preserve"> to Research Consortium, AAHPERD, for the 2014 convention, St. Louis, MO. </w:t>
      </w:r>
    </w:p>
    <w:p w14:paraId="5BC32EBE" w14:textId="170424BF" w:rsidR="00CF7CEB" w:rsidRPr="00CF7CEB" w:rsidRDefault="00CF7CEB" w:rsidP="004D7530">
      <w:pPr>
        <w:rPr>
          <w:b/>
        </w:rPr>
      </w:pPr>
      <w:r w:rsidRPr="00CF7CEB">
        <w:rPr>
          <w:b/>
        </w:rPr>
        <w:t>Publication:</w:t>
      </w:r>
    </w:p>
    <w:p w14:paraId="69E52688" w14:textId="3DCE9C3F" w:rsidR="00CF7CEB" w:rsidRPr="0055697D" w:rsidRDefault="00CF7CEB" w:rsidP="004D7530">
      <w:r>
        <w:t xml:space="preserve">Finley, A., Stoll, S.K., &amp; Beller, J.M. (2014). Perceived barriers and active participation in group exercise classes. </w:t>
      </w:r>
      <w:r>
        <w:rPr>
          <w:i/>
        </w:rPr>
        <w:t xml:space="preserve">Research Quarterly for Exercise and Sport, 85:sup1, A-62. </w:t>
      </w:r>
    </w:p>
    <w:p w14:paraId="1F35E14C" w14:textId="77777777" w:rsidR="00710AB1" w:rsidRPr="0055697D" w:rsidRDefault="00710AB1" w:rsidP="00516DEB">
      <w:pPr>
        <w:pStyle w:val="Heading3"/>
        <w:rPr>
          <w:rFonts w:cs="Times New Roman"/>
        </w:rPr>
      </w:pPr>
      <w:bookmarkStart w:id="10" w:name="_Toc408309962"/>
      <w:r w:rsidRPr="0055697D">
        <w:rPr>
          <w:rFonts w:cs="Times New Roman"/>
        </w:rPr>
        <w:t>Ph.D. Students</w:t>
      </w:r>
      <w:r w:rsidR="00E563F8" w:rsidRPr="0055697D">
        <w:rPr>
          <w:rFonts w:cs="Times New Roman"/>
        </w:rPr>
        <w:t>:</w:t>
      </w:r>
      <w:bookmarkEnd w:id="10"/>
    </w:p>
    <w:p w14:paraId="2FF54706" w14:textId="3E2AF048" w:rsidR="004D7530" w:rsidRPr="0055697D" w:rsidRDefault="000C1774" w:rsidP="00C874E7">
      <w:pPr>
        <w:pStyle w:val="Reference"/>
      </w:pPr>
      <w:r w:rsidRPr="0055697D">
        <w:t>Brad Dieter</w:t>
      </w:r>
      <w:r w:rsidR="00CF7CEB">
        <w:t>, 2014</w:t>
      </w:r>
      <w:proofErr w:type="gramStart"/>
      <w:r w:rsidR="00CF7CEB">
        <w:t>,</w:t>
      </w:r>
      <w:r w:rsidRPr="0055697D">
        <w:t>.</w:t>
      </w:r>
      <w:proofErr w:type="gramEnd"/>
      <w:r w:rsidRPr="0055697D">
        <w:t xml:space="preserve"> Co-Chair with Dr. Chantal Vella</w:t>
      </w:r>
      <w:r w:rsidR="00EE274C" w:rsidRPr="0055697D">
        <w:t xml:space="preserve">, </w:t>
      </w:r>
      <w:r w:rsidR="007C1588" w:rsidRPr="0055697D">
        <w:t>Man and Machine:  A physiological and pedagogical approach to treating Type II diabetes.</w:t>
      </w:r>
      <w:r w:rsidR="00740957">
        <w:t xml:space="preserve"> Completed </w:t>
      </w:r>
      <w:proofErr w:type="gramStart"/>
      <w:r w:rsidR="00740957">
        <w:t>Fall</w:t>
      </w:r>
      <w:proofErr w:type="gramEnd"/>
      <w:r w:rsidR="00740957">
        <w:t xml:space="preserve">. </w:t>
      </w:r>
    </w:p>
    <w:p w14:paraId="15797DCF" w14:textId="77777777" w:rsidR="00CF7CEB" w:rsidRDefault="000C1774" w:rsidP="00C874E7">
      <w:pPr>
        <w:pStyle w:val="Reference"/>
      </w:pPr>
      <w:r w:rsidRPr="0055697D">
        <w:t xml:space="preserve">Andrea Lyons, </w:t>
      </w:r>
      <w:r w:rsidR="00CF7CEB">
        <w:t xml:space="preserve">passed candidacy project. </w:t>
      </w:r>
    </w:p>
    <w:p w14:paraId="2EBD19CD" w14:textId="1050D1C0" w:rsidR="000C1774" w:rsidRPr="0055697D" w:rsidRDefault="00C878CF" w:rsidP="00C874E7">
      <w:pPr>
        <w:pStyle w:val="Reference"/>
      </w:pPr>
      <w:r>
        <w:t xml:space="preserve">Peg </w:t>
      </w:r>
      <w:proofErr w:type="spellStart"/>
      <w:r>
        <w:t>Hamlett</w:t>
      </w:r>
      <w:proofErr w:type="spellEnd"/>
      <w:r>
        <w:t xml:space="preserve">, </w:t>
      </w:r>
      <w:r w:rsidR="00740957">
        <w:t xml:space="preserve">passed candidacy, and </w:t>
      </w:r>
      <w:r>
        <w:t xml:space="preserve">dissertation project accepted. </w:t>
      </w:r>
      <w:r w:rsidR="006A79FE" w:rsidRPr="0055697D">
        <w:t xml:space="preserve">. </w:t>
      </w:r>
    </w:p>
    <w:p w14:paraId="3EBDF64D" w14:textId="46134893" w:rsidR="00EE274C" w:rsidRPr="0055697D" w:rsidRDefault="00EE274C" w:rsidP="00EE274C">
      <w:pPr>
        <w:pStyle w:val="Heading3"/>
      </w:pPr>
      <w:bookmarkStart w:id="11" w:name="_Toc408309963"/>
      <w:proofErr w:type="spellStart"/>
      <w:r w:rsidRPr="0055697D">
        <w:t>Ed.D</w:t>
      </w:r>
      <w:proofErr w:type="spellEnd"/>
      <w:r w:rsidRPr="0055697D">
        <w:t>. Students: (cohort located at Idaho Falls).</w:t>
      </w:r>
      <w:bookmarkEnd w:id="11"/>
      <w:r w:rsidRPr="0055697D">
        <w:t xml:space="preserve"> </w:t>
      </w:r>
    </w:p>
    <w:p w14:paraId="34B557B9" w14:textId="77777777" w:rsidR="00C878CF" w:rsidRDefault="00C878CF" w:rsidP="00EE274C">
      <w:r>
        <w:t xml:space="preserve">Anderson, T. (April, 2014). Adventure programs on self-efficacy of business students. </w:t>
      </w:r>
      <w:proofErr w:type="spellStart"/>
      <w:proofErr w:type="gramStart"/>
      <w:r>
        <w:t>Ed.D</w:t>
      </w:r>
      <w:proofErr w:type="spellEnd"/>
      <w:r>
        <w:t>.,</w:t>
      </w:r>
      <w:proofErr w:type="gramEnd"/>
      <w:r>
        <w:t xml:space="preserve"> Dissertation. Idaho Falls Cohort.</w:t>
      </w:r>
    </w:p>
    <w:p w14:paraId="00D24C71" w14:textId="77777777" w:rsidR="00C878CF" w:rsidRDefault="00C878CF" w:rsidP="00EE274C">
      <w:r>
        <w:t xml:space="preserve">Buck, J. (April, 2014). Instructor influence on self-efficacy in women with gestational diabetes mellitus. </w:t>
      </w:r>
      <w:proofErr w:type="spellStart"/>
      <w:r>
        <w:t>EdD</w:t>
      </w:r>
      <w:proofErr w:type="spellEnd"/>
      <w:r>
        <w:t xml:space="preserve"> Dissertation, Idaho Falls Cohort.</w:t>
      </w:r>
    </w:p>
    <w:p w14:paraId="77D430FC" w14:textId="77777777" w:rsidR="001F7A0C" w:rsidRDefault="00C878CF" w:rsidP="00EE274C">
      <w:r>
        <w:t xml:space="preserve">Hoopla, J. (April, 2014). Self-efficacy:  Undergraduate program evaluation of general and health education core competencies. </w:t>
      </w:r>
      <w:proofErr w:type="spellStart"/>
      <w:r>
        <w:t>EdD</w:t>
      </w:r>
      <w:proofErr w:type="spellEnd"/>
      <w:r>
        <w:t xml:space="preserve"> Diss</w:t>
      </w:r>
      <w:r w:rsidR="001F7A0C">
        <w:t>ertation.</w:t>
      </w:r>
    </w:p>
    <w:p w14:paraId="5A744E6B" w14:textId="5C76CC69" w:rsidR="001F7A0C" w:rsidRDefault="001F7A0C" w:rsidP="00EE274C">
      <w:proofErr w:type="spellStart"/>
      <w:r>
        <w:t>Empey</w:t>
      </w:r>
      <w:proofErr w:type="spellEnd"/>
      <w:r>
        <w:t xml:space="preserve">, C. (April, 2014). A family and consumer sciences education teacher preparation program: A snapshot of teacher efficiency.  </w:t>
      </w:r>
      <w:proofErr w:type="spellStart"/>
      <w:r>
        <w:t>EdD</w:t>
      </w:r>
      <w:proofErr w:type="spellEnd"/>
      <w:r>
        <w:t xml:space="preserve"> Dissertation, Idaho Falls Cohort</w:t>
      </w:r>
    </w:p>
    <w:p w14:paraId="64F40BD7" w14:textId="77777777" w:rsidR="00452563" w:rsidRPr="0055697D" w:rsidRDefault="00452563" w:rsidP="00516DEB">
      <w:pPr>
        <w:pStyle w:val="Heading3"/>
        <w:rPr>
          <w:rFonts w:cs="Times New Roman"/>
        </w:rPr>
      </w:pPr>
      <w:bookmarkStart w:id="12" w:name="_Toc408309964"/>
      <w:r w:rsidRPr="0055697D">
        <w:rPr>
          <w:rFonts w:cs="Times New Roman"/>
        </w:rPr>
        <w:t>Thesis Committees:</w:t>
      </w:r>
      <w:bookmarkEnd w:id="12"/>
    </w:p>
    <w:p w14:paraId="4FFA23C6" w14:textId="34774B07" w:rsidR="00980C3D" w:rsidRPr="0055697D" w:rsidRDefault="000A4CDC" w:rsidP="00AB49C3">
      <w:pPr>
        <w:pStyle w:val="Heading3"/>
        <w:rPr>
          <w:rFonts w:cs="Times New Roman"/>
        </w:rPr>
      </w:pPr>
      <w:bookmarkStart w:id="13" w:name="_Toc408309965"/>
      <w:r w:rsidRPr="0055697D">
        <w:rPr>
          <w:rFonts w:cs="Times New Roman"/>
        </w:rPr>
        <w:t>Graduate Student Publications</w:t>
      </w:r>
      <w:r w:rsidR="00700265" w:rsidRPr="0055697D">
        <w:rPr>
          <w:rFonts w:cs="Times New Roman"/>
        </w:rPr>
        <w:t xml:space="preserve"> and presentations</w:t>
      </w:r>
      <w:r w:rsidRPr="0055697D">
        <w:rPr>
          <w:rFonts w:cs="Times New Roman"/>
        </w:rPr>
        <w:t xml:space="preserve"> in 20</w:t>
      </w:r>
      <w:r w:rsidR="00F56160" w:rsidRPr="0055697D">
        <w:rPr>
          <w:rFonts w:cs="Times New Roman"/>
        </w:rPr>
        <w:t>1</w:t>
      </w:r>
      <w:r w:rsidR="00740957">
        <w:rPr>
          <w:rFonts w:cs="Times New Roman"/>
        </w:rPr>
        <w:t>4</w:t>
      </w:r>
      <w:r w:rsidRPr="0055697D">
        <w:rPr>
          <w:rFonts w:cs="Times New Roman"/>
        </w:rPr>
        <w:t>, GA's housed in Center:</w:t>
      </w:r>
      <w:bookmarkEnd w:id="13"/>
      <w:r w:rsidRPr="0055697D">
        <w:rPr>
          <w:rFonts w:cs="Times New Roman"/>
        </w:rPr>
        <w:t xml:space="preserve"> </w:t>
      </w:r>
    </w:p>
    <w:p w14:paraId="0507E8C1" w14:textId="3DFE0C8E" w:rsidR="00521C79" w:rsidRPr="00EC0860" w:rsidRDefault="00521C79" w:rsidP="00521C79">
      <w:pPr>
        <w:rPr>
          <w:b/>
        </w:rPr>
      </w:pPr>
      <w:r w:rsidRPr="00EC0860">
        <w:rPr>
          <w:b/>
        </w:rPr>
        <w:t>Brad Dieter owns and produces podcasts and submits work to health and nutrition journals.  Below find his contributions for 201</w:t>
      </w:r>
      <w:r w:rsidR="00EC0860" w:rsidRPr="00EC0860">
        <w:rPr>
          <w:b/>
        </w:rPr>
        <w:t>4</w:t>
      </w:r>
      <w:r w:rsidRPr="00EC0860">
        <w:rPr>
          <w:b/>
        </w:rPr>
        <w:t xml:space="preserve">. </w:t>
      </w:r>
    </w:p>
    <w:p w14:paraId="3F87FD5F" w14:textId="77777777" w:rsidR="00EC0860" w:rsidRPr="00EC0860" w:rsidRDefault="00EC0860" w:rsidP="00EC0860">
      <w:r w:rsidRPr="00EC0860">
        <w:lastRenderedPageBreak/>
        <w:t xml:space="preserve"> Brad was invited to be a part of the program committee for the Ancestral Health Symposium. He will be reviewing abstracts and developing the schedule of speakers for the event. The Ancestral Health Symposium brings together scientists, healthcare professionals, and laypersons who collaborate to understand health challenges from an evolutionary perspective. </w:t>
      </w:r>
    </w:p>
    <w:p w14:paraId="6046115D" w14:textId="6D73496A" w:rsidR="00EC0860" w:rsidRDefault="00EC0860" w:rsidP="00EC0860">
      <w:r w:rsidRPr="00EC0860">
        <w:t xml:space="preserve">Brad Dieter and Mike Vaccaro recorded seven more videos for project Evolv3Sixty. During the year of 2014 they are working in collaboration with 3Sixty Athletics to help people through the process of “evolution”. They will be positing daily videos with small bits of information to improve all areas of your life: training, nutrition, stress management, mobility, and relationships. The videos can be found at the following link: </w:t>
      </w:r>
      <w:hyperlink r:id="rId10" w:history="1">
        <w:r w:rsidRPr="009A0946">
          <w:rPr>
            <w:rStyle w:val="Hyperlink"/>
          </w:rPr>
          <w:t>http://www.evolutionary-health.com/project-evolve-3sixty.html</w:t>
        </w:r>
      </w:hyperlink>
    </w:p>
    <w:p w14:paraId="7AD44F21" w14:textId="77777777" w:rsidR="00EC0860" w:rsidRPr="00A9391A" w:rsidRDefault="00EC0860" w:rsidP="00EC0860">
      <w:r w:rsidRPr="00A9391A">
        <w:t xml:space="preserve">Brad Dieter and Mike Vaccaro recorded seven more videos for project Evolv3Sixty. During the year of 2014 they are working in collaboration with </w:t>
      </w:r>
      <w:hyperlink r:id="rId11" w:history="1">
        <w:r w:rsidRPr="00A9391A">
          <w:rPr>
            <w:u w:val="single"/>
          </w:rPr>
          <w:t>3Sixty Athletics</w:t>
        </w:r>
      </w:hyperlink>
      <w:r w:rsidRPr="00A9391A">
        <w:t xml:space="preserve"> to help people through the process of “evolution”. They will be positing daily videos with small bits of information to improve all areas of your life: training, nutrition, stress management, mobility, and relationships. The videos can be found at the following link: </w:t>
      </w:r>
      <w:hyperlink r:id="rId12" w:history="1">
        <w:r w:rsidRPr="00A9391A">
          <w:rPr>
            <w:rStyle w:val="Hyperlink"/>
          </w:rPr>
          <w:t>http://www.evolutionary-health.com/project-evolve-3sixty.html</w:t>
        </w:r>
      </w:hyperlink>
      <w:r w:rsidRPr="00A9391A">
        <w:t xml:space="preserve"> </w:t>
      </w:r>
    </w:p>
    <w:p w14:paraId="71276B64" w14:textId="3BC08C95" w:rsidR="00EC0860" w:rsidRDefault="00EC0860" w:rsidP="00EC0860">
      <w:r w:rsidRPr="00A9391A">
        <w:t>Brad Dieter and Mike Vaccaro recorded and published another episode of the Evolutionary Health radio show. This episode discussed training after injury, tips for increasing lean mass, the truth about the anabolic window, and bad reporting of science. Brad is Dr. Stoll’s 27</w:t>
      </w:r>
      <w:r w:rsidRPr="00A9391A">
        <w:rPr>
          <w:vertAlign w:val="superscript"/>
        </w:rPr>
        <w:t>th</w:t>
      </w:r>
      <w:r w:rsidRPr="00A9391A">
        <w:t xml:space="preserve"> Ph.D. student</w:t>
      </w:r>
    </w:p>
    <w:p w14:paraId="3271FEC8" w14:textId="13764CCF" w:rsidR="00C927BC" w:rsidRDefault="00C927BC" w:rsidP="00C927BC">
      <w:r w:rsidRPr="00C927BC">
        <w:t xml:space="preserve"> Brad Dieter and Mike Vaccaro recorded 5 more videos for project Evolv3Sixty. During the year of 2014 they are working in collaboration with 3Sixty Athletics to help people through the process of “evolution”. They will be positing daily videos with small bits of information to improve all areas of your life: training, nutrition, stress management, mobility, and relationships. The videos can be found at the following link: </w:t>
      </w:r>
      <w:hyperlink r:id="rId13" w:history="1">
        <w:r w:rsidR="00835388" w:rsidRPr="009A0946">
          <w:rPr>
            <w:rStyle w:val="Hyperlink"/>
          </w:rPr>
          <w:t>http://www.evolutionary-health.com/project-evolve-3sixty.html</w:t>
        </w:r>
      </w:hyperlink>
      <w:r w:rsidR="00835388">
        <w:t>.</w:t>
      </w:r>
    </w:p>
    <w:p w14:paraId="319B2210" w14:textId="52B1BC0C" w:rsidR="00835388" w:rsidRDefault="00835388" w:rsidP="00835388">
      <w:r w:rsidRPr="00835388">
        <w:t xml:space="preserve"> Brad Dieter and Mike </w:t>
      </w:r>
      <w:proofErr w:type="spellStart"/>
      <w:r w:rsidRPr="00835388">
        <w:t>Vacarro</w:t>
      </w:r>
      <w:proofErr w:type="spellEnd"/>
      <w:r w:rsidRPr="00835388">
        <w:t xml:space="preserve"> produce</w:t>
      </w:r>
      <w:bookmarkStart w:id="14" w:name="_GoBack"/>
      <w:bookmarkEnd w:id="14"/>
      <w:r w:rsidRPr="00835388">
        <w:t xml:space="preserve">d another episode of the Evolutionary Health radio show. In this episode they interviewed Greg Robbins of </w:t>
      </w:r>
      <w:proofErr w:type="spellStart"/>
      <w:r w:rsidRPr="00835388">
        <w:t>Cressey</w:t>
      </w:r>
      <w:proofErr w:type="spellEnd"/>
      <w:r w:rsidRPr="00835388">
        <w:t xml:space="preserve"> Performance about training methodologies for improving strength in athletes. The show can be downloaded through iTunes at the following link: </w:t>
      </w:r>
      <w:hyperlink r:id="rId14" w:history="1">
        <w:r w:rsidRPr="009A0946">
          <w:rPr>
            <w:rStyle w:val="Hyperlink"/>
          </w:rPr>
          <w:t>https://itunes.apple.com/us/podcast/evolutionary-health/id569702866?mt=2</w:t>
        </w:r>
      </w:hyperlink>
    </w:p>
    <w:p w14:paraId="2457D489" w14:textId="22B833A0" w:rsidR="00835388" w:rsidRDefault="00835388" w:rsidP="00835388">
      <w:r w:rsidRPr="00835388">
        <w:t xml:space="preserve"> Brad Dieter published an article, Immunotherapy and metastatic cancer: Tread carefully at Evolutionary Health. This article, discusses the issues with the current theory behind the mechanism of metastatic cancer and presents evidence for re-evaluating current novel immune-based therapies for treating metastatic cancer. This article can be found here: http://www.evolutionary-health.com/1/post/2014/04/immunotherapy-and-metastatic-cancer-tread-carefully.html</w:t>
      </w:r>
    </w:p>
    <w:p w14:paraId="14894A5C" w14:textId="764E36D9" w:rsidR="00835388" w:rsidRDefault="00835388" w:rsidP="00835388">
      <w:r w:rsidRPr="00835388">
        <w:t xml:space="preserve"> Brad Dieter </w:t>
      </w:r>
      <w:r>
        <w:t>spoke</w:t>
      </w:r>
      <w:r w:rsidRPr="00835388">
        <w:t xml:space="preserve"> at the 2014 Fall Continuing Medical Education Meeting for the Washington Association of Physicians’ Assistants</w:t>
      </w:r>
      <w:proofErr w:type="gramStart"/>
      <w:r w:rsidRPr="00835388">
        <w:t>,.</w:t>
      </w:r>
      <w:proofErr w:type="gramEnd"/>
      <w:r w:rsidRPr="00835388">
        <w:t xml:space="preserve"> His topic </w:t>
      </w:r>
      <w:r>
        <w:t>was</w:t>
      </w:r>
      <w:r w:rsidRPr="00835388">
        <w:t xml:space="preserve"> the research and evidence regarding the efficacy of specific dietary interventions in treating type 2 diabetes mellitus. </w:t>
      </w:r>
    </w:p>
    <w:p w14:paraId="3D606DEC" w14:textId="5B03E076" w:rsidR="00835388" w:rsidRDefault="00835388" w:rsidP="00835388">
      <w:r w:rsidRPr="00835388">
        <w:t xml:space="preserve">Brad Dieter and Mike Vaccaro put on a charity event, “Squat for Cancer” in the month of February. The event was international and had over 50 participants. They were able to raise almost $2,000 for cancer research. The money was donated this week to Fred Hutchinson Cancer Research Center and to the research lab of Dr. Thomas </w:t>
      </w:r>
      <w:proofErr w:type="spellStart"/>
      <w:r w:rsidRPr="00835388">
        <w:t>Seyfried</w:t>
      </w:r>
      <w:proofErr w:type="spellEnd"/>
      <w:r w:rsidRPr="00835388">
        <w:t xml:space="preserve"> at Boston College.</w:t>
      </w:r>
    </w:p>
    <w:p w14:paraId="5BD3331D" w14:textId="42FC1023" w:rsidR="00835388" w:rsidRPr="00835388" w:rsidRDefault="00835388" w:rsidP="00835388">
      <w:r w:rsidRPr="00835388">
        <w:t xml:space="preserve">Brad Dieter Co-chaired the symposium Novel Mechanisms of Transcriptional Regulation in Cardiac </w:t>
      </w:r>
      <w:proofErr w:type="spellStart"/>
      <w:r w:rsidRPr="00835388">
        <w:t>Hypertophy</w:t>
      </w:r>
      <w:proofErr w:type="spellEnd"/>
      <w:r w:rsidRPr="00835388">
        <w:t xml:space="preserve"> at Experimental Biology in San Diego last Tuesday, April 29th. The symposium included four lectures by prominent researchers in transcriptional regulation of cardiac hypertrophy. The lecturers and their talks are below. </w:t>
      </w:r>
    </w:p>
    <w:p w14:paraId="11A7B962" w14:textId="2EEBDEB8" w:rsidR="00835388" w:rsidRPr="00835388" w:rsidRDefault="00835388" w:rsidP="00835388">
      <w:pPr>
        <w:ind w:firstLine="0"/>
      </w:pPr>
      <w:proofErr w:type="spellStart"/>
      <w:r w:rsidRPr="00835388">
        <w:t>Calmodulin</w:t>
      </w:r>
      <w:proofErr w:type="spellEnd"/>
      <w:r w:rsidRPr="00835388">
        <w:t xml:space="preserve"> kinase signaling in cardiac hypertrophy. J.H. Brown. UCSD and Albert Einstein School of Medicine. </w:t>
      </w:r>
    </w:p>
    <w:p w14:paraId="3F3303D2" w14:textId="29CBF6D0" w:rsidR="00835388" w:rsidRPr="00835388" w:rsidRDefault="00835388" w:rsidP="00835388">
      <w:pPr>
        <w:ind w:firstLine="0"/>
      </w:pPr>
      <w:r w:rsidRPr="00835388">
        <w:t xml:space="preserve">Epigenetic regulation of cardiac hypertrophy. T McKinsey, University of Colorado, Denver </w:t>
      </w:r>
    </w:p>
    <w:p w14:paraId="1484BE30" w14:textId="10C8455C" w:rsidR="00835388" w:rsidRPr="00835388" w:rsidRDefault="00835388" w:rsidP="00835388">
      <w:pPr>
        <w:ind w:firstLine="0"/>
      </w:pPr>
      <w:r w:rsidRPr="00835388">
        <w:t xml:space="preserve">O-GlcNAcylation and oxidation of </w:t>
      </w:r>
      <w:proofErr w:type="spellStart"/>
      <w:r w:rsidRPr="00835388">
        <w:t>CaMKII</w:t>
      </w:r>
      <w:proofErr w:type="spellEnd"/>
      <w:r w:rsidRPr="00835388">
        <w:t xml:space="preserve"> in cardiac hypertrophy. J.R. Erickson. University of </w:t>
      </w:r>
      <w:proofErr w:type="spellStart"/>
      <w:r w:rsidRPr="00835388">
        <w:t>Otago</w:t>
      </w:r>
      <w:proofErr w:type="spellEnd"/>
      <w:r w:rsidRPr="00835388">
        <w:t xml:space="preserve"> School of </w:t>
      </w:r>
      <w:proofErr w:type="spellStart"/>
      <w:r w:rsidRPr="00835388">
        <w:t>Mecial</w:t>
      </w:r>
      <w:proofErr w:type="spellEnd"/>
      <w:r w:rsidRPr="00835388">
        <w:t xml:space="preserve"> Science. </w:t>
      </w:r>
    </w:p>
    <w:p w14:paraId="0AB4D3D7" w14:textId="52CA1621" w:rsidR="00835388" w:rsidRDefault="00835388" w:rsidP="00835388">
      <w:pPr>
        <w:ind w:firstLine="0"/>
      </w:pPr>
      <w:r w:rsidRPr="00835388">
        <w:t xml:space="preserve">Posttranslational signaling and transcriptional </w:t>
      </w:r>
      <w:proofErr w:type="spellStart"/>
      <w:r w:rsidRPr="00835388">
        <w:t>regu</w:t>
      </w:r>
      <w:proofErr w:type="spellEnd"/>
      <w:r w:rsidRPr="00835388">
        <w:t xml:space="preserve"> </w:t>
      </w:r>
      <w:proofErr w:type="spellStart"/>
      <w:r w:rsidRPr="00835388">
        <w:t>ation</w:t>
      </w:r>
      <w:proofErr w:type="spellEnd"/>
      <w:r w:rsidRPr="00835388">
        <w:t xml:space="preserve"> of cardiac hypertrophy. S.A. Marsh. Washington State University.</w:t>
      </w:r>
    </w:p>
    <w:p w14:paraId="3B041CD6" w14:textId="3EC6EF3A" w:rsidR="004C4416" w:rsidRDefault="004C4416" w:rsidP="004C4416">
      <w:r w:rsidRPr="004C4416">
        <w:lastRenderedPageBreak/>
        <w:t xml:space="preserve">Bryant, K. (2014, August/September). Fundraising: It takes a community. </w:t>
      </w:r>
      <w:r w:rsidRPr="004C4416">
        <w:rPr>
          <w:i/>
          <w:iCs/>
        </w:rPr>
        <w:t>Athletic Management, 26</w:t>
      </w:r>
      <w:r w:rsidRPr="004C4416">
        <w:t>(5), 52-57.</w:t>
      </w:r>
    </w:p>
    <w:p w14:paraId="420F6300" w14:textId="5BD5FC59" w:rsidR="004C4416" w:rsidRDefault="004C4416" w:rsidP="004C4416">
      <w:r w:rsidRPr="004C4416">
        <w:t>Bryant, K. (2014, October 13). Survive or Thrive. Keynote Address, New M</w:t>
      </w:r>
      <w:r>
        <w:t xml:space="preserve">exico Association of Athletic </w:t>
      </w:r>
      <w:r w:rsidRPr="004C4416">
        <w:t>Directors Fall Leadership Conference, Albuquerque, NM.</w:t>
      </w:r>
    </w:p>
    <w:p w14:paraId="3B3ED6B2" w14:textId="70D44E2C" w:rsidR="004C4416" w:rsidRDefault="004C4416" w:rsidP="004C4416">
      <w:r w:rsidRPr="004C4416">
        <w:t xml:space="preserve">Bryant, K., (2014, November 9). </w:t>
      </w:r>
      <w:r w:rsidRPr="004C4416">
        <w:rPr>
          <w:i/>
          <w:iCs/>
        </w:rPr>
        <w:t xml:space="preserve">Why survive when you can thrive as a high school athletic director? </w:t>
      </w:r>
      <w:r w:rsidRPr="004C4416">
        <w:t>Wisconsin Athletic Directors Association Annual Conference, Wisconsin Dells, W</w:t>
      </w:r>
      <w:r w:rsidR="00E05137">
        <w:t>I</w:t>
      </w:r>
    </w:p>
    <w:p w14:paraId="71272E44" w14:textId="1BC7E07A" w:rsidR="00E05137" w:rsidRPr="004C4416" w:rsidRDefault="00E05137" w:rsidP="00E05137">
      <w:r w:rsidRPr="00E05137">
        <w:t xml:space="preserve">Bryant, K. (2014, December 16). </w:t>
      </w:r>
      <w:r w:rsidRPr="00E05137">
        <w:rPr>
          <w:i/>
          <w:iCs/>
        </w:rPr>
        <w:t>Conducting effective coach interviews</w:t>
      </w:r>
      <w:r w:rsidRPr="00E05137">
        <w:t>, 45th National Athletic Directors Conference, National Harbor, MD.</w:t>
      </w:r>
    </w:p>
    <w:p w14:paraId="531933EC" w14:textId="77777777" w:rsidR="00DA11B3" w:rsidRPr="0055697D" w:rsidRDefault="00DA11B3" w:rsidP="00DF02F9">
      <w:pPr>
        <w:pStyle w:val="Heading2"/>
        <w:rPr>
          <w:rFonts w:ascii="Times New Roman" w:hAnsi="Times New Roman" w:cs="Times New Roman"/>
        </w:rPr>
      </w:pPr>
      <w:bookmarkStart w:id="15" w:name="_Toc408309966"/>
      <w:r w:rsidRPr="0055697D">
        <w:rPr>
          <w:rFonts w:ascii="Times New Roman" w:hAnsi="Times New Roman" w:cs="Times New Roman"/>
        </w:rPr>
        <w:t>Research</w:t>
      </w:r>
      <w:r w:rsidR="00907B27" w:rsidRPr="0055697D">
        <w:rPr>
          <w:rFonts w:ascii="Times New Roman" w:hAnsi="Times New Roman" w:cs="Times New Roman"/>
        </w:rPr>
        <w:t>:</w:t>
      </w:r>
      <w:bookmarkEnd w:id="15"/>
    </w:p>
    <w:p w14:paraId="08E9B669" w14:textId="77777777" w:rsidR="00980C3D" w:rsidRPr="0055697D" w:rsidRDefault="00DA11B3" w:rsidP="00DF02F9">
      <w:pPr>
        <w:pStyle w:val="Heading3"/>
        <w:rPr>
          <w:rFonts w:cs="Times New Roman"/>
        </w:rPr>
      </w:pPr>
      <w:bookmarkStart w:id="16" w:name="_Toc408309967"/>
      <w:r w:rsidRPr="0055697D">
        <w:rPr>
          <w:rFonts w:cs="Times New Roman"/>
        </w:rPr>
        <w:t>P</w:t>
      </w:r>
      <w:r w:rsidR="00DC1EAF" w:rsidRPr="0055697D">
        <w:rPr>
          <w:rFonts w:cs="Times New Roman"/>
        </w:rPr>
        <w:t>ublications</w:t>
      </w:r>
      <w:r w:rsidRPr="0055697D">
        <w:rPr>
          <w:rFonts w:cs="Times New Roman"/>
        </w:rPr>
        <w:t>:</w:t>
      </w:r>
      <w:bookmarkEnd w:id="16"/>
    </w:p>
    <w:p w14:paraId="5173B845" w14:textId="6E4D54EF" w:rsidR="006F4D20" w:rsidRDefault="006F4D20" w:rsidP="00C44EB2">
      <w:pPr>
        <w:ind w:left="720" w:hanging="720"/>
        <w:rPr>
          <w:i/>
        </w:rPr>
      </w:pPr>
      <w:r>
        <w:t xml:space="preserve">Stoll, S. K., (July, 2014). The roles and responsibilities of kinesiology regarding sport. </w:t>
      </w:r>
      <w:r>
        <w:rPr>
          <w:i/>
        </w:rPr>
        <w:t xml:space="preserve">Quest, 66: 302-312. </w:t>
      </w:r>
    </w:p>
    <w:p w14:paraId="3A453904" w14:textId="7ACD74C8" w:rsidR="006F4D20" w:rsidRDefault="006F4D20" w:rsidP="00C44EB2">
      <w:pPr>
        <w:ind w:left="720" w:hanging="720"/>
      </w:pPr>
      <w:r>
        <w:t xml:space="preserve">Stoll, S.K. (2014). A tale of two contrasts: Being a coach and being coached, </w:t>
      </w:r>
      <w:proofErr w:type="gramStart"/>
      <w:r>
        <w:t>P16(</w:t>
      </w:r>
      <w:proofErr w:type="gramEnd"/>
      <w:r>
        <w:t xml:space="preserve">15). </w:t>
      </w:r>
      <w:proofErr w:type="spellStart"/>
      <w:r>
        <w:t>Pelinks</w:t>
      </w:r>
      <w:proofErr w:type="spellEnd"/>
      <w:r>
        <w:t>.</w:t>
      </w:r>
      <w:r w:rsidRPr="006F4D20">
        <w:t xml:space="preserve"> </w:t>
      </w:r>
      <w:hyperlink r:id="rId15" w:history="1">
        <w:r w:rsidR="0001691A" w:rsidRPr="00C17D56">
          <w:rPr>
            <w:rStyle w:val="Hyperlink"/>
          </w:rPr>
          <w:t>http://www.pelinks4u.org/articles/stoll5_2014.htm</w:t>
        </w:r>
      </w:hyperlink>
    </w:p>
    <w:p w14:paraId="6699E2C1" w14:textId="3706282C" w:rsidR="0001691A" w:rsidRDefault="0001691A" w:rsidP="00C44EB2">
      <w:pPr>
        <w:ind w:left="720" w:hanging="720"/>
      </w:pPr>
      <w:r>
        <w:t xml:space="preserve">Dieter, B.P., McGowan, C.P., Stoll, S.K., &amp; Vella, C.A. (2014, April). Muscle activation patterns and </w:t>
      </w:r>
      <w:proofErr w:type="spellStart"/>
      <w:r>
        <w:t>patellofemoral</w:t>
      </w:r>
      <w:proofErr w:type="spellEnd"/>
      <w:r>
        <w:t xml:space="preserve"> pain in cyclists. </w:t>
      </w:r>
      <w:r w:rsidRPr="0001691A">
        <w:rPr>
          <w:i/>
        </w:rPr>
        <w:t>Medicine Science, Sports, and Exercise, 46</w:t>
      </w:r>
      <w:r>
        <w:t>(4), 753-61.</w:t>
      </w:r>
    </w:p>
    <w:p w14:paraId="578F5B75" w14:textId="78FA27D2" w:rsidR="00B2230D" w:rsidRDefault="00B2230D" w:rsidP="00C44EB2">
      <w:pPr>
        <w:ind w:left="720" w:hanging="720"/>
      </w:pPr>
      <w:r>
        <w:t xml:space="preserve">Johnson, T.G., Bolter, N.D., Stoll, S.K. (2014). The play community:  A student-centered model for physical education. </w:t>
      </w:r>
      <w:r>
        <w:rPr>
          <w:i/>
        </w:rPr>
        <w:t>Journal of Physical Education, Recreation, &amp; Dance, 85</w:t>
      </w:r>
      <w:r>
        <w:t>(9): 20-27.</w:t>
      </w:r>
    </w:p>
    <w:p w14:paraId="548477F0" w14:textId="088ACAB2" w:rsidR="00B2230D" w:rsidRDefault="00473894" w:rsidP="00C44EB2">
      <w:pPr>
        <w:ind w:left="720" w:hanging="720"/>
      </w:pPr>
      <w:r>
        <w:t xml:space="preserve">Stoll, S.K., &amp;Van Mullem, H. (2014). Then and now:  Two myths about </w:t>
      </w:r>
      <w:proofErr w:type="gramStart"/>
      <w:r>
        <w:t>girls</w:t>
      </w:r>
      <w:proofErr w:type="gramEnd"/>
      <w:r>
        <w:t xml:space="preserve"> athletics. </w:t>
      </w:r>
      <w:r>
        <w:rPr>
          <w:i/>
        </w:rPr>
        <w:t>Idaho JOHPERD</w:t>
      </w:r>
      <w:r>
        <w:t xml:space="preserve">, p. 27024. </w:t>
      </w:r>
      <w:hyperlink r:id="rId16" w:history="1">
        <w:r w:rsidR="00D825F4" w:rsidRPr="00C17D56">
          <w:rPr>
            <w:rStyle w:val="Hyperlink"/>
          </w:rPr>
          <w:t>http://issuu.com/idahojohperd/docs/2014_journal/1</w:t>
        </w:r>
      </w:hyperlink>
    </w:p>
    <w:p w14:paraId="7E70FECF" w14:textId="2B1DBDA6" w:rsidR="00D825F4" w:rsidRDefault="00D825F4" w:rsidP="00C44EB2">
      <w:pPr>
        <w:ind w:left="720" w:hanging="720"/>
        <w:rPr>
          <w:i/>
        </w:rPr>
      </w:pPr>
      <w:r>
        <w:t xml:space="preserve">Barnes, J. &amp; Stoll, S. K. (July, 2014). Meeting the learning outcomes: Why pedagogy matters. </w:t>
      </w:r>
      <w:r>
        <w:rPr>
          <w:i/>
        </w:rPr>
        <w:t xml:space="preserve">Research Quarterly Exercise and Science, 2014 Supplement, A-158. </w:t>
      </w:r>
    </w:p>
    <w:p w14:paraId="053EF7C8" w14:textId="2DC99373" w:rsidR="00F7632D" w:rsidRDefault="00F7632D" w:rsidP="00C44EB2">
      <w:pPr>
        <w:ind w:left="720" w:hanging="720"/>
      </w:pPr>
      <w:r>
        <w:t>Stoll, S.K. (2014). Cheating. (</w:t>
      </w:r>
      <w:proofErr w:type="spellStart"/>
      <w:r>
        <w:t>Eds</w:t>
      </w:r>
      <w:proofErr w:type="spellEnd"/>
      <w:r>
        <w:t xml:space="preserve"> R.C. </w:t>
      </w:r>
      <w:proofErr w:type="spellStart"/>
      <w:r>
        <w:t>Eklund</w:t>
      </w:r>
      <w:proofErr w:type="spellEnd"/>
      <w:r>
        <w:t xml:space="preserve"> &amp; G. </w:t>
      </w:r>
      <w:proofErr w:type="spellStart"/>
      <w:r>
        <w:t>Tenenbaum</w:t>
      </w:r>
      <w:proofErr w:type="spellEnd"/>
      <w:r>
        <w:t>)</w:t>
      </w:r>
      <w:proofErr w:type="gramStart"/>
      <w:r>
        <w:t>.,</w:t>
      </w:r>
      <w:proofErr w:type="gramEnd"/>
      <w:r>
        <w:t xml:space="preserve"> </w:t>
      </w:r>
      <w:r>
        <w:rPr>
          <w:i/>
        </w:rPr>
        <w:t xml:space="preserve">The Encyclopedia of Sport and Exercise Psychology. </w:t>
      </w:r>
      <w:r>
        <w:t xml:space="preserve">Sage Publication, pp. 124 – 126. </w:t>
      </w:r>
      <w:r w:rsidR="002963BA">
        <w:t xml:space="preserve"> Contributed 2000 word essay for two volume 800 page encyclopedia on sport and exercise psychology. </w:t>
      </w:r>
      <w:r w:rsidR="002963BA" w:rsidRPr="002963BA">
        <w:t>http://www.sagepub.com/books/Book237359?siteId=sage-us&amp;prodTypes=any&amp;q=Encyclopedia+of+Sport+and+Exercise+Psychology&amp;fs=1</w:t>
      </w:r>
    </w:p>
    <w:p w14:paraId="1A036B33" w14:textId="345D4C98" w:rsidR="00F7632D" w:rsidRDefault="00F7632D" w:rsidP="00C44EB2">
      <w:pPr>
        <w:ind w:left="720" w:hanging="720"/>
      </w:pPr>
      <w:r>
        <w:t xml:space="preserve">Stoll, S.K. (2014). Fair Play. </w:t>
      </w:r>
      <w:r w:rsidR="002963BA">
        <w:t>(</w:t>
      </w:r>
      <w:proofErr w:type="spellStart"/>
      <w:r w:rsidR="002963BA">
        <w:t>Eds</w:t>
      </w:r>
      <w:proofErr w:type="spellEnd"/>
      <w:r w:rsidR="002963BA">
        <w:t xml:space="preserve"> R.C. </w:t>
      </w:r>
      <w:proofErr w:type="spellStart"/>
      <w:r w:rsidR="002963BA">
        <w:t>Eklund</w:t>
      </w:r>
      <w:proofErr w:type="spellEnd"/>
      <w:r w:rsidR="002963BA">
        <w:t xml:space="preserve"> &amp; G. </w:t>
      </w:r>
      <w:proofErr w:type="spellStart"/>
      <w:r w:rsidR="002963BA">
        <w:t>Tenenbaum</w:t>
      </w:r>
      <w:proofErr w:type="spellEnd"/>
      <w:r w:rsidR="002963BA">
        <w:t>)</w:t>
      </w:r>
      <w:proofErr w:type="gramStart"/>
      <w:r w:rsidR="002963BA">
        <w:t>.,</w:t>
      </w:r>
      <w:proofErr w:type="gramEnd"/>
      <w:r w:rsidR="002963BA">
        <w:t xml:space="preserve"> </w:t>
      </w:r>
      <w:r w:rsidR="002963BA">
        <w:rPr>
          <w:i/>
        </w:rPr>
        <w:t xml:space="preserve">The Encyclopedia of Sport and Exercise Psychology. </w:t>
      </w:r>
      <w:r w:rsidR="002963BA">
        <w:t xml:space="preserve">Sage Publication, pp. 283 – 285. Contributed 2000 word essay for two volume 800 page encyclopedia on sport and exercise psychology. </w:t>
      </w:r>
      <w:hyperlink r:id="rId17" w:history="1">
        <w:r w:rsidR="00DD122E" w:rsidRPr="009A0946">
          <w:rPr>
            <w:rStyle w:val="Hyperlink"/>
          </w:rPr>
          <w:t>http://www.sagepub.com/books/Book237359?siteId=sage-us&amp;prodTypes=any&amp;q=Encyclopedia+of+Sport+and+Exercise+Psychology&amp;fs=1</w:t>
        </w:r>
      </w:hyperlink>
    </w:p>
    <w:p w14:paraId="07D7BC84" w14:textId="726B5546" w:rsidR="00DD122E" w:rsidRPr="00DD122E" w:rsidRDefault="00DD122E" w:rsidP="00C44EB2">
      <w:pPr>
        <w:ind w:left="720" w:hanging="720"/>
      </w:pPr>
      <w:r>
        <w:t xml:space="preserve">Stoll, S. (2014). John R. Wooden, Stephen R. Covey, and Servant leadership.  </w:t>
      </w:r>
      <w:r>
        <w:rPr>
          <w:i/>
        </w:rPr>
        <w:t>International Journal of Sports Science and Coaching, 9</w:t>
      </w:r>
      <w:r>
        <w:t xml:space="preserve">(1), 61-64. </w:t>
      </w:r>
    </w:p>
    <w:p w14:paraId="139493AF" w14:textId="77777777" w:rsidR="00DA11B3" w:rsidRPr="0055697D" w:rsidRDefault="005B6BF4" w:rsidP="00DD661F">
      <w:pPr>
        <w:pStyle w:val="Heading3"/>
        <w:rPr>
          <w:rFonts w:cs="Times New Roman"/>
        </w:rPr>
      </w:pPr>
      <w:bookmarkStart w:id="17" w:name="_Toc408309968"/>
      <w:r w:rsidRPr="0055697D">
        <w:rPr>
          <w:rFonts w:cs="Times New Roman"/>
        </w:rPr>
        <w:t>P</w:t>
      </w:r>
      <w:r w:rsidR="00F84A40" w:rsidRPr="0055697D">
        <w:rPr>
          <w:rFonts w:cs="Times New Roman"/>
        </w:rPr>
        <w:t>apers Presented at Scholarly Meetings</w:t>
      </w:r>
      <w:r w:rsidRPr="0055697D">
        <w:rPr>
          <w:rFonts w:cs="Times New Roman"/>
        </w:rPr>
        <w:t>:</w:t>
      </w:r>
      <w:bookmarkEnd w:id="17"/>
    </w:p>
    <w:p w14:paraId="7555FBAE" w14:textId="5536AB09" w:rsidR="006848A4" w:rsidRDefault="006848A4" w:rsidP="00D825F4">
      <w:pPr>
        <w:ind w:left="720" w:hanging="720"/>
      </w:pPr>
      <w:r>
        <w:t xml:space="preserve">Beller, J.M. &amp; Stoll, S.K. (2014, April). </w:t>
      </w:r>
      <w:r w:rsidR="00D825F4">
        <w:t xml:space="preserve">Teaching Research Successfully: Professional Preparation/Post-Secondary Education. Shape America Research Consortium Presentation. </w:t>
      </w:r>
    </w:p>
    <w:p w14:paraId="69A2B882" w14:textId="77777777" w:rsidR="00DF3724" w:rsidRDefault="00D825F4" w:rsidP="00DF3724">
      <w:pPr>
        <w:ind w:left="720" w:hanging="720"/>
      </w:pPr>
      <w:r>
        <w:t xml:space="preserve">Barnes, J. &amp; Stoll, S.K. </w:t>
      </w:r>
      <w:r w:rsidR="002963BA">
        <w:t xml:space="preserve">(2014, April). Meeting the learning outcomes:  Why Pedagogy matters. Research </w:t>
      </w:r>
      <w:r w:rsidR="00DF3724">
        <w:t xml:space="preserve">Consortium, Poster Presentation. SHAPE AMERICA, Research Consortium presentation. </w:t>
      </w:r>
    </w:p>
    <w:p w14:paraId="1A3F3B12" w14:textId="24DD6A09" w:rsidR="002963BA" w:rsidRPr="002963BA" w:rsidRDefault="002963BA" w:rsidP="002963BA">
      <w:pPr>
        <w:rPr>
          <w:szCs w:val="20"/>
        </w:rPr>
      </w:pPr>
      <w:proofErr w:type="gramStart"/>
      <w:r w:rsidRPr="002963BA">
        <w:rPr>
          <w:szCs w:val="20"/>
        </w:rPr>
        <w:t>Holt.,</w:t>
      </w:r>
      <w:proofErr w:type="gramEnd"/>
      <w:r w:rsidRPr="002963BA">
        <w:rPr>
          <w:szCs w:val="20"/>
        </w:rPr>
        <w:t xml:space="preserve"> B., </w:t>
      </w:r>
      <w:proofErr w:type="spellStart"/>
      <w:r w:rsidRPr="002963BA">
        <w:rPr>
          <w:szCs w:val="20"/>
        </w:rPr>
        <w:t>Osterello</w:t>
      </w:r>
      <w:proofErr w:type="spellEnd"/>
      <w:r w:rsidRPr="002963BA">
        <w:rPr>
          <w:szCs w:val="20"/>
        </w:rPr>
        <w:t xml:space="preserve">, J., </w:t>
      </w:r>
      <w:proofErr w:type="spellStart"/>
      <w:r w:rsidRPr="002963BA">
        <w:rPr>
          <w:szCs w:val="20"/>
        </w:rPr>
        <w:t>Bruya</w:t>
      </w:r>
      <w:proofErr w:type="spellEnd"/>
      <w:r w:rsidRPr="002963BA">
        <w:rPr>
          <w:szCs w:val="20"/>
        </w:rPr>
        <w:t>, L., and Stoll, S.K. (2014). The danger of socialized conformity to intellectual diversity in kinesiology.</w:t>
      </w:r>
      <w:r w:rsidR="00DD122E" w:rsidRPr="00DD122E">
        <w:t xml:space="preserve"> </w:t>
      </w:r>
      <w:r w:rsidR="00DD122E" w:rsidRPr="002963BA">
        <w:t xml:space="preserve">Western Society of Wellness and Kinesiology, Reno, NV. </w:t>
      </w:r>
      <w:r w:rsidRPr="002963BA">
        <w:rPr>
          <w:szCs w:val="20"/>
        </w:rPr>
        <w:t xml:space="preserve"> </w:t>
      </w:r>
      <w:r w:rsidR="00DD122E">
        <w:rPr>
          <w:szCs w:val="20"/>
        </w:rPr>
        <w:t xml:space="preserve"> </w:t>
      </w:r>
      <w:r w:rsidR="00DD122E" w:rsidRPr="00DD122E">
        <w:rPr>
          <w:szCs w:val="20"/>
        </w:rPr>
        <w:t>http://www.wskw.org/main/conference/2014-wskw-conference</w:t>
      </w:r>
    </w:p>
    <w:p w14:paraId="7EA537C5" w14:textId="6DA0CD7C" w:rsidR="006848A4" w:rsidRDefault="002963BA" w:rsidP="002963BA">
      <w:pPr>
        <w:rPr>
          <w:szCs w:val="20"/>
        </w:rPr>
      </w:pPr>
      <w:r w:rsidRPr="002963BA">
        <w:rPr>
          <w:szCs w:val="20"/>
        </w:rPr>
        <w:t xml:space="preserve">Beller, J.M., </w:t>
      </w:r>
      <w:proofErr w:type="spellStart"/>
      <w:r w:rsidRPr="002963BA">
        <w:rPr>
          <w:szCs w:val="20"/>
        </w:rPr>
        <w:t>Casten</w:t>
      </w:r>
      <w:proofErr w:type="spellEnd"/>
      <w:r w:rsidRPr="002963BA">
        <w:rPr>
          <w:szCs w:val="20"/>
        </w:rPr>
        <w:t xml:space="preserve">, C., </w:t>
      </w:r>
      <w:proofErr w:type="spellStart"/>
      <w:r w:rsidRPr="002963BA">
        <w:rPr>
          <w:szCs w:val="20"/>
        </w:rPr>
        <w:t>Shifflet</w:t>
      </w:r>
      <w:proofErr w:type="spellEnd"/>
      <w:r w:rsidRPr="002963BA">
        <w:rPr>
          <w:szCs w:val="20"/>
        </w:rPr>
        <w:t xml:space="preserve">, B., Shimon, J., Stoll, S. K., and </w:t>
      </w:r>
      <w:proofErr w:type="spellStart"/>
      <w:r w:rsidRPr="002963BA">
        <w:rPr>
          <w:szCs w:val="20"/>
        </w:rPr>
        <w:t>VanMullem</w:t>
      </w:r>
      <w:proofErr w:type="spellEnd"/>
      <w:r w:rsidRPr="002963BA">
        <w:rPr>
          <w:szCs w:val="20"/>
        </w:rPr>
        <w:t>, H. (2014). Lessons from the trenches: Tips and Strategies for succeeding in academia.</w:t>
      </w:r>
      <w:r w:rsidR="00DD122E">
        <w:rPr>
          <w:szCs w:val="20"/>
        </w:rPr>
        <w:t xml:space="preserve"> </w:t>
      </w:r>
      <w:r w:rsidR="00DD122E" w:rsidRPr="002963BA">
        <w:t>Western Society of Wellness and Kinesiology, Reno, NV.</w:t>
      </w:r>
      <w:r w:rsidR="00DD122E">
        <w:t xml:space="preserve"> </w:t>
      </w:r>
      <w:r w:rsidR="00DD122E" w:rsidRPr="00DD122E">
        <w:t>http://www.wskw.org/main/conference/2014-wskw-conference</w:t>
      </w:r>
    </w:p>
    <w:p w14:paraId="29A0BEFD" w14:textId="43C4862A" w:rsidR="0058318A" w:rsidRPr="0055697D" w:rsidRDefault="0058318A" w:rsidP="002E6298">
      <w:pPr>
        <w:rPr>
          <w:szCs w:val="20"/>
        </w:rPr>
      </w:pPr>
      <w:r w:rsidRPr="0055697D">
        <w:rPr>
          <w:szCs w:val="20"/>
        </w:rPr>
        <w:lastRenderedPageBreak/>
        <w:t xml:space="preserve">Holt, B., </w:t>
      </w:r>
      <w:proofErr w:type="spellStart"/>
      <w:r w:rsidRPr="0055697D">
        <w:rPr>
          <w:szCs w:val="20"/>
        </w:rPr>
        <w:t>Osterello</w:t>
      </w:r>
      <w:proofErr w:type="spellEnd"/>
      <w:r w:rsidRPr="0055697D">
        <w:rPr>
          <w:szCs w:val="20"/>
        </w:rPr>
        <w:t xml:space="preserve">, J., </w:t>
      </w:r>
      <w:proofErr w:type="spellStart"/>
      <w:r w:rsidRPr="0055697D">
        <w:rPr>
          <w:szCs w:val="20"/>
        </w:rPr>
        <w:t>Bruya</w:t>
      </w:r>
      <w:proofErr w:type="spellEnd"/>
      <w:r w:rsidRPr="0055697D">
        <w:rPr>
          <w:szCs w:val="20"/>
        </w:rPr>
        <w:t>, L. &amp; Stoll, S. K., (201</w:t>
      </w:r>
      <w:r w:rsidR="00473894">
        <w:rPr>
          <w:szCs w:val="20"/>
        </w:rPr>
        <w:t>4</w:t>
      </w:r>
      <w:r w:rsidRPr="0055697D">
        <w:rPr>
          <w:szCs w:val="20"/>
        </w:rPr>
        <w:t xml:space="preserve">). Culture of Fear:  The internal threat to academic freedom.  </w:t>
      </w:r>
      <w:r w:rsidR="006B4FFF" w:rsidRPr="0055697D">
        <w:rPr>
          <w:szCs w:val="20"/>
        </w:rPr>
        <w:t xml:space="preserve">Western Society of Kinesiology and Wellness, Reno, NV. </w:t>
      </w:r>
    </w:p>
    <w:p w14:paraId="61002D64" w14:textId="5EDA3995" w:rsidR="00A41BA9" w:rsidRPr="0055697D" w:rsidRDefault="00A41BA9" w:rsidP="00A41BA9">
      <w:pPr>
        <w:pStyle w:val="Heading3"/>
      </w:pPr>
      <w:bookmarkStart w:id="18" w:name="_Toc408309969"/>
      <w:r w:rsidRPr="0055697D">
        <w:t>Invited Papers/Keynotes</w:t>
      </w:r>
      <w:bookmarkEnd w:id="18"/>
      <w:r w:rsidRPr="0055697D">
        <w:t xml:space="preserve"> </w:t>
      </w:r>
    </w:p>
    <w:p w14:paraId="5D39A765" w14:textId="38E5AA08" w:rsidR="00DD122E" w:rsidRDefault="00DD122E" w:rsidP="00DD122E">
      <w:pPr>
        <w:ind w:left="720" w:hanging="720"/>
      </w:pPr>
      <w:r w:rsidRPr="002963BA">
        <w:t>Stoll, S.K. (2014, October 9). Character and leadership: Musings from a weathered athlete. E.C. Davis Invited Lecture, Western Society of Wellness and Kinesiology, Reno, NV.</w:t>
      </w:r>
      <w:r>
        <w:t xml:space="preserve"> </w:t>
      </w:r>
      <w:r w:rsidRPr="00DD122E">
        <w:t>http://www.wskw.org/main/conference/2014-wskw-conference</w:t>
      </w:r>
      <w:r w:rsidRPr="002963BA">
        <w:t xml:space="preserve"> </w:t>
      </w:r>
    </w:p>
    <w:p w14:paraId="2CC5D3E7" w14:textId="5CECD5BB" w:rsidR="00EC0860" w:rsidRDefault="00EC0860" w:rsidP="00EC0860">
      <w:pPr>
        <w:ind w:left="720" w:hanging="720"/>
      </w:pPr>
      <w:r>
        <w:t xml:space="preserve">Stoll, S.K. (2014, April 9). </w:t>
      </w:r>
      <w:r w:rsidR="00522FC9">
        <w:t xml:space="preserve">Ethics in </w:t>
      </w:r>
      <w:r>
        <w:t xml:space="preserve">Women’s Athletics. Invited Paper for </w:t>
      </w:r>
      <w:r w:rsidRPr="00EC0860">
        <w:t xml:space="preserve">The Lewiston City Library </w:t>
      </w:r>
      <w:r>
        <w:t xml:space="preserve">collaboration the </w:t>
      </w:r>
      <w:r w:rsidRPr="00EC0860">
        <w:t xml:space="preserve">Lewis Clark Center for Arts and History Smithsonian Traveling Exhibition entitled Hometown Teams. </w:t>
      </w:r>
    </w:p>
    <w:p w14:paraId="0BF41056" w14:textId="3DCDA03E" w:rsidR="00835388" w:rsidRDefault="00835388" w:rsidP="00835388">
      <w:pPr>
        <w:ind w:left="720" w:hanging="720"/>
      </w:pPr>
      <w:r>
        <w:t>Stoll, S.K., (2014). Understanding ethics and the 21</w:t>
      </w:r>
      <w:r w:rsidRPr="00835388">
        <w:rPr>
          <w:vertAlign w:val="superscript"/>
        </w:rPr>
        <w:t>st</w:t>
      </w:r>
      <w:r>
        <w:t xml:space="preserve"> century student.  Invited Keynote. </w:t>
      </w:r>
      <w:r w:rsidRPr="00835388">
        <w:t xml:space="preserve"> 2014 High School Athletic Directors Summer Institute in Minnetonka, MN. .</w:t>
      </w:r>
    </w:p>
    <w:p w14:paraId="150544CE" w14:textId="7960F1C7" w:rsidR="0058318A" w:rsidRPr="0055697D" w:rsidRDefault="006A79FE" w:rsidP="006A79FE">
      <w:pPr>
        <w:pStyle w:val="Heading3"/>
      </w:pPr>
      <w:bookmarkStart w:id="19" w:name="_Toc408309970"/>
      <w:r w:rsidRPr="0055697D">
        <w:t>Dr. Stoll’s Work Cited in Major Web Sites, published papers.</w:t>
      </w:r>
      <w:bookmarkEnd w:id="19"/>
      <w:r w:rsidRPr="0055697D">
        <w:t xml:space="preserve"> </w:t>
      </w:r>
    </w:p>
    <w:p w14:paraId="1129E3E2" w14:textId="51655BAD" w:rsidR="008C57E6" w:rsidRPr="0055697D" w:rsidRDefault="008C57E6" w:rsidP="008C57E6">
      <w:r w:rsidRPr="0055697D">
        <w:t xml:space="preserve">According to Google Scholar Search; Dr. Stoll was cited </w:t>
      </w:r>
      <w:r w:rsidR="00F76358">
        <w:t>244</w:t>
      </w:r>
      <w:r w:rsidRPr="0055697D">
        <w:t xml:space="preserve"> times </w:t>
      </w:r>
      <w:r w:rsidR="00F76358">
        <w:t>since 2010</w:t>
      </w:r>
      <w:r w:rsidRPr="0055697D">
        <w:t xml:space="preserve"> in published journal articles</w:t>
      </w:r>
      <w:r w:rsidR="00F76358">
        <w:t>, 62 times in 2010, 32 times in 2010, 66 times in 2012, 35 times in 2013, 46 times in 2014</w:t>
      </w:r>
      <w:proofErr w:type="gramStart"/>
      <w:r w:rsidR="00F76358">
        <w:t>.</w:t>
      </w:r>
      <w:r w:rsidRPr="0055697D">
        <w:t>.</w:t>
      </w:r>
      <w:proofErr w:type="gramEnd"/>
      <w:r w:rsidRPr="0055697D">
        <w:t xml:space="preserve">  Some of the citations are listed be</w:t>
      </w:r>
    </w:p>
    <w:p w14:paraId="2883E814" w14:textId="5258E858" w:rsidR="0077318D" w:rsidRPr="0055697D" w:rsidRDefault="0058318A" w:rsidP="002E6298">
      <w:r w:rsidRPr="0055697D">
        <w:rPr>
          <w:szCs w:val="20"/>
        </w:rPr>
        <w:t xml:space="preserve">Position Statement (2013). Recommended Requisites for Sport Coaches. </w:t>
      </w:r>
      <w:hyperlink r:id="rId18" w:history="1">
        <w:r w:rsidRPr="0055697D">
          <w:rPr>
            <w:rStyle w:val="Hyperlink"/>
            <w:color w:val="auto"/>
          </w:rPr>
          <w:t>http://www.aahperd.org/naspe/publications/teachingTools/coaching/upload/Recommended-Requisites-for-Sport-Coaches-ADA-Approved.pdf</w:t>
        </w:r>
      </w:hyperlink>
      <w:r w:rsidRPr="0055697D">
        <w:t xml:space="preserve">.  Cited four times. </w:t>
      </w:r>
    </w:p>
    <w:p w14:paraId="63829AD8" w14:textId="706533D1" w:rsidR="0058318A" w:rsidRPr="0055697D" w:rsidRDefault="0058318A" w:rsidP="002E6298">
      <w:r w:rsidRPr="0055697D">
        <w:t xml:space="preserve">Choosing the right sport. New Society for Taiwan. </w:t>
      </w:r>
      <w:hyperlink r:id="rId19" w:history="1">
        <w:r w:rsidRPr="0055697D">
          <w:rPr>
            <w:rStyle w:val="Hyperlink"/>
            <w:color w:val="auto"/>
          </w:rPr>
          <w:t>http://www.taiwansig.tw/index.php?option=com_smf&amp;Itemid=42&amp;topic=24633.msg%msg_id%</w:t>
        </w:r>
      </w:hyperlink>
    </w:p>
    <w:p w14:paraId="252FF7AF" w14:textId="77777777" w:rsidR="0058318A" w:rsidRPr="0055697D" w:rsidRDefault="0058318A" w:rsidP="0058318A">
      <w:r w:rsidRPr="0055697D">
        <w:rPr>
          <w:szCs w:val="20"/>
        </w:rPr>
        <w:t xml:space="preserve">Quinn, R. W. (2013). The application of </w:t>
      </w:r>
      <w:proofErr w:type="spellStart"/>
      <w:r w:rsidRPr="0055697D">
        <w:rPr>
          <w:szCs w:val="20"/>
        </w:rPr>
        <w:t>Ignatian</w:t>
      </w:r>
      <w:proofErr w:type="spellEnd"/>
      <w:r w:rsidRPr="0055697D">
        <w:rPr>
          <w:szCs w:val="20"/>
        </w:rPr>
        <w:t xml:space="preserve"> Principles to sport and the development of the integrated coaching and sport education (-</w:t>
      </w:r>
      <w:proofErr w:type="spellStart"/>
      <w:r w:rsidRPr="0055697D">
        <w:rPr>
          <w:szCs w:val="20"/>
        </w:rPr>
        <w:t>CaSE</w:t>
      </w:r>
      <w:proofErr w:type="spellEnd"/>
      <w:r w:rsidRPr="0055697D">
        <w:rPr>
          <w:szCs w:val="20"/>
        </w:rPr>
        <w:t xml:space="preserve">) Model. </w:t>
      </w:r>
      <w:hyperlink r:id="rId20" w:history="1">
        <w:r w:rsidRPr="0055697D">
          <w:rPr>
            <w:rStyle w:val="Hyperlink"/>
            <w:color w:val="auto"/>
          </w:rPr>
          <w:t>http://www.xavier.edu/jesuitresource/online-resources/faculty-work-sports-studies.cfm</w:t>
        </w:r>
      </w:hyperlink>
    </w:p>
    <w:p w14:paraId="3FC4F51F" w14:textId="10C6EA95" w:rsidR="0058318A" w:rsidRPr="0055697D" w:rsidRDefault="0058318A" w:rsidP="0058318A">
      <w:pPr>
        <w:rPr>
          <w:szCs w:val="20"/>
        </w:rPr>
      </w:pPr>
      <w:proofErr w:type="spellStart"/>
      <w:r w:rsidRPr="0055697D">
        <w:rPr>
          <w:szCs w:val="20"/>
        </w:rPr>
        <w:t>VanMullem</w:t>
      </w:r>
      <w:proofErr w:type="spellEnd"/>
      <w:r w:rsidRPr="0055697D">
        <w:rPr>
          <w:szCs w:val="20"/>
        </w:rPr>
        <w:t xml:space="preserve">, H. &amp; </w:t>
      </w:r>
      <w:proofErr w:type="spellStart"/>
      <w:r w:rsidRPr="0055697D">
        <w:rPr>
          <w:szCs w:val="20"/>
        </w:rPr>
        <w:t>Dorwin</w:t>
      </w:r>
      <w:proofErr w:type="spellEnd"/>
      <w:r w:rsidRPr="0055697D">
        <w:rPr>
          <w:szCs w:val="20"/>
        </w:rPr>
        <w:t xml:space="preserve">, M. (2013).  Healthy Behavior Choices &amp; sport participation:  Myth or reality. </w:t>
      </w:r>
      <w:r w:rsidRPr="003D5E87">
        <w:rPr>
          <w:i/>
          <w:szCs w:val="20"/>
        </w:rPr>
        <w:t>Journal of Kinesiology and Sport</w:t>
      </w:r>
      <w:r w:rsidRPr="0055697D">
        <w:rPr>
          <w:szCs w:val="20"/>
        </w:rPr>
        <w:t xml:space="preserve">, p. 33. </w:t>
      </w:r>
    </w:p>
    <w:p w14:paraId="3A22051C" w14:textId="184EFF31" w:rsidR="0058318A" w:rsidRPr="0055697D" w:rsidRDefault="0058318A" w:rsidP="0058318A">
      <w:pPr>
        <w:rPr>
          <w:szCs w:val="20"/>
        </w:rPr>
      </w:pPr>
      <w:r w:rsidRPr="0055697D">
        <w:rPr>
          <w:szCs w:val="20"/>
        </w:rPr>
        <w:t xml:space="preserve">Sather, B. &amp; Pierce, M. (2013). What Lance wouldn’t give: Doping drama in cycling. </w:t>
      </w:r>
      <w:r w:rsidRPr="003D5E87">
        <w:rPr>
          <w:i/>
          <w:szCs w:val="20"/>
        </w:rPr>
        <w:t>Journal of Kinesiology and Sport</w:t>
      </w:r>
      <w:r w:rsidRPr="0055697D">
        <w:rPr>
          <w:szCs w:val="20"/>
        </w:rPr>
        <w:t xml:space="preserve">, p. 39. </w:t>
      </w:r>
    </w:p>
    <w:p w14:paraId="68AD8EE3" w14:textId="654F8E01" w:rsidR="006B4FFF" w:rsidRPr="0055697D" w:rsidRDefault="006B4FFF" w:rsidP="0058318A">
      <w:pPr>
        <w:rPr>
          <w:szCs w:val="20"/>
        </w:rPr>
      </w:pPr>
      <w:proofErr w:type="spellStart"/>
      <w:r w:rsidRPr="0055697D">
        <w:rPr>
          <w:szCs w:val="20"/>
        </w:rPr>
        <w:t>Solanes</w:t>
      </w:r>
      <w:proofErr w:type="spellEnd"/>
      <w:r w:rsidRPr="0055697D">
        <w:rPr>
          <w:szCs w:val="20"/>
        </w:rPr>
        <w:t xml:space="preserve">, R. F. S. (2013).  Sport ethics:  The </w:t>
      </w:r>
      <w:proofErr w:type="spellStart"/>
      <w:r w:rsidRPr="0055697D">
        <w:rPr>
          <w:szCs w:val="20"/>
        </w:rPr>
        <w:t>substantialist</w:t>
      </w:r>
      <w:proofErr w:type="spellEnd"/>
      <w:r w:rsidRPr="0055697D">
        <w:rPr>
          <w:szCs w:val="20"/>
        </w:rPr>
        <w:t xml:space="preserve"> proposal of Lumpkin, Stoll and Beller, from ethical </w:t>
      </w:r>
      <w:proofErr w:type="spellStart"/>
      <w:r w:rsidRPr="0055697D">
        <w:rPr>
          <w:szCs w:val="20"/>
        </w:rPr>
        <w:t>proceduralism</w:t>
      </w:r>
      <w:proofErr w:type="spellEnd"/>
      <w:r w:rsidRPr="0055697D">
        <w:rPr>
          <w:szCs w:val="20"/>
        </w:rPr>
        <w:t xml:space="preserve">. </w:t>
      </w:r>
      <w:proofErr w:type="spellStart"/>
      <w:r w:rsidRPr="003D5E87">
        <w:rPr>
          <w:i/>
          <w:szCs w:val="20"/>
        </w:rPr>
        <w:t>Veritas</w:t>
      </w:r>
      <w:proofErr w:type="spellEnd"/>
      <w:r w:rsidRPr="003D5E87">
        <w:rPr>
          <w:i/>
          <w:szCs w:val="20"/>
        </w:rPr>
        <w:t>, 29</w:t>
      </w:r>
      <w:r w:rsidRPr="0055697D">
        <w:rPr>
          <w:szCs w:val="20"/>
        </w:rPr>
        <w:t xml:space="preserve">:33-57. </w:t>
      </w:r>
    </w:p>
    <w:p w14:paraId="380799A6" w14:textId="70F5810D" w:rsidR="006B4FFF" w:rsidRPr="0055697D" w:rsidRDefault="006B4FFF" w:rsidP="0058318A">
      <w:proofErr w:type="spellStart"/>
      <w:r w:rsidRPr="0055697D">
        <w:rPr>
          <w:szCs w:val="20"/>
        </w:rPr>
        <w:t>VanMullem</w:t>
      </w:r>
      <w:proofErr w:type="spellEnd"/>
      <w:r w:rsidRPr="0055697D">
        <w:rPr>
          <w:szCs w:val="20"/>
        </w:rPr>
        <w:t xml:space="preserve">, H. (2013). Coach Pat summit:  Values in Action. p.e.links4u. </w:t>
      </w:r>
      <w:hyperlink r:id="rId21" w:history="1">
        <w:r w:rsidRPr="0055697D">
          <w:rPr>
            <w:rStyle w:val="Hyperlink"/>
            <w:color w:val="auto"/>
          </w:rPr>
          <w:t>http://www.pelinks4u.org/articles/vanMullem1_2014.htm</w:t>
        </w:r>
      </w:hyperlink>
    </w:p>
    <w:p w14:paraId="1564CAD5" w14:textId="4D411A44" w:rsidR="006B4FFF" w:rsidRDefault="006B4FFF" w:rsidP="0058318A">
      <w:pPr>
        <w:rPr>
          <w:b/>
        </w:rPr>
      </w:pPr>
      <w:r w:rsidRPr="00C927BC">
        <w:rPr>
          <w:b/>
        </w:rPr>
        <w:t>Cited in popular press.</w:t>
      </w:r>
    </w:p>
    <w:p w14:paraId="06EA41EA" w14:textId="1AA08803" w:rsidR="00C927BC" w:rsidRDefault="00C927BC" w:rsidP="00C927BC">
      <w:r>
        <w:rPr>
          <w:b/>
        </w:rPr>
        <w:t xml:space="preserve">Stoll, S.K. &amp; Beller, J.M. cited </w:t>
      </w:r>
      <w:r w:rsidRPr="00C927BC">
        <w:t xml:space="preserve">in an online article by the United States Anti -Doping Agency, USADA, concerning the importance of character in True Sport. The article can be found at the following link: </w:t>
      </w:r>
      <w:hyperlink r:id="rId22" w:history="1">
        <w:r w:rsidR="004C4416" w:rsidRPr="009A0946">
          <w:rPr>
            <w:rStyle w:val="Hyperlink"/>
          </w:rPr>
          <w:t>http://www.truesport.org/about/ambassadors/education-ambassadors/judy-sandlin/sport-participation-and-character-development-a-symbiotic-relationship</w:t>
        </w:r>
      </w:hyperlink>
    </w:p>
    <w:p w14:paraId="306E7CF7" w14:textId="71A0998B" w:rsidR="004C4416" w:rsidRPr="00C927BC" w:rsidRDefault="004C4416" w:rsidP="004C4416">
      <w:r w:rsidRPr="004C4416">
        <w:t xml:space="preserve"> </w:t>
      </w:r>
      <w:proofErr w:type="spellStart"/>
      <w:r w:rsidRPr="004C4416">
        <w:t>Gloster</w:t>
      </w:r>
      <w:proofErr w:type="spellEnd"/>
      <w:r w:rsidRPr="004C4416">
        <w:t>, R. (2014). NFL Wobbles as abuse to concussions steal football’s headlines. The Globe and Mail. Retrieved from http://www.theglobeandmail.com/sports/football/nfl-wobbles-as-abuse-to-concussions-steal-footballs-headlines/article20593978/</w:t>
      </w:r>
    </w:p>
    <w:p w14:paraId="6A0DB101" w14:textId="454BC367" w:rsidR="00DA11B3" w:rsidRPr="0055697D" w:rsidRDefault="00DA11B3" w:rsidP="00F84A40">
      <w:pPr>
        <w:pStyle w:val="Heading2"/>
        <w:rPr>
          <w:rFonts w:ascii="Times New Roman" w:hAnsi="Times New Roman" w:cs="Times New Roman"/>
        </w:rPr>
      </w:pPr>
      <w:bookmarkStart w:id="20" w:name="_Toc408309971"/>
      <w:r w:rsidRPr="0055697D">
        <w:rPr>
          <w:rFonts w:ascii="Times New Roman" w:hAnsi="Times New Roman" w:cs="Times New Roman"/>
        </w:rPr>
        <w:t>Professional Extension and Service:</w:t>
      </w:r>
      <w:bookmarkEnd w:id="20"/>
    </w:p>
    <w:p w14:paraId="67601E3B" w14:textId="5F2CD7E6" w:rsidR="00EC0860" w:rsidRPr="00EC0860" w:rsidRDefault="00C927BC" w:rsidP="00C927BC">
      <w:r>
        <w:t xml:space="preserve">Stoll, S.K. (2014, Feb. 26). Panelist. </w:t>
      </w:r>
      <w:r w:rsidRPr="00C927BC">
        <w:t xml:space="preserve"> UI’s </w:t>
      </w:r>
      <w:proofErr w:type="gramStart"/>
      <w:r w:rsidRPr="00C927BC">
        <w:t>Showing</w:t>
      </w:r>
      <w:proofErr w:type="gramEnd"/>
      <w:r w:rsidRPr="00C927BC">
        <w:t xml:space="preserve"> of “</w:t>
      </w:r>
      <w:proofErr w:type="spellStart"/>
      <w:r w:rsidRPr="00C927BC">
        <w:t>Linsanity</w:t>
      </w:r>
      <w:proofErr w:type="spellEnd"/>
      <w:r w:rsidRPr="00C927BC">
        <w:t xml:space="preserve">” Spotlights Issues of Sports, Ethnic Identity, Religion and Media. The University of Idaho’s School of Journalism and Mass Media, with support from the UI Office of Multicultural Affairs and the Palouse Asian-American Association will </w:t>
      </w:r>
      <w:r w:rsidRPr="00C927BC">
        <w:lastRenderedPageBreak/>
        <w:t>present “</w:t>
      </w:r>
      <w:proofErr w:type="spellStart"/>
      <w:r w:rsidRPr="00C927BC">
        <w:t>Linsanity</w:t>
      </w:r>
      <w:proofErr w:type="spellEnd"/>
      <w:r w:rsidRPr="00C927BC">
        <w:t>,” a 2013 documentary about Jeremy Lin, one of the first Asian-Americans to play in the National Basketball Association</w:t>
      </w:r>
    </w:p>
    <w:p w14:paraId="32B5FD59" w14:textId="6D74ACC6" w:rsidR="00EC0860" w:rsidRDefault="00EC0860" w:rsidP="00EC0860">
      <w:r w:rsidRPr="00EC0860">
        <w:t xml:space="preserve"> Dr. Stoll completed a review and assessment for a grant in sport, women, and participation through the Research of Social Sciences and Humanities Research council of Canada. The Social Sciences and Humanities Research Council of Canada (SSHRC) is the federal research funding agency that promotes and supports postsecondary-based research and training in the humanities and social sciences. By focusing on developing Talent, generating Insights and forging Connections across campuses and communities, SSHRC strategically supports world-leading initiatives that reflect a commitment to ensuring a better future for Canada and the world. Created by an act of Canada’s Parliament in 1977, SSHRC reports to Parliament through the Minister of Industry.</w:t>
      </w:r>
    </w:p>
    <w:p w14:paraId="0D5D7ED7" w14:textId="462B263B" w:rsidR="009918FE" w:rsidRDefault="009918FE" w:rsidP="009918FE">
      <w:r>
        <w:t>Reviewer: I</w:t>
      </w:r>
      <w:r w:rsidRPr="009918FE">
        <w:t>nvited to sit as a reviewer by the Secretary General of the International Journal of Coaching Science (IJCS). The Journal is published twice per year (January and July). Topics may comprise a wide variety of fields relevant to coaching, including psychology, pedagogy, management, marketing, sociology, policy, governance, biomechanics, and physiology. The journal encourages the integration of research and practice in the field.</w:t>
      </w:r>
    </w:p>
    <w:p w14:paraId="411811F4" w14:textId="211B91EC" w:rsidR="006A79FE" w:rsidRPr="0055697D" w:rsidRDefault="006A79FE" w:rsidP="00E26C82">
      <w:r w:rsidRPr="0055697D">
        <w:t xml:space="preserve">Reviewer for Quest. </w:t>
      </w:r>
      <w:r w:rsidR="005F1D79" w:rsidRPr="0055697D">
        <w:rPr>
          <w:i/>
          <w:iCs/>
        </w:rPr>
        <w:t>Quest's</w:t>
      </w:r>
      <w:r w:rsidR="005F1D79" w:rsidRPr="0055697D">
        <w:t xml:space="preserve"> primary purpose is to publish </w:t>
      </w:r>
      <w:r w:rsidR="00A41BA9" w:rsidRPr="0055697D">
        <w:t>manuscripts</w:t>
      </w:r>
      <w:r w:rsidR="005F1D79" w:rsidRPr="0055697D">
        <w:t xml:space="preserve"> that address issues and concerns relevant and meaningful to kinesiology and physical education in higher education.  The journal does not publish original </w:t>
      </w:r>
      <w:r w:rsidR="00A41BA9" w:rsidRPr="0055697D">
        <w:t>research</w:t>
      </w:r>
      <w:r w:rsidR="005F1D79" w:rsidRPr="0055697D">
        <w:t xml:space="preserve"> reports but welcomes manuscripts that are based on, complement or review </w:t>
      </w:r>
      <w:r w:rsidR="00A41BA9" w:rsidRPr="0055697D">
        <w:t>empirical</w:t>
      </w:r>
      <w:r w:rsidR="005F1D79" w:rsidRPr="0055697D">
        <w:t xml:space="preserve"> research related to our profession.  Both theoretical and practice-based articles are considered.  </w:t>
      </w:r>
      <w:r w:rsidR="005F1D79" w:rsidRPr="0055697D">
        <w:rPr>
          <w:i/>
          <w:iCs/>
        </w:rPr>
        <w:t>Quest</w:t>
      </w:r>
      <w:r w:rsidR="005F1D79" w:rsidRPr="0055697D">
        <w:t> serves a broad readership that includ0es academicians, teachers and administrators by providing a public forum for scholarly and creative thought about the profession. Did 5 reviews for Quest in 201</w:t>
      </w:r>
      <w:r w:rsidR="00B2268C">
        <w:t>4</w:t>
      </w:r>
      <w:r w:rsidR="005F1D79" w:rsidRPr="0055697D">
        <w:t xml:space="preserve">. </w:t>
      </w:r>
    </w:p>
    <w:p w14:paraId="50B9226A" w14:textId="23D73238" w:rsidR="0062307F" w:rsidRPr="0055697D" w:rsidRDefault="00A41BA9" w:rsidP="00E26C82">
      <w:r w:rsidRPr="0055697D">
        <w:t>Reviewer</w:t>
      </w:r>
      <w:r w:rsidR="006A79FE" w:rsidRPr="0055697D">
        <w:t xml:space="preserve"> for Journal of Physical Education Recreation and Dance (JOPERD</w:t>
      </w:r>
      <w:proofErr w:type="gramStart"/>
      <w:r w:rsidR="006A79FE" w:rsidRPr="0055697D">
        <w:t xml:space="preserve">) </w:t>
      </w:r>
      <w:r w:rsidR="0062307F" w:rsidRPr="0055697D">
        <w:rPr>
          <w:i/>
        </w:rPr>
        <w:t xml:space="preserve"> </w:t>
      </w:r>
      <w:r w:rsidR="00AD2FAA">
        <w:rPr>
          <w:i/>
        </w:rPr>
        <w:t>SHAPE</w:t>
      </w:r>
      <w:proofErr w:type="gramEnd"/>
      <w:r w:rsidR="00AD2FAA">
        <w:rPr>
          <w:i/>
        </w:rPr>
        <w:t xml:space="preserve"> America’</w:t>
      </w:r>
      <w:r w:rsidR="0062307F" w:rsidRPr="0055697D">
        <w:t xml:space="preserve">s cornerstone journal, the peer reviewed JOPERD has been continuously published since 1896. Appealing to practitioners and academics alike, it reaches 12,000+ readers and provides a greater variety of information on health, physical education, recreation, and dance issues than any other publication in the field. It’s acceptance rate, 31% in 2011, is an indicator for the quality of its content. </w:t>
      </w:r>
    </w:p>
    <w:p w14:paraId="696A25C8" w14:textId="5FC84C9A" w:rsidR="00BB4D58" w:rsidRPr="0055697D" w:rsidRDefault="006A79FE" w:rsidP="00E26C82">
      <w:r w:rsidRPr="0055697D">
        <w:t xml:space="preserve">IRB Reviewer for University of Idaho. </w:t>
      </w:r>
      <w:r w:rsidR="005F1D79" w:rsidRPr="0055697D">
        <w:t xml:space="preserve">Performed over 15 reviews. </w:t>
      </w:r>
    </w:p>
    <w:p w14:paraId="28384B5D" w14:textId="70FBC6C9" w:rsidR="004A52EE" w:rsidRPr="0055697D" w:rsidRDefault="00BB4D58" w:rsidP="004A52EE">
      <w:r w:rsidRPr="0055697D">
        <w:t>Dr. Stoll, as editor of the International Association of Philosophy of Sport, submit</w:t>
      </w:r>
      <w:r w:rsidR="00590E2C">
        <w:t xml:space="preserve">s three </w:t>
      </w:r>
      <w:r w:rsidRPr="0055697D">
        <w:t>Newsletter</w:t>
      </w:r>
      <w:r w:rsidR="00590E2C">
        <w:t>s per year</w:t>
      </w:r>
      <w:r w:rsidRPr="0055697D">
        <w:t>. IAPS is committed to stimulate, encourage, a</w:t>
      </w:r>
      <w:r w:rsidR="004A52EE" w:rsidRPr="0055697D">
        <w:t>nd promote research, scholarship, and teaching in the philosophy of a sport and related practices. To do so, IAPS organizes and annual conference and publishes a newsletter as well as the Journal of the Philosophy of Sport, which is widely acknowledged as the most respected medium for communicating contemporary philosophic thought with regard to sport. IAPS members are found all over the world and constitute a growing and vibrant international community of scholars and teachers.</w:t>
      </w:r>
      <w:r w:rsidR="005F1D79" w:rsidRPr="0055697D">
        <w:t xml:space="preserve"> Three newsletters per year. </w:t>
      </w:r>
      <w:r w:rsidR="004A52EE" w:rsidRPr="0055697D">
        <w:t xml:space="preserve"> </w:t>
      </w:r>
    </w:p>
    <w:p w14:paraId="6546B029" w14:textId="1E6963FA" w:rsidR="00CF6D9B" w:rsidRPr="0055697D" w:rsidRDefault="004A52EE" w:rsidP="00CF6D9B">
      <w:r w:rsidRPr="0055697D">
        <w:t>Dr. Stoll was solicited to be a grant reviewer for the 201</w:t>
      </w:r>
      <w:r w:rsidR="00F76358">
        <w:t>4</w:t>
      </w:r>
      <w:r w:rsidRPr="0055697D">
        <w:t xml:space="preserve"> ING RSFB School Awards Program. </w:t>
      </w:r>
      <w:r w:rsidR="00CF6D9B" w:rsidRPr="0055697D">
        <w:t xml:space="preserve">Dr. Stoll reviewed </w:t>
      </w:r>
      <w:r w:rsidR="00B2268C">
        <w:t>20</w:t>
      </w:r>
      <w:r w:rsidR="00CF6D9B" w:rsidRPr="0055697D">
        <w:t xml:space="preserve"> abstracts for the 201</w:t>
      </w:r>
      <w:r w:rsidR="00B2268C">
        <w:t>4</w:t>
      </w:r>
      <w:r w:rsidR="00CF6D9B" w:rsidRPr="0055697D">
        <w:t xml:space="preserve"> NASPE/ING Run for Something Better School Awards Program.  The National Association of Sport and Physical Education with ING, </w:t>
      </w:r>
      <w:r w:rsidR="00CF6D9B" w:rsidRPr="0055697D">
        <w:rPr>
          <w:bCs/>
        </w:rPr>
        <w:t xml:space="preserve">a leading provider of retirement, investment management and insurance products and services, is supporting </w:t>
      </w:r>
      <w:r w:rsidR="00CF6D9B" w:rsidRPr="0055697D">
        <w:t>its fourth year of giving schools nationwide a unique opportunity to help students discover a passion for running and living a healthy lifestyle through its ING Run For Something Better School Awards. A minimum of 50 grants will be given in 2013.</w:t>
      </w:r>
    </w:p>
    <w:p w14:paraId="4BFF0332" w14:textId="64721E8B" w:rsidR="002E6298" w:rsidRPr="0055697D" w:rsidRDefault="00222DCA" w:rsidP="002E6298">
      <w:pPr>
        <w:rPr>
          <w:szCs w:val="20"/>
        </w:rPr>
      </w:pPr>
      <w:r w:rsidRPr="0055697D">
        <w:rPr>
          <w:noProof/>
        </w:rPr>
        <mc:AlternateContent>
          <mc:Choice Requires="wps">
            <w:drawing>
              <wp:anchor distT="0" distB="0" distL="114300" distR="114300" simplePos="0" relativeHeight="251658752" behindDoc="0" locked="0" layoutInCell="1" allowOverlap="1" wp14:anchorId="02770D57" wp14:editId="2C477A34">
                <wp:simplePos x="0" y="0"/>
                <wp:positionH relativeFrom="column">
                  <wp:posOffset>5364480</wp:posOffset>
                </wp:positionH>
                <wp:positionV relativeFrom="paragraph">
                  <wp:posOffset>4218940</wp:posOffset>
                </wp:positionV>
                <wp:extent cx="1287780" cy="1348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62075"/>
                        </a:xfrm>
                        <a:prstGeom prst="rect">
                          <a:avLst/>
                        </a:prstGeom>
                        <a:noFill/>
                        <a:ln w="9525">
                          <a:noFill/>
                          <a:miter lim="800000"/>
                          <a:headEnd/>
                          <a:tailEnd/>
                        </a:ln>
                      </wps:spPr>
                      <wps:txbx>
                        <w:txbxContent>
                          <w:p w14:paraId="422AE676" w14:textId="77777777" w:rsidR="009C7FF8" w:rsidRDefault="009C7FF8" w:rsidP="00222D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70D57" id="Text Box 6" o:spid="_x0000_s1030" type="#_x0000_t202" style="position:absolute;left:0;text-align:left;margin-left:422.4pt;margin-top:332.2pt;width:101.4pt;height:10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xmDwIAAPoDAAAOAAAAZHJzL2Uyb0RvYy54bWysU9tu2zAMfR+wfxD0vtjxcqsRpejaZRjQ&#10;XYB2H6DIcixMEjVJid19/Sg5yYLtbZgfBNEkD3kOqfXtYDQ5Sh8UWEank5ISaQU0yu4Z/fa8fbOi&#10;JERuG67BSkZfZKC3m9ev1r2rZQUd6EZ6giA21L1jtIvR1UURRCcNDxNw0qKzBW94RNPvi8bzHtGN&#10;LqqyXBQ9+MZ5EDIE/PswOukm47etFPFL2wYZiWYUe4v59PncpbPYrHm999x1Spza4P/QheHKYtEL&#10;1AOPnBy8+gvKKOEhQBsnAkwBbauEzByQzbT8g81Tx53MXFCc4C4yhf8HKz4fv3qiGkYXlFhucETP&#10;cojkHQxkkdTpXagx6MlhWBzwN045Mw3uEcT3QCzcd9zu5Z330HeSN9jdNGUWV6kjTkggu/4TNFiG&#10;HyJkoKH1JkmHYhBExym9XCaTWhGpZLVaLlfoEuibvl1U5XKea/D6nO58iB8kGJIujHocfYbnx8cQ&#10;Uzu8Poekaha2Sus8fm1Jz+jNvJrnhCuPURG3UyvD6KpM37gvieV72+TkyJUe71hA2xPtxHTkHIfd&#10;kPWtzmruoHlBHTyMy4iPBy8d+J+U9LiIjIYfB+4lJfqjRS1vprNZ2txszObLCg1/7dlde7gVCMVo&#10;pGS83se87YlycHeo+VZlNdJwxk5OLeOCZZFOjyFt8LWdo34/2c0vAAAA//8DAFBLAwQUAAYACAAA&#10;ACEAVLgAtd8AAAAMAQAADwAAAGRycy9kb3ducmV2LnhtbEyPMU/DMBSEdyT+g/WQ2KhNZTlRiFNV&#10;qC0jUCJmNzZJRPxs2W4a/j3uBOPpTnff1ZvFTmQ2IY4OJTyuGBCDndMj9hLaj/1DCSQmhVpNDo2E&#10;HxNh09ze1KrS7oLvZj6mnuQSjJWSMKTkK0pjNxir4sp5g9n7csGqlGXoqQ7qksvtRNeMCWrViHlh&#10;UN48D6b7Pp6tBJ/8oXgJr2/b3X5m7eehXY/9Tsr7u2X7BCSZJf2F4Yqf0aHJTCd3Rh3JJKHkPKMn&#10;CUJwDuSaYLwQQE7ZK0QJtKnp/xPNLwAAAP//AwBQSwECLQAUAAYACAAAACEAtoM4kv4AAADhAQAA&#10;EwAAAAAAAAAAAAAAAAAAAAAAW0NvbnRlbnRfVHlwZXNdLnhtbFBLAQItABQABgAIAAAAIQA4/SH/&#10;1gAAAJQBAAALAAAAAAAAAAAAAAAAAC8BAABfcmVscy8ucmVsc1BLAQItABQABgAIAAAAIQChWdxm&#10;DwIAAPoDAAAOAAAAAAAAAAAAAAAAAC4CAABkcnMvZTJvRG9jLnhtbFBLAQItABQABgAIAAAAIQBU&#10;uAC13wAAAAwBAAAPAAAAAAAAAAAAAAAAAGkEAABkcnMvZG93bnJldi54bWxQSwUGAAAAAAQABADz&#10;AAAAdQUAAAAA&#10;" filled="f" stroked="f">
                <v:textbox style="mso-fit-shape-to-text:t">
                  <w:txbxContent>
                    <w:p w14:paraId="422AE676" w14:textId="77777777" w:rsidR="009C7FF8" w:rsidRDefault="009C7FF8" w:rsidP="00222DCA"/>
                  </w:txbxContent>
                </v:textbox>
              </v:shape>
            </w:pict>
          </mc:Fallback>
        </mc:AlternateContent>
      </w:r>
      <w:r w:rsidR="002E6298" w:rsidRPr="0055697D">
        <w:rPr>
          <w:szCs w:val="20"/>
        </w:rPr>
        <w:t xml:space="preserve">Dr. Stoll is the president of the University of Idaho Phi Kappa Phi society, Chapter 73.  </w:t>
      </w:r>
      <w:r w:rsidR="005F1D79" w:rsidRPr="0055697D">
        <w:rPr>
          <w:szCs w:val="20"/>
        </w:rPr>
        <w:t>Each year the society inducts members</w:t>
      </w:r>
      <w:r w:rsidR="002E6298" w:rsidRPr="0055697D">
        <w:rPr>
          <w:szCs w:val="20"/>
        </w:rPr>
        <w:t xml:space="preserve"> into one of the oldest academic honor societies in America.  University of Idaho is the only Phi Kappa Phi society in the state of Idaho.</w:t>
      </w:r>
    </w:p>
    <w:p w14:paraId="3C202969" w14:textId="77777777" w:rsidR="00DA11B3" w:rsidRDefault="00DA11B3" w:rsidP="00AB6B17">
      <w:pPr>
        <w:pStyle w:val="Heading2"/>
        <w:rPr>
          <w:rFonts w:ascii="Times New Roman" w:hAnsi="Times New Roman" w:cs="Times New Roman"/>
        </w:rPr>
      </w:pPr>
      <w:bookmarkStart w:id="21" w:name="_Toc408309972"/>
      <w:r w:rsidRPr="0055697D">
        <w:rPr>
          <w:rFonts w:ascii="Times New Roman" w:hAnsi="Times New Roman" w:cs="Times New Roman"/>
        </w:rPr>
        <w:t>External Research Requests/University Studies</w:t>
      </w:r>
      <w:r w:rsidR="00FC7BEC" w:rsidRPr="0055697D">
        <w:rPr>
          <w:rFonts w:ascii="Times New Roman" w:hAnsi="Times New Roman" w:cs="Times New Roman"/>
        </w:rPr>
        <w:t>:</w:t>
      </w:r>
      <w:bookmarkEnd w:id="21"/>
    </w:p>
    <w:p w14:paraId="5E2CD624" w14:textId="5B6D3296" w:rsidR="002A11CF" w:rsidRPr="002A11CF" w:rsidRDefault="002A11CF" w:rsidP="002A11CF">
      <w:r>
        <w:t>Stoll, S. K., (2014) Professional review of Dr. Douglas Hochstetler to professor, Penn State, Commonwealth Campuses.</w:t>
      </w:r>
    </w:p>
    <w:p w14:paraId="38E165B4" w14:textId="77777777" w:rsidR="000762F9" w:rsidRPr="0055697D" w:rsidRDefault="000762F9" w:rsidP="00044A2C">
      <w:pPr>
        <w:pStyle w:val="Reference"/>
      </w:pPr>
      <w:r w:rsidRPr="0055697D">
        <w:lastRenderedPageBreak/>
        <w:t xml:space="preserve">Chestnut Hill College in Philadelphia, Northern Michigan University and Cornerstone University, Grand Rapids, Michigan, and a student from Ireland in recreation requested to use the </w:t>
      </w:r>
      <w:proofErr w:type="spellStart"/>
      <w:r w:rsidRPr="0055697D">
        <w:t>Hahm</w:t>
      </w:r>
      <w:proofErr w:type="spellEnd"/>
      <w:r w:rsidRPr="0055697D">
        <w:t xml:space="preserve">-Beller in a research study. </w:t>
      </w:r>
    </w:p>
    <w:p w14:paraId="3A078BF3" w14:textId="77777777" w:rsidR="00E776EF" w:rsidRPr="0055697D" w:rsidRDefault="00E776EF" w:rsidP="00044A2C">
      <w:pPr>
        <w:pStyle w:val="Reference"/>
      </w:pPr>
      <w:r w:rsidRPr="0055697D">
        <w:t xml:space="preserve">Hong Kong Institute of Education.  Invited review of grant for the Committee on Research and Development (DRD).  The Hong Kong Institute of Education can be found at </w:t>
      </w:r>
      <w:hyperlink r:id="rId23" w:history="1">
        <w:r w:rsidRPr="0055697D">
          <w:rPr>
            <w:rStyle w:val="Hyperlink"/>
            <w:color w:val="auto"/>
          </w:rPr>
          <w:t>http://www.ied.edu.hk/web/index.php?glang=en</w:t>
        </w:r>
      </w:hyperlink>
      <w:r w:rsidRPr="0055697D">
        <w:t>.</w:t>
      </w:r>
    </w:p>
    <w:p w14:paraId="5E41A6DF" w14:textId="258B18D0" w:rsidR="002E6298" w:rsidRPr="0055697D" w:rsidRDefault="005F1D79" w:rsidP="00044A2C">
      <w:pPr>
        <w:pStyle w:val="Reference"/>
      </w:pPr>
      <w:r w:rsidRPr="0055697D">
        <w:t xml:space="preserve">Did a collaborative study with </w:t>
      </w:r>
      <w:r w:rsidR="005320D1">
        <w:t xml:space="preserve">Associate Professor Tyler Johnson of </w:t>
      </w:r>
      <w:r w:rsidRPr="0055697D">
        <w:t xml:space="preserve">Boise State University, which presently is in review for a published paper. </w:t>
      </w:r>
    </w:p>
    <w:p w14:paraId="17AB9F24" w14:textId="77777777" w:rsidR="00980C3D" w:rsidRPr="0055697D" w:rsidRDefault="00DA11B3" w:rsidP="00AB6B17">
      <w:pPr>
        <w:pStyle w:val="Heading2"/>
        <w:rPr>
          <w:rFonts w:ascii="Times New Roman" w:hAnsi="Times New Roman" w:cs="Times New Roman"/>
        </w:rPr>
      </w:pPr>
      <w:bookmarkStart w:id="22" w:name="_Toc408309973"/>
      <w:r w:rsidRPr="0055697D">
        <w:rPr>
          <w:rFonts w:ascii="Times New Roman" w:hAnsi="Times New Roman" w:cs="Times New Roman"/>
        </w:rPr>
        <w:t>National Major Committee Assignments:</w:t>
      </w:r>
      <w:bookmarkEnd w:id="22"/>
    </w:p>
    <w:p w14:paraId="52B9DD7B" w14:textId="20F33D91" w:rsidR="00DA11B3" w:rsidRPr="0055697D" w:rsidRDefault="00DA11B3" w:rsidP="00044A2C">
      <w:pPr>
        <w:pStyle w:val="Reference"/>
      </w:pPr>
      <w:r w:rsidRPr="0055697D">
        <w:t xml:space="preserve">Journal Reviewer: </w:t>
      </w:r>
      <w:r w:rsidRPr="0055697D">
        <w:rPr>
          <w:i/>
        </w:rPr>
        <w:t>Quest</w:t>
      </w:r>
      <w:r w:rsidRPr="0055697D">
        <w:t xml:space="preserve">, the journal of the NAKPEHE- National Association of Kinesiology and Physical Education in Higher Education - is an organization for professionals in higher education. Its purpose is to foster leadership in </w:t>
      </w:r>
      <w:r w:rsidR="00094DF8" w:rsidRPr="0055697D">
        <w:t>teaching</w:t>
      </w:r>
      <w:r w:rsidRPr="0055697D">
        <w:t xml:space="preserve">, administration, policy, preparation for the professions and scholarship. This mission is facilitated through interdisciplinary ideas, concepts and initiatives related to the role of kinesiology and physical education, while valuing diverse social, cultural and personal. Reviewed: </w:t>
      </w:r>
      <w:r w:rsidR="00EF7AA5" w:rsidRPr="0055697D">
        <w:t>1</w:t>
      </w:r>
      <w:r w:rsidR="00E51025" w:rsidRPr="0055697D">
        <w:t>0</w:t>
      </w:r>
      <w:r w:rsidRPr="0055697D">
        <w:t xml:space="preserve"> article</w:t>
      </w:r>
      <w:r w:rsidR="00E51025" w:rsidRPr="0055697D">
        <w:t>s</w:t>
      </w:r>
      <w:r w:rsidRPr="0055697D">
        <w:t xml:space="preserve"> in 20</w:t>
      </w:r>
      <w:r w:rsidR="00CF6D9B" w:rsidRPr="0055697D">
        <w:t>1</w:t>
      </w:r>
    </w:p>
    <w:p w14:paraId="3F729904" w14:textId="77777777" w:rsidR="00DA11B3" w:rsidRPr="0055697D" w:rsidRDefault="00DA11B3" w:rsidP="00044A2C">
      <w:pPr>
        <w:pStyle w:val="Reference"/>
      </w:pPr>
      <w:r w:rsidRPr="0055697D">
        <w:t xml:space="preserve">Journal Reviewer: </w:t>
      </w:r>
      <w:r w:rsidRPr="0055697D">
        <w:rPr>
          <w:i/>
        </w:rPr>
        <w:t>Journal of Coaching Education</w:t>
      </w:r>
    </w:p>
    <w:p w14:paraId="2A65066C" w14:textId="77777777" w:rsidR="005B491B" w:rsidRPr="0055697D" w:rsidRDefault="005B491B" w:rsidP="00044A2C">
      <w:pPr>
        <w:pStyle w:val="Reference"/>
      </w:pPr>
      <w:r w:rsidRPr="0055697D">
        <w:t xml:space="preserve">Journal Reviewer: </w:t>
      </w:r>
      <w:r w:rsidRPr="0055697D">
        <w:rPr>
          <w:i/>
        </w:rPr>
        <w:t>International Journal of Sport and Physical Education</w:t>
      </w:r>
      <w:r w:rsidRPr="0055697D">
        <w:t>.</w:t>
      </w:r>
    </w:p>
    <w:p w14:paraId="00B41A28" w14:textId="77777777" w:rsidR="00E51025" w:rsidRPr="0055697D" w:rsidRDefault="00E51025" w:rsidP="00044A2C">
      <w:pPr>
        <w:pStyle w:val="Reference"/>
      </w:pPr>
      <w:r w:rsidRPr="0055697D">
        <w:t xml:space="preserve">Journal Reviewer:  </w:t>
      </w:r>
      <w:r w:rsidRPr="0055697D">
        <w:rPr>
          <w:i/>
        </w:rPr>
        <w:t>Journal of Physical Education and Recreation and Dance</w:t>
      </w:r>
    </w:p>
    <w:p w14:paraId="185C177F" w14:textId="77777777" w:rsidR="00E51025" w:rsidRPr="0055697D" w:rsidRDefault="00E51025" w:rsidP="00044A2C">
      <w:pPr>
        <w:pStyle w:val="Reference"/>
        <w:rPr>
          <w:i/>
        </w:rPr>
      </w:pPr>
      <w:r w:rsidRPr="0055697D">
        <w:t xml:space="preserve">Editor:  </w:t>
      </w:r>
      <w:r w:rsidR="005B491B" w:rsidRPr="0055697D">
        <w:t xml:space="preserve">Editor for </w:t>
      </w:r>
      <w:r w:rsidR="005B491B" w:rsidRPr="0055697D">
        <w:rPr>
          <w:i/>
        </w:rPr>
        <w:t>International Association for the Philosophy of Sport</w:t>
      </w:r>
    </w:p>
    <w:p w14:paraId="1FFE2800" w14:textId="77777777" w:rsidR="00C61765" w:rsidRPr="0055697D" w:rsidRDefault="00C61765" w:rsidP="00C61765">
      <w:pPr>
        <w:pStyle w:val="Reference"/>
        <w:jc w:val="both"/>
        <w:rPr>
          <w:i/>
        </w:rPr>
      </w:pPr>
      <w:r w:rsidRPr="0055697D">
        <w:t xml:space="preserve">Journal Reviewer: </w:t>
      </w:r>
      <w:r w:rsidRPr="0055697D">
        <w:rPr>
          <w:i/>
        </w:rPr>
        <w:t xml:space="preserve">European Journal of Sport Science. </w:t>
      </w:r>
    </w:p>
    <w:p w14:paraId="74514434" w14:textId="77777777" w:rsidR="00EF1DF0" w:rsidRPr="0055697D" w:rsidRDefault="00EF1DF0" w:rsidP="00C61765">
      <w:pPr>
        <w:pStyle w:val="Reference"/>
        <w:jc w:val="both"/>
        <w:rPr>
          <w:i/>
        </w:rPr>
      </w:pPr>
      <w:r w:rsidRPr="0055697D">
        <w:t xml:space="preserve">Journal Reviewer: </w:t>
      </w:r>
      <w:r w:rsidRPr="0055697D">
        <w:rPr>
          <w:i/>
        </w:rPr>
        <w:t>Journal of the Western Society of Kinesiology and Wellness</w:t>
      </w:r>
    </w:p>
    <w:p w14:paraId="6CB269EC" w14:textId="77777777" w:rsidR="00EF1DF0" w:rsidRPr="0055697D" w:rsidRDefault="00EF1DF0" w:rsidP="00C61765">
      <w:pPr>
        <w:pStyle w:val="Reference"/>
        <w:jc w:val="both"/>
      </w:pPr>
      <w:r w:rsidRPr="0055697D">
        <w:t xml:space="preserve">Application Reviewer for Awards through the Western Society of Kinesiology and Wellness. </w:t>
      </w:r>
    </w:p>
    <w:p w14:paraId="1396820A" w14:textId="77777777" w:rsidR="00C271F1" w:rsidRPr="0055697D" w:rsidRDefault="00C271F1" w:rsidP="00C61765">
      <w:pPr>
        <w:pStyle w:val="Reference"/>
        <w:jc w:val="both"/>
      </w:pPr>
      <w:r w:rsidRPr="0055697D">
        <w:t xml:space="preserve">Research reviewer:  Netherlands Organization for Scientific Research and the Council of Humanities.  The power of play. </w:t>
      </w:r>
    </w:p>
    <w:p w14:paraId="1007847D" w14:textId="77777777" w:rsidR="00DA11B3" w:rsidRPr="0055697D" w:rsidRDefault="00DA11B3" w:rsidP="00176DF7">
      <w:pPr>
        <w:pStyle w:val="Heading2"/>
        <w:rPr>
          <w:rFonts w:ascii="Times New Roman" w:hAnsi="Times New Roman" w:cs="Times New Roman"/>
        </w:rPr>
      </w:pPr>
      <w:bookmarkStart w:id="23" w:name="_Toc408309974"/>
      <w:r w:rsidRPr="0055697D">
        <w:rPr>
          <w:rFonts w:ascii="Times New Roman" w:hAnsi="Times New Roman" w:cs="Times New Roman"/>
        </w:rPr>
        <w:t>University Committees:</w:t>
      </w:r>
      <w:bookmarkEnd w:id="23"/>
    </w:p>
    <w:p w14:paraId="0B72747F" w14:textId="77777777" w:rsidR="00DA11B3" w:rsidRPr="0055697D" w:rsidRDefault="00DA11B3" w:rsidP="00EF7AA5">
      <w:pPr>
        <w:pStyle w:val="Heading8"/>
        <w:spacing w:before="0" w:beforeAutospacing="0"/>
        <w:rPr>
          <w:rFonts w:ascii="Times New Roman" w:hAnsi="Times New Roman"/>
          <w:color w:val="auto"/>
          <w:sz w:val="24"/>
          <w:szCs w:val="24"/>
        </w:rPr>
      </w:pPr>
      <w:r w:rsidRPr="0055697D">
        <w:rPr>
          <w:rFonts w:ascii="Times New Roman" w:hAnsi="Times New Roman"/>
          <w:color w:val="auto"/>
          <w:sz w:val="24"/>
          <w:szCs w:val="24"/>
        </w:rPr>
        <w:t>University of Idaho:</w:t>
      </w:r>
    </w:p>
    <w:p w14:paraId="40EBF1BF" w14:textId="77777777" w:rsidR="001C451A" w:rsidRPr="0055697D" w:rsidRDefault="00646DD7" w:rsidP="00646DD7">
      <w:pPr>
        <w:pStyle w:val="Reference"/>
      </w:pPr>
      <w:r w:rsidRPr="0055697D">
        <w:tab/>
      </w:r>
      <w:r w:rsidR="00176DF7" w:rsidRPr="0055697D">
        <w:t xml:space="preserve">Presidential Appointed Committee Ethical </w:t>
      </w:r>
      <w:r w:rsidR="005E56D2" w:rsidRPr="0055697D">
        <w:t>Guidelines</w:t>
      </w:r>
      <w:r w:rsidR="00176DF7" w:rsidRPr="0055697D">
        <w:t>.</w:t>
      </w:r>
    </w:p>
    <w:p w14:paraId="36A5FC69" w14:textId="77777777" w:rsidR="00176DF7" w:rsidRPr="0055697D" w:rsidRDefault="001C451A" w:rsidP="00646DD7">
      <w:pPr>
        <w:pStyle w:val="Reference"/>
      </w:pPr>
      <w:r w:rsidRPr="0055697D">
        <w:tab/>
        <w:t>Presidential Athletics Advisory Committee</w:t>
      </w:r>
      <w:r w:rsidR="00F063D5" w:rsidRPr="0055697D">
        <w:tab/>
      </w:r>
    </w:p>
    <w:p w14:paraId="18D121B0" w14:textId="77777777" w:rsidR="00F063D5" w:rsidRPr="0055697D" w:rsidRDefault="00646DD7" w:rsidP="00646DD7">
      <w:pPr>
        <w:pStyle w:val="Reference"/>
      </w:pPr>
      <w:r w:rsidRPr="0055697D">
        <w:tab/>
      </w:r>
      <w:r w:rsidR="005B6BF4" w:rsidRPr="0055697D">
        <w:t>University of Idaho Institutional Review Board</w:t>
      </w:r>
    </w:p>
    <w:p w14:paraId="2A0612BD" w14:textId="77777777" w:rsidR="00980C3D" w:rsidRPr="0055697D" w:rsidRDefault="00DA11B3" w:rsidP="00604996">
      <w:pPr>
        <w:pStyle w:val="Heading2"/>
        <w:rPr>
          <w:rFonts w:ascii="Times New Roman" w:hAnsi="Times New Roman" w:cs="Times New Roman"/>
        </w:rPr>
      </w:pPr>
      <w:bookmarkStart w:id="24" w:name="_Toc408309975"/>
      <w:r w:rsidRPr="0055697D">
        <w:rPr>
          <w:rFonts w:ascii="Times New Roman" w:hAnsi="Times New Roman" w:cs="Times New Roman"/>
        </w:rPr>
        <w:t>Consulting:</w:t>
      </w:r>
      <w:bookmarkEnd w:id="24"/>
    </w:p>
    <w:p w14:paraId="4609A02C" w14:textId="18192D51" w:rsidR="007E0D8F" w:rsidRPr="0055697D" w:rsidRDefault="007E0D8F">
      <w:pPr>
        <w:jc w:val="both"/>
      </w:pPr>
      <w:r w:rsidRPr="0055697D">
        <w:t>University of Georgia, Georgia football, 201</w:t>
      </w:r>
      <w:r w:rsidR="00277BAB">
        <w:t>4</w:t>
      </w:r>
    </w:p>
    <w:p w14:paraId="7A5284B5" w14:textId="3AE1E0F7" w:rsidR="00646DD7" w:rsidRPr="0055697D" w:rsidRDefault="00646DD7">
      <w:pPr>
        <w:jc w:val="both"/>
      </w:pPr>
      <w:r w:rsidRPr="0055697D">
        <w:t>Montana State University, 201</w:t>
      </w:r>
      <w:r w:rsidR="00277BAB">
        <w:t>4</w:t>
      </w:r>
    </w:p>
    <w:p w14:paraId="4ABA13F5" w14:textId="011D17D6" w:rsidR="00646DD7" w:rsidRDefault="00646DD7">
      <w:pPr>
        <w:jc w:val="both"/>
      </w:pPr>
      <w:r w:rsidRPr="0055697D">
        <w:t>Finge</w:t>
      </w:r>
      <w:r w:rsidR="00775395" w:rsidRPr="0055697D">
        <w:t>r Lakes Community College, 201</w:t>
      </w:r>
      <w:r w:rsidR="00277BAB">
        <w:t>4</w:t>
      </w:r>
    </w:p>
    <w:p w14:paraId="1901520F" w14:textId="62B5DA25" w:rsidR="00277BAB" w:rsidRDefault="00277BAB">
      <w:pPr>
        <w:jc w:val="both"/>
      </w:pPr>
      <w:r>
        <w:t xml:space="preserve">Georgia Military College, 2014. </w:t>
      </w:r>
    </w:p>
    <w:p w14:paraId="7D08553D" w14:textId="1F18124A" w:rsidR="008C6711" w:rsidRDefault="008C6711">
      <w:pPr>
        <w:jc w:val="both"/>
      </w:pPr>
      <w:r>
        <w:t>Miami High School, Miami, OK, 2014.</w:t>
      </w:r>
    </w:p>
    <w:p w14:paraId="79286E30" w14:textId="4C07CB9C" w:rsidR="008C6711" w:rsidRDefault="008C6711">
      <w:pPr>
        <w:jc w:val="both"/>
      </w:pPr>
      <w:r>
        <w:t>Gr</w:t>
      </w:r>
      <w:r w:rsidR="00C239C4">
        <w:t xml:space="preserve">eenville College, Greenville, IL, </w:t>
      </w:r>
      <w:r>
        <w:t xml:space="preserve">2014. </w:t>
      </w:r>
    </w:p>
    <w:p w14:paraId="79825541" w14:textId="5D61ABF2" w:rsidR="008C6711" w:rsidRPr="0055697D" w:rsidRDefault="008C6711">
      <w:pPr>
        <w:jc w:val="both"/>
      </w:pPr>
      <w:r>
        <w:t xml:space="preserve">Singapore Graduate School, 2014. </w:t>
      </w:r>
    </w:p>
    <w:p w14:paraId="0F77F91C" w14:textId="77777777" w:rsidR="00DA11B3" w:rsidRPr="0055697D" w:rsidRDefault="00DA11B3" w:rsidP="00604996">
      <w:pPr>
        <w:pStyle w:val="Heading2"/>
        <w:rPr>
          <w:rFonts w:ascii="Times New Roman" w:hAnsi="Times New Roman" w:cs="Times New Roman"/>
        </w:rPr>
      </w:pPr>
      <w:bookmarkStart w:id="25" w:name="_Toc408309976"/>
      <w:r w:rsidRPr="0055697D">
        <w:rPr>
          <w:rFonts w:ascii="Times New Roman" w:hAnsi="Times New Roman" w:cs="Times New Roman"/>
        </w:rPr>
        <w:lastRenderedPageBreak/>
        <w:t>Publicity in Contemporary Magazines/News Organizations:</w:t>
      </w:r>
      <w:bookmarkEnd w:id="25"/>
    </w:p>
    <w:p w14:paraId="2F639F9F" w14:textId="77777777" w:rsidR="00DA11B3" w:rsidRPr="0055697D" w:rsidRDefault="00C44EB2" w:rsidP="00675EDD">
      <w:pPr>
        <w:pStyle w:val="Heading2"/>
        <w:rPr>
          <w:rFonts w:ascii="Times New Roman" w:hAnsi="Times New Roman" w:cs="Times New Roman"/>
        </w:rPr>
      </w:pPr>
      <w:bookmarkStart w:id="26" w:name="_Toc408309977"/>
      <w:r w:rsidRPr="0055697D">
        <w:rPr>
          <w:rFonts w:ascii="Times New Roman" w:hAnsi="Times New Roman" w:cs="Times New Roman"/>
        </w:rPr>
        <w:t>G</w:t>
      </w:r>
      <w:r w:rsidR="00DA11B3" w:rsidRPr="0055697D">
        <w:rPr>
          <w:rFonts w:ascii="Times New Roman" w:hAnsi="Times New Roman" w:cs="Times New Roman"/>
        </w:rPr>
        <w:t>raduate Student Employment</w:t>
      </w:r>
      <w:r w:rsidR="00FC7BEC" w:rsidRPr="0055697D">
        <w:rPr>
          <w:rFonts w:ascii="Times New Roman" w:hAnsi="Times New Roman" w:cs="Times New Roman"/>
        </w:rPr>
        <w:t>:</w:t>
      </w:r>
      <w:bookmarkEnd w:id="26"/>
    </w:p>
    <w:p w14:paraId="1BEF67C3" w14:textId="77777777" w:rsidR="00FC7BEC" w:rsidRPr="0055697D" w:rsidRDefault="00DA11B3" w:rsidP="00FC7BEC">
      <w:pPr>
        <w:pStyle w:val="ListNumber"/>
        <w:numPr>
          <w:ilvl w:val="0"/>
          <w:numId w:val="38"/>
        </w:numPr>
      </w:pPr>
      <w:r w:rsidRPr="0055697D">
        <w:t xml:space="preserve">Chung </w:t>
      </w:r>
      <w:proofErr w:type="spellStart"/>
      <w:r w:rsidRPr="0055697D">
        <w:t>Hae</w:t>
      </w:r>
      <w:proofErr w:type="spellEnd"/>
      <w:r w:rsidRPr="0055697D">
        <w:t xml:space="preserve"> </w:t>
      </w:r>
      <w:proofErr w:type="spellStart"/>
      <w:r w:rsidRPr="0055697D">
        <w:t>Hahm</w:t>
      </w:r>
      <w:proofErr w:type="spellEnd"/>
      <w:r w:rsidRPr="0055697D">
        <w:t>, Ph.D., 1989, Dean, Sport Science/Physical Educ</w:t>
      </w:r>
      <w:r w:rsidR="00FC7BEC" w:rsidRPr="0055697D">
        <w:t xml:space="preserve">ation, </w:t>
      </w:r>
      <w:proofErr w:type="spellStart"/>
      <w:r w:rsidR="00FC7BEC" w:rsidRPr="0055697D">
        <w:t>Ewha</w:t>
      </w:r>
      <w:proofErr w:type="spellEnd"/>
      <w:r w:rsidR="00FC7BEC" w:rsidRPr="0055697D">
        <w:t xml:space="preserve"> Women's University;</w:t>
      </w:r>
    </w:p>
    <w:p w14:paraId="4A6C64E1" w14:textId="77777777" w:rsidR="00FC7BEC" w:rsidRPr="0055697D" w:rsidRDefault="00DA11B3" w:rsidP="00FC7BEC">
      <w:pPr>
        <w:pStyle w:val="ListNumber"/>
        <w:numPr>
          <w:ilvl w:val="0"/>
          <w:numId w:val="38"/>
        </w:numPr>
      </w:pPr>
      <w:r w:rsidRPr="0055697D">
        <w:t xml:space="preserve">Jennifer M. Beller, Ph.D., 1990. Associate Professor, Washington State University; </w:t>
      </w:r>
    </w:p>
    <w:p w14:paraId="3B66D8B1" w14:textId="77777777" w:rsidR="00FC7BEC" w:rsidRPr="0055697D" w:rsidRDefault="00DA11B3" w:rsidP="00FC7BEC">
      <w:pPr>
        <w:pStyle w:val="ListNumber"/>
        <w:numPr>
          <w:ilvl w:val="0"/>
          <w:numId w:val="38"/>
        </w:numPr>
      </w:pPr>
      <w:r w:rsidRPr="0055697D">
        <w:t xml:space="preserve">Michael </w:t>
      </w:r>
      <w:proofErr w:type="spellStart"/>
      <w:r w:rsidRPr="0055697D">
        <w:t>Reall</w:t>
      </w:r>
      <w:proofErr w:type="spellEnd"/>
      <w:r w:rsidRPr="0055697D">
        <w:t xml:space="preserve">, Ph.D.1993; Retired Seminarian, Church of the Latter Day Saints; </w:t>
      </w:r>
    </w:p>
    <w:p w14:paraId="7393C6AE" w14:textId="72948754" w:rsidR="00FC7BEC" w:rsidRPr="0055697D" w:rsidRDefault="00DA11B3" w:rsidP="00FC7BEC">
      <w:pPr>
        <w:pStyle w:val="ListNumber"/>
        <w:numPr>
          <w:ilvl w:val="0"/>
          <w:numId w:val="38"/>
        </w:numPr>
      </w:pPr>
      <w:r w:rsidRPr="0055697D">
        <w:t xml:space="preserve">Andrew Rudd, Ph.D., 1995; </w:t>
      </w:r>
      <w:r w:rsidR="00C239C4">
        <w:t>Belmont Abbey College, Sport Management.</w:t>
      </w:r>
    </w:p>
    <w:p w14:paraId="0739ECE3" w14:textId="184C920F" w:rsidR="00FC7BEC" w:rsidRPr="0055697D" w:rsidRDefault="00DA11B3" w:rsidP="00FC7BEC">
      <w:pPr>
        <w:pStyle w:val="ListNumber"/>
        <w:numPr>
          <w:ilvl w:val="0"/>
          <w:numId w:val="38"/>
        </w:numPr>
      </w:pPr>
      <w:proofErr w:type="spellStart"/>
      <w:r w:rsidRPr="0055697D">
        <w:t>Qingyi</w:t>
      </w:r>
      <w:proofErr w:type="spellEnd"/>
      <w:r w:rsidRPr="0055697D">
        <w:t xml:space="preserve"> Zheng, Ph.D.</w:t>
      </w:r>
      <w:proofErr w:type="gramStart"/>
      <w:r w:rsidRPr="0055697D">
        <w:t>,1995</w:t>
      </w:r>
      <w:proofErr w:type="gramEnd"/>
      <w:r w:rsidRPr="0055697D">
        <w:t xml:space="preserve">, </w:t>
      </w:r>
      <w:r w:rsidR="00C239C4">
        <w:t>Retired Ohio State University Track Coach.</w:t>
      </w:r>
      <w:r w:rsidRPr="0055697D">
        <w:t xml:space="preserve"> </w:t>
      </w:r>
    </w:p>
    <w:p w14:paraId="544174B0" w14:textId="77777777" w:rsidR="00FC7BEC" w:rsidRPr="0055697D" w:rsidRDefault="00DA11B3" w:rsidP="00FC7BEC">
      <w:pPr>
        <w:pStyle w:val="ListNumber"/>
        <w:numPr>
          <w:ilvl w:val="0"/>
          <w:numId w:val="38"/>
        </w:numPr>
      </w:pPr>
      <w:r w:rsidRPr="0055697D">
        <w:t xml:space="preserve">James Wharton, 2004, </w:t>
      </w:r>
      <w:proofErr w:type="spellStart"/>
      <w:r w:rsidRPr="0055697D">
        <w:t>self employed</w:t>
      </w:r>
      <w:proofErr w:type="spellEnd"/>
      <w:r w:rsidRPr="0055697D">
        <w:t>;</w:t>
      </w:r>
    </w:p>
    <w:p w14:paraId="6E2674ED" w14:textId="77777777" w:rsidR="00FC7BEC" w:rsidRPr="0055697D" w:rsidRDefault="00DA11B3" w:rsidP="00FC7BEC">
      <w:pPr>
        <w:pStyle w:val="ListNumber"/>
        <w:numPr>
          <w:ilvl w:val="0"/>
          <w:numId w:val="38"/>
        </w:numPr>
      </w:pPr>
      <w:r w:rsidRPr="0055697D">
        <w:t xml:space="preserve">John Murphy, Ph.D.,1998, retired educator; </w:t>
      </w:r>
    </w:p>
    <w:p w14:paraId="5460A501" w14:textId="77777777" w:rsidR="00FC7BEC" w:rsidRPr="0055697D" w:rsidRDefault="00DA11B3" w:rsidP="00FC7BEC">
      <w:pPr>
        <w:pStyle w:val="ListNumber"/>
        <w:numPr>
          <w:ilvl w:val="0"/>
          <w:numId w:val="38"/>
        </w:numPr>
      </w:pPr>
      <w:r w:rsidRPr="0055697D">
        <w:t xml:space="preserve">Mark Stevenson, Ph.D., 1998; -Licensed Psychologist Certified School Psychologist, </w:t>
      </w:r>
      <w:r w:rsidR="00FC7BEC" w:rsidRPr="0055697D">
        <w:t>Tempe Arizona;</w:t>
      </w:r>
    </w:p>
    <w:p w14:paraId="1AA6E96A" w14:textId="30C56172" w:rsidR="00FC7BEC" w:rsidRPr="0055697D" w:rsidRDefault="00DA11B3" w:rsidP="00FC7BEC">
      <w:pPr>
        <w:pStyle w:val="ListNumber"/>
        <w:numPr>
          <w:ilvl w:val="0"/>
          <w:numId w:val="38"/>
        </w:numPr>
      </w:pPr>
      <w:r w:rsidRPr="0055697D">
        <w:t xml:space="preserve">David Hansen, 1999, Ph.D., </w:t>
      </w:r>
      <w:r w:rsidR="00C239C4">
        <w:t xml:space="preserve">Retired </w:t>
      </w:r>
      <w:r w:rsidRPr="0055697D">
        <w:t xml:space="preserve">educator, Meridian Schools; </w:t>
      </w:r>
    </w:p>
    <w:p w14:paraId="10553704" w14:textId="13BF4719" w:rsidR="00FC7BEC" w:rsidRPr="0055697D" w:rsidRDefault="00C239C4" w:rsidP="00FC7BEC">
      <w:pPr>
        <w:pStyle w:val="ListNumber"/>
        <w:numPr>
          <w:ilvl w:val="0"/>
          <w:numId w:val="38"/>
        </w:numPr>
      </w:pPr>
      <w:r>
        <w:t>Chelsea Herman, Ph.D. Seattle University Athletics</w:t>
      </w:r>
      <w:r w:rsidR="00DA11B3" w:rsidRPr="0055697D">
        <w:t xml:space="preserve"> ; </w:t>
      </w:r>
    </w:p>
    <w:p w14:paraId="302C4E13" w14:textId="77777777" w:rsidR="00FC7BEC" w:rsidRPr="0055697D" w:rsidRDefault="00DA11B3" w:rsidP="00FC7BEC">
      <w:pPr>
        <w:pStyle w:val="ListNumber"/>
        <w:numPr>
          <w:ilvl w:val="0"/>
          <w:numId w:val="38"/>
        </w:numPr>
      </w:pPr>
      <w:r w:rsidRPr="0055697D">
        <w:t xml:space="preserve">Daniel </w:t>
      </w:r>
      <w:proofErr w:type="spellStart"/>
      <w:r w:rsidRPr="0055697D">
        <w:t>Zenner</w:t>
      </w:r>
      <w:proofErr w:type="spellEnd"/>
      <w:r w:rsidRPr="0055697D">
        <w:t xml:space="preserve">, Ph.D., 2003, </w:t>
      </w:r>
      <w:proofErr w:type="spellStart"/>
      <w:r w:rsidRPr="0055697D">
        <w:t>self employed</w:t>
      </w:r>
      <w:proofErr w:type="spellEnd"/>
      <w:r w:rsidRPr="0055697D">
        <w:t xml:space="preserve"> formerly of Washington State University school of Veterinary Medicine</w:t>
      </w:r>
      <w:r w:rsidR="00FC7BEC" w:rsidRPr="0055697D">
        <w:t>;</w:t>
      </w:r>
    </w:p>
    <w:p w14:paraId="2EBBFC88" w14:textId="256B68A7" w:rsidR="00FC7BEC" w:rsidRPr="0055697D" w:rsidRDefault="00DA11B3" w:rsidP="00FC7BEC">
      <w:pPr>
        <w:pStyle w:val="ListNumber"/>
        <w:numPr>
          <w:ilvl w:val="0"/>
          <w:numId w:val="38"/>
        </w:numPr>
      </w:pPr>
      <w:r w:rsidRPr="0055697D">
        <w:t xml:space="preserve"> Karen </w:t>
      </w:r>
      <w:proofErr w:type="spellStart"/>
      <w:r w:rsidRPr="0055697D">
        <w:t>Rickel</w:t>
      </w:r>
      <w:proofErr w:type="spellEnd"/>
      <w:r w:rsidRPr="0055697D">
        <w:t xml:space="preserve">, Ph.D., 2005, </w:t>
      </w:r>
      <w:r w:rsidR="00277BAB">
        <w:t xml:space="preserve">assistant </w:t>
      </w:r>
      <w:r w:rsidRPr="0055697D">
        <w:t xml:space="preserve">professor, </w:t>
      </w:r>
      <w:r w:rsidR="00277BAB">
        <w:t xml:space="preserve">Department Chair, Department of Sport and Physical Education, </w:t>
      </w:r>
      <w:r w:rsidRPr="0055697D">
        <w:t xml:space="preserve">Gonzaga University; </w:t>
      </w:r>
    </w:p>
    <w:p w14:paraId="7CD3A7C6" w14:textId="13CBD961" w:rsidR="00FC7BEC" w:rsidRPr="0055697D" w:rsidRDefault="00DA11B3" w:rsidP="00FC7BEC">
      <w:pPr>
        <w:pStyle w:val="ListNumber"/>
        <w:numPr>
          <w:ilvl w:val="0"/>
          <w:numId w:val="38"/>
        </w:numPr>
      </w:pPr>
      <w:r w:rsidRPr="0055697D">
        <w:t xml:space="preserve">Lynda Cochran, Ph.D. 2005, </w:t>
      </w:r>
      <w:r w:rsidR="001A402B">
        <w:t>associate</w:t>
      </w:r>
      <w:r w:rsidRPr="0055697D">
        <w:t xml:space="preserve"> professor</w:t>
      </w:r>
      <w:r w:rsidR="001A402B">
        <w:t>, Department Chair, Recreation</w:t>
      </w:r>
      <w:r w:rsidRPr="0055697D">
        <w:t>, State University of New York, Brockport, NY;</w:t>
      </w:r>
    </w:p>
    <w:p w14:paraId="5ED843E0" w14:textId="0E5F0953" w:rsidR="00FC7BEC" w:rsidRPr="0055697D" w:rsidRDefault="00DA11B3" w:rsidP="00FC7BEC">
      <w:pPr>
        <w:pStyle w:val="ListNumber"/>
        <w:numPr>
          <w:ilvl w:val="0"/>
          <w:numId w:val="38"/>
        </w:numPr>
      </w:pPr>
      <w:r w:rsidRPr="0055697D">
        <w:t>Jackie Williams, Ph.D., 2007, assistant professor,</w:t>
      </w:r>
      <w:r w:rsidR="001A402B">
        <w:t xml:space="preserve"> Coordinator, Athletic Training Education Program, Department of Exercise, Recreation, and Sport</w:t>
      </w:r>
      <w:r w:rsidRPr="0055697D">
        <w:t xml:space="preserve"> Slippery Rock University; </w:t>
      </w:r>
    </w:p>
    <w:p w14:paraId="44AEB8C6" w14:textId="77777777" w:rsidR="008C6711" w:rsidRPr="00AB7FD3" w:rsidRDefault="00DA11B3" w:rsidP="008C6711">
      <w:pPr>
        <w:pStyle w:val="ListNumber"/>
        <w:numPr>
          <w:ilvl w:val="0"/>
          <w:numId w:val="38"/>
        </w:numPr>
      </w:pPr>
      <w:proofErr w:type="spellStart"/>
      <w:r w:rsidRPr="0055697D">
        <w:t>Amukela</w:t>
      </w:r>
      <w:proofErr w:type="spellEnd"/>
      <w:r w:rsidRPr="0055697D">
        <w:t xml:space="preserve"> </w:t>
      </w:r>
      <w:proofErr w:type="spellStart"/>
      <w:r w:rsidRPr="0055697D">
        <w:t>Gwebu</w:t>
      </w:r>
      <w:proofErr w:type="spellEnd"/>
      <w:r w:rsidRPr="0055697D">
        <w:t>, Ph.D., 2008</w:t>
      </w:r>
      <w:r w:rsidR="008C6711">
        <w:t xml:space="preserve">, Adult Education Coordinator, California Department of Education, </w:t>
      </w:r>
      <w:proofErr w:type="spellStart"/>
      <w:r w:rsidR="008C6711">
        <w:t>SouthBay</w:t>
      </w:r>
      <w:proofErr w:type="spellEnd"/>
      <w:r w:rsidR="008C6711">
        <w:t>.</w:t>
      </w:r>
    </w:p>
    <w:p w14:paraId="7DB88268" w14:textId="147BB349" w:rsidR="00FA730A" w:rsidRPr="0055697D" w:rsidRDefault="00DA11B3" w:rsidP="00FC7BEC">
      <w:pPr>
        <w:pStyle w:val="ListNumber"/>
        <w:numPr>
          <w:ilvl w:val="0"/>
          <w:numId w:val="38"/>
        </w:numPr>
      </w:pPr>
      <w:r w:rsidRPr="0055697D">
        <w:t xml:space="preserve">Kimberly </w:t>
      </w:r>
      <w:proofErr w:type="spellStart"/>
      <w:r w:rsidRPr="0055697D">
        <w:t>Robertello</w:t>
      </w:r>
      <w:proofErr w:type="spellEnd"/>
      <w:r w:rsidRPr="0055697D">
        <w:t>, Ph.D., 2008</w:t>
      </w:r>
      <w:proofErr w:type="gramStart"/>
      <w:r w:rsidRPr="0055697D">
        <w:t>,</w:t>
      </w:r>
      <w:r w:rsidR="00C239C4">
        <w:t>Online</w:t>
      </w:r>
      <w:proofErr w:type="gramEnd"/>
      <w:r w:rsidR="00C239C4">
        <w:t xml:space="preserve"> educator, Pearson.</w:t>
      </w:r>
      <w:r w:rsidR="00FA730A" w:rsidRPr="0055697D">
        <w:t>;</w:t>
      </w:r>
    </w:p>
    <w:p w14:paraId="2A6FCEF0" w14:textId="7C3887BE" w:rsidR="00FA730A" w:rsidRPr="0055697D" w:rsidRDefault="000A4CDC" w:rsidP="00FC7BEC">
      <w:pPr>
        <w:pStyle w:val="ListNumber"/>
        <w:numPr>
          <w:ilvl w:val="0"/>
          <w:numId w:val="38"/>
        </w:numPr>
      </w:pPr>
      <w:r w:rsidRPr="0055697D">
        <w:t xml:space="preserve">Pete </w:t>
      </w:r>
      <w:proofErr w:type="spellStart"/>
      <w:r w:rsidRPr="0055697D">
        <w:t>VanMullem</w:t>
      </w:r>
      <w:proofErr w:type="spellEnd"/>
      <w:r w:rsidRPr="0055697D">
        <w:t xml:space="preserve">, Ph.D., 2009, </w:t>
      </w:r>
      <w:r w:rsidR="00C239C4">
        <w:t xml:space="preserve">Assistant Professor, Sport </w:t>
      </w:r>
      <w:proofErr w:type="spellStart"/>
      <w:r w:rsidR="00C239C4">
        <w:t>Administration</w:t>
      </w:r>
      <w:proofErr w:type="gramStart"/>
      <w:r w:rsidR="00C239C4">
        <w:t>,Lewis</w:t>
      </w:r>
      <w:proofErr w:type="spellEnd"/>
      <w:proofErr w:type="gramEnd"/>
      <w:r w:rsidR="00C239C4">
        <w:t xml:space="preserve"> Clark State College., </w:t>
      </w:r>
      <w:r w:rsidR="00FA730A" w:rsidRPr="0055697D">
        <w:t>;</w:t>
      </w:r>
    </w:p>
    <w:p w14:paraId="1E628A1B" w14:textId="77777777" w:rsidR="00FA730A" w:rsidRPr="0055697D" w:rsidRDefault="000A4CDC" w:rsidP="00FC7BEC">
      <w:pPr>
        <w:pStyle w:val="ListNumber"/>
        <w:numPr>
          <w:ilvl w:val="0"/>
          <w:numId w:val="38"/>
        </w:numPr>
      </w:pPr>
      <w:r w:rsidRPr="0055697D">
        <w:t>David Brunner, Ph.D., 2009, Performance Enhancement Specialist, U.S. Army, Huntsvill</w:t>
      </w:r>
      <w:r w:rsidR="00FA730A" w:rsidRPr="0055697D">
        <w:t>e</w:t>
      </w:r>
      <w:r w:rsidRPr="0055697D">
        <w:t xml:space="preserve"> AL</w:t>
      </w:r>
      <w:r w:rsidR="00FA730A" w:rsidRPr="0055697D">
        <w:t>;</w:t>
      </w:r>
    </w:p>
    <w:p w14:paraId="4558FB22" w14:textId="069C706E" w:rsidR="000208F2" w:rsidRPr="0055697D" w:rsidRDefault="00675EDD" w:rsidP="00FC7BEC">
      <w:pPr>
        <w:pStyle w:val="ListNumber"/>
        <w:numPr>
          <w:ilvl w:val="0"/>
          <w:numId w:val="38"/>
        </w:numPr>
      </w:pPr>
      <w:r w:rsidRPr="0055697D">
        <w:t xml:space="preserve">Justin Barnes, Ph.D., 2009, </w:t>
      </w:r>
      <w:r w:rsidR="00C239C4">
        <w:t xml:space="preserve">Assistant Professor, Journalism and Mass </w:t>
      </w:r>
      <w:proofErr w:type="gramStart"/>
      <w:r w:rsidR="00C239C4">
        <w:t>Media.,</w:t>
      </w:r>
      <w:proofErr w:type="gramEnd"/>
      <w:r w:rsidR="00C239C4">
        <w:t xml:space="preserve"> University of Idaho. </w:t>
      </w:r>
    </w:p>
    <w:p w14:paraId="01A73294" w14:textId="6EF579A2" w:rsidR="00E776EF" w:rsidRPr="0055697D" w:rsidRDefault="00E776EF" w:rsidP="00E776EF">
      <w:pPr>
        <w:pStyle w:val="ListNumber"/>
        <w:numPr>
          <w:ilvl w:val="0"/>
          <w:numId w:val="38"/>
        </w:numPr>
      </w:pPr>
      <w:r w:rsidRPr="0055697D">
        <w:t>Heather Ridenour, 2011,</w:t>
      </w:r>
      <w:r w:rsidR="001A402B">
        <w:t xml:space="preserve"> </w:t>
      </w:r>
      <w:r w:rsidRPr="0055697D">
        <w:t>Performance Enhancement Specialist</w:t>
      </w:r>
      <w:proofErr w:type="gramStart"/>
      <w:r w:rsidRPr="0055697D">
        <w:t>,  United</w:t>
      </w:r>
      <w:proofErr w:type="gramEnd"/>
      <w:r w:rsidRPr="0055697D">
        <w:t xml:space="preserve"> States Army. – </w:t>
      </w:r>
    </w:p>
    <w:p w14:paraId="064C0879" w14:textId="72F9DB88" w:rsidR="00E776EF" w:rsidRPr="0055697D" w:rsidRDefault="00E776EF" w:rsidP="00E776EF">
      <w:pPr>
        <w:pStyle w:val="ListNumber"/>
        <w:numPr>
          <w:ilvl w:val="0"/>
          <w:numId w:val="38"/>
        </w:numPr>
      </w:pPr>
      <w:r w:rsidRPr="0055697D">
        <w:t xml:space="preserve">Clinton Culp, 2012, </w:t>
      </w:r>
      <w:r w:rsidR="001A402B">
        <w:t xml:space="preserve">Assistant Professor, Health and Human Performance, Montana State University Billings, </w:t>
      </w:r>
    </w:p>
    <w:p w14:paraId="2DEDBFFC" w14:textId="3A91E595" w:rsidR="00E776EF" w:rsidRPr="0055697D" w:rsidRDefault="00E776EF" w:rsidP="00E776EF">
      <w:pPr>
        <w:pStyle w:val="ListNumber"/>
        <w:numPr>
          <w:ilvl w:val="0"/>
          <w:numId w:val="38"/>
        </w:numPr>
      </w:pPr>
      <w:r w:rsidRPr="0055697D">
        <w:t>Susan Steele, 2012</w:t>
      </w:r>
      <w:proofErr w:type="gramStart"/>
      <w:r w:rsidRPr="0055697D">
        <w:t>,  University</w:t>
      </w:r>
      <w:proofErr w:type="gramEnd"/>
      <w:r w:rsidRPr="0055697D">
        <w:t xml:space="preserve"> of Idaho Athletics</w:t>
      </w:r>
      <w:r w:rsidR="00C239C4">
        <w:t>, compliance officer.</w:t>
      </w:r>
    </w:p>
    <w:p w14:paraId="14EAE419" w14:textId="77777777" w:rsidR="00E776EF" w:rsidRPr="0055697D" w:rsidRDefault="00E776EF" w:rsidP="00E776EF">
      <w:pPr>
        <w:pStyle w:val="ListNumber"/>
        <w:numPr>
          <w:ilvl w:val="0"/>
          <w:numId w:val="38"/>
        </w:numPr>
      </w:pPr>
      <w:r w:rsidRPr="0055697D">
        <w:t xml:space="preserve">Tom Grant, 2012, Assistant Professor, Abraham Baldwin University. </w:t>
      </w:r>
    </w:p>
    <w:p w14:paraId="123D5A74" w14:textId="77777777" w:rsidR="00E776EF" w:rsidRDefault="00E776EF" w:rsidP="00E776EF">
      <w:pPr>
        <w:pStyle w:val="ListNumber"/>
        <w:numPr>
          <w:ilvl w:val="0"/>
          <w:numId w:val="38"/>
        </w:numPr>
      </w:pPr>
      <w:r w:rsidRPr="0055697D">
        <w:t xml:space="preserve">Dina </w:t>
      </w:r>
      <w:proofErr w:type="spellStart"/>
      <w:r w:rsidRPr="0055697D">
        <w:t>Mijacevic</w:t>
      </w:r>
      <w:proofErr w:type="spellEnd"/>
      <w:r w:rsidRPr="0055697D">
        <w:t xml:space="preserve">, 2012, Clinical professor, Washington State University. </w:t>
      </w:r>
    </w:p>
    <w:p w14:paraId="5428173A" w14:textId="7F0781B7" w:rsidR="00277BAB" w:rsidRDefault="008C6711" w:rsidP="00E776EF">
      <w:pPr>
        <w:pStyle w:val="ListNumber"/>
        <w:numPr>
          <w:ilvl w:val="0"/>
          <w:numId w:val="38"/>
        </w:numPr>
      </w:pPr>
      <w:r>
        <w:t>Seth Haselhuhn, 2013, United States Army, Special Forces, Competition Psychology, Fort Campbell, KY</w:t>
      </w:r>
    </w:p>
    <w:p w14:paraId="5E083BE5" w14:textId="5EC44461" w:rsidR="008C6711" w:rsidRDefault="008C6711" w:rsidP="00E776EF">
      <w:pPr>
        <w:pStyle w:val="ListNumber"/>
        <w:numPr>
          <w:ilvl w:val="0"/>
          <w:numId w:val="38"/>
        </w:numPr>
      </w:pPr>
      <w:r>
        <w:t xml:space="preserve">Tom Anderson, 2014, </w:t>
      </w:r>
      <w:proofErr w:type="spellStart"/>
      <w:proofErr w:type="gramStart"/>
      <w:r>
        <w:t>Ed.D</w:t>
      </w:r>
      <w:proofErr w:type="spellEnd"/>
      <w:r>
        <w:t>.,</w:t>
      </w:r>
      <w:proofErr w:type="gramEnd"/>
      <w:r>
        <w:t xml:space="preserve"> Cohort, Assistant Professor Jacksonville State, Recreation.</w:t>
      </w:r>
    </w:p>
    <w:p w14:paraId="3896A52D" w14:textId="77777777" w:rsidR="008C6711" w:rsidRDefault="008C6711" w:rsidP="008C6711">
      <w:pPr>
        <w:pStyle w:val="ListNumber"/>
        <w:numPr>
          <w:ilvl w:val="0"/>
          <w:numId w:val="38"/>
        </w:numPr>
      </w:pPr>
      <w:r>
        <w:t>Julie Buck, Ed. D, Idaho Falls Cohort, University of Idaho, April, 2014.  Assistant Clinical Faculty,</w:t>
      </w:r>
      <w:r w:rsidRPr="00814AF3">
        <w:t xml:space="preserve"> </w:t>
      </w:r>
      <w:r>
        <w:rPr>
          <w:rStyle w:val="st"/>
        </w:rPr>
        <w:t xml:space="preserve">Bannock County Extension FCS Educator at University of </w:t>
      </w:r>
      <w:r>
        <w:rPr>
          <w:rStyle w:val="Emphasis"/>
        </w:rPr>
        <w:t>Idaho</w:t>
      </w:r>
      <w:r>
        <w:t>.</w:t>
      </w:r>
    </w:p>
    <w:p w14:paraId="064B7BC7" w14:textId="77777777" w:rsidR="008C6711" w:rsidRDefault="008C6711" w:rsidP="008C6711">
      <w:pPr>
        <w:pStyle w:val="ListNumber"/>
        <w:numPr>
          <w:ilvl w:val="0"/>
          <w:numId w:val="38"/>
        </w:numPr>
      </w:pPr>
      <w:r>
        <w:t xml:space="preserve">Jim Hopla, </w:t>
      </w:r>
      <w:proofErr w:type="spellStart"/>
      <w:proofErr w:type="gramStart"/>
      <w:r>
        <w:t>Ed.D</w:t>
      </w:r>
      <w:proofErr w:type="spellEnd"/>
      <w:r>
        <w:t>.,</w:t>
      </w:r>
      <w:proofErr w:type="gramEnd"/>
      <w:r>
        <w:t xml:space="preserve"> Idaho Falls Cohort, University of Idaho, April, 2014.  Employed at BYU-Idaho, Health Science Department.</w:t>
      </w:r>
    </w:p>
    <w:p w14:paraId="18D83F43" w14:textId="77777777" w:rsidR="008C6711" w:rsidRDefault="008C6711" w:rsidP="008C6711">
      <w:pPr>
        <w:pStyle w:val="ListNumber"/>
        <w:numPr>
          <w:ilvl w:val="0"/>
          <w:numId w:val="38"/>
        </w:numPr>
      </w:pPr>
      <w:r>
        <w:t xml:space="preserve">Cheryl </w:t>
      </w:r>
      <w:proofErr w:type="spellStart"/>
      <w:r>
        <w:t>Empey</w:t>
      </w:r>
      <w:proofErr w:type="spellEnd"/>
      <w:r>
        <w:t xml:space="preserve">, </w:t>
      </w:r>
      <w:proofErr w:type="spellStart"/>
      <w:proofErr w:type="gramStart"/>
      <w:r>
        <w:t>Ed.D</w:t>
      </w:r>
      <w:proofErr w:type="spellEnd"/>
      <w:r>
        <w:t>.,</w:t>
      </w:r>
      <w:proofErr w:type="gramEnd"/>
      <w:r>
        <w:t xml:space="preserve"> Idaho Falls Cohort, University of Idaho, April, 2014.  Employed at BYU-Idaho, Family and Consumer Science. </w:t>
      </w:r>
    </w:p>
    <w:p w14:paraId="38832479" w14:textId="59B2CA34" w:rsidR="004C4416" w:rsidRDefault="004C4416" w:rsidP="008C6711">
      <w:pPr>
        <w:pStyle w:val="ListNumber"/>
        <w:numPr>
          <w:ilvl w:val="0"/>
          <w:numId w:val="38"/>
        </w:numPr>
      </w:pPr>
      <w:r>
        <w:t xml:space="preserve">Brad Dieter, 20140. Biomedical Research Fellow for Sacred Heart Research. Providence Group. </w:t>
      </w:r>
    </w:p>
    <w:p w14:paraId="56C3DB49" w14:textId="77777777" w:rsidR="00D2000E" w:rsidRDefault="00D2000E" w:rsidP="00D2000E">
      <w:pPr>
        <w:pStyle w:val="Heading2"/>
        <w:rPr>
          <w:rFonts w:ascii="Times New Roman" w:hAnsi="Times New Roman" w:cs="Times New Roman"/>
        </w:rPr>
      </w:pPr>
      <w:bookmarkStart w:id="27" w:name="_Toc408309978"/>
      <w:r w:rsidRPr="0055697D">
        <w:rPr>
          <w:rFonts w:ascii="Times New Roman" w:hAnsi="Times New Roman" w:cs="Times New Roman"/>
        </w:rPr>
        <w:t>Team Members — Center for ETHICS*</w:t>
      </w:r>
      <w:r w:rsidR="00FC7BEC" w:rsidRPr="0055697D">
        <w:rPr>
          <w:rFonts w:ascii="Times New Roman" w:hAnsi="Times New Roman" w:cs="Times New Roman"/>
        </w:rPr>
        <w:t>:</w:t>
      </w:r>
      <w:bookmarkEnd w:id="27"/>
    </w:p>
    <w:p w14:paraId="7C01E1BA" w14:textId="77777777" w:rsidR="00183D6B" w:rsidRPr="00183D6B" w:rsidRDefault="00183D6B" w:rsidP="00183D6B">
      <w:r w:rsidRPr="00183D6B">
        <w:t xml:space="preserve"> Dr. Peter Van Mullem had three presentations accepted for the National </w:t>
      </w:r>
      <w:proofErr w:type="spellStart"/>
      <w:r w:rsidRPr="00183D6B">
        <w:t>Coachin</w:t>
      </w:r>
      <w:proofErr w:type="spellEnd"/>
      <w:r w:rsidRPr="00183D6B">
        <w:t xml:space="preserve"> Conference that will be held in Washington DC. He also had a paper accepted for publication in Strategies. Strategies is a peer-reviewed professional journal that publishes practical, how-to articles for sport and physical education professionals at all levels. The journal provides information to help educators and coaches become more effective in their work </w:t>
      </w:r>
    </w:p>
    <w:p w14:paraId="6F3D8E75" w14:textId="77777777" w:rsidR="00183D6B" w:rsidRPr="00183D6B" w:rsidRDefault="00183D6B" w:rsidP="00183D6B">
      <w:pPr>
        <w:rPr>
          <w:b/>
        </w:rPr>
      </w:pPr>
      <w:r w:rsidRPr="00183D6B">
        <w:rPr>
          <w:b/>
        </w:rPr>
        <w:lastRenderedPageBreak/>
        <w:t xml:space="preserve">Presentation </w:t>
      </w:r>
    </w:p>
    <w:p w14:paraId="3923D14B" w14:textId="10D247CA" w:rsidR="00183D6B" w:rsidRPr="00183D6B" w:rsidRDefault="00183D6B" w:rsidP="00183D6B">
      <w:r w:rsidRPr="00183D6B">
        <w:t xml:space="preserve">Van Mullem, P. &amp; Brunner, D. (Accepted-2014). “Developing a value-driven leadership philosophy for long-term success.” National Coaching Conference, Washington, D.C. </w:t>
      </w:r>
    </w:p>
    <w:p w14:paraId="43BAB0C2" w14:textId="22CC407A" w:rsidR="00183D6B" w:rsidRPr="00183D6B" w:rsidRDefault="00183D6B" w:rsidP="00183D6B">
      <w:r w:rsidRPr="00183D6B">
        <w:t xml:space="preserve">Van Mullem, P. &amp; Croft, C. (Accepted-2014). “Planning your journey in coaching: Building a network for success.” National Coaching Conference, Washington, D.C. </w:t>
      </w:r>
    </w:p>
    <w:p w14:paraId="053BB174" w14:textId="533B3E27" w:rsidR="00183D6B" w:rsidRPr="00183D6B" w:rsidRDefault="00183D6B" w:rsidP="00183D6B">
      <w:r w:rsidRPr="00183D6B">
        <w:t xml:space="preserve">Van Mullem, P. &amp; Van Mullem, H. I. (Accepted-2014). “The learning process of a coach: Preferences of collegiate and high school coaches in the United States.” National Coaching Conference, Washington, D.C. (Poster Presentation). </w:t>
      </w:r>
    </w:p>
    <w:p w14:paraId="5E136251" w14:textId="77777777" w:rsidR="00183D6B" w:rsidRPr="00183D6B" w:rsidRDefault="00183D6B" w:rsidP="00183D6B">
      <w:pPr>
        <w:rPr>
          <w:b/>
        </w:rPr>
      </w:pPr>
      <w:r w:rsidRPr="00183D6B">
        <w:rPr>
          <w:b/>
        </w:rPr>
        <w:t xml:space="preserve">Publication </w:t>
      </w:r>
    </w:p>
    <w:p w14:paraId="0E717729" w14:textId="6E18BE16" w:rsidR="00183D6B" w:rsidRDefault="00183D6B" w:rsidP="00183D6B">
      <w:pPr>
        <w:rPr>
          <w:i/>
        </w:rPr>
      </w:pPr>
      <w:r w:rsidRPr="00183D6B">
        <w:t xml:space="preserve">Van Mullem, P., &amp; Cole, M. (in press). Effective strategies for communicating with parents in sport. </w:t>
      </w:r>
      <w:r w:rsidRPr="00183D6B">
        <w:rPr>
          <w:i/>
        </w:rPr>
        <w:t>Strategies: A Journal for Physical and Sport Educators</w:t>
      </w:r>
    </w:p>
    <w:p w14:paraId="33DAB244" w14:textId="67F5AC73" w:rsidR="00CE22CC" w:rsidRPr="00CE22CC" w:rsidRDefault="00CE22CC" w:rsidP="00183D6B">
      <w:pPr>
        <w:rPr>
          <w:b/>
          <w:i/>
        </w:rPr>
      </w:pPr>
      <w:proofErr w:type="spellStart"/>
      <w:r w:rsidRPr="00CE22CC">
        <w:rPr>
          <w:b/>
          <w:i/>
        </w:rPr>
        <w:t>Slava</w:t>
      </w:r>
      <w:proofErr w:type="spellEnd"/>
      <w:r w:rsidRPr="00CE22CC">
        <w:rPr>
          <w:b/>
          <w:i/>
        </w:rPr>
        <w:t xml:space="preserve"> </w:t>
      </w:r>
      <w:proofErr w:type="spellStart"/>
      <w:r w:rsidRPr="00CE22CC">
        <w:rPr>
          <w:b/>
          <w:i/>
        </w:rPr>
        <w:t>Popovsky</w:t>
      </w:r>
      <w:proofErr w:type="spellEnd"/>
      <w:r w:rsidRPr="00CE22CC">
        <w:rPr>
          <w:b/>
          <w:i/>
        </w:rPr>
        <w:t>: Affiliate with the Center for ETHICS*</w:t>
      </w:r>
    </w:p>
    <w:p w14:paraId="4D403756" w14:textId="56E59822" w:rsidR="00183D6B" w:rsidRPr="00183D6B" w:rsidRDefault="00183D6B" w:rsidP="00183D6B">
      <w:r w:rsidRPr="00183D6B">
        <w:t xml:space="preserve">Dr. </w:t>
      </w:r>
      <w:proofErr w:type="spellStart"/>
      <w:r w:rsidRPr="00183D6B">
        <w:t>Popovsky</w:t>
      </w:r>
      <w:proofErr w:type="spellEnd"/>
      <w:r w:rsidRPr="00183D6B">
        <w:t xml:space="preserve"> published an article titled, “Application of pedagogical fundamentals for the holistic development of cybersecurity professionals” in the journal ACM Inroads. ACM Inroads is a magazine that serves professionals interested in advancing computing education on a global scale. The goal of the publication is to generate new ‘inroads’ in the theory and practice of computing education and to share those discoveries by fostering dialogue, cooperation, and collaboration with educators worldwide. Dr. </w:t>
      </w:r>
      <w:proofErr w:type="spellStart"/>
      <w:r w:rsidRPr="00183D6B">
        <w:t>Popovsky</w:t>
      </w:r>
      <w:proofErr w:type="spellEnd"/>
      <w:r w:rsidRPr="00183D6B">
        <w:t xml:space="preserve"> is an affiliate faculty member with the Center for ETHICS*. Dr. </w:t>
      </w:r>
      <w:proofErr w:type="spellStart"/>
      <w:r w:rsidRPr="00183D6B">
        <w:t>Viatcheslav</w:t>
      </w:r>
      <w:proofErr w:type="spellEnd"/>
      <w:r w:rsidRPr="00183D6B">
        <w:t xml:space="preserve"> M. </w:t>
      </w:r>
      <w:proofErr w:type="spellStart"/>
      <w:r w:rsidRPr="00183D6B">
        <w:t>Popovsky</w:t>
      </w:r>
      <w:proofErr w:type="spellEnd"/>
      <w:r w:rsidRPr="00183D6B">
        <w:t xml:space="preserve"> is a former Associate Professor and Chief of Pedagogical Practice with the St. Petersburg </w:t>
      </w:r>
      <w:proofErr w:type="spellStart"/>
      <w:r w:rsidRPr="00183D6B">
        <w:t>Lesgaft</w:t>
      </w:r>
      <w:proofErr w:type="spellEnd"/>
      <w:r w:rsidRPr="00183D6B">
        <w:t xml:space="preserve"> State Physical Culture Academy named after internationally renowned Russian scientist and </w:t>
      </w:r>
      <w:proofErr w:type="spellStart"/>
      <w:r w:rsidRPr="00183D6B">
        <w:t>pedagog</w:t>
      </w:r>
      <w:proofErr w:type="spellEnd"/>
      <w:r w:rsidRPr="00183D6B">
        <w:t xml:space="preserve"> P.F. </w:t>
      </w:r>
      <w:proofErr w:type="spellStart"/>
      <w:r w:rsidRPr="00183D6B">
        <w:t>Lesgaft</w:t>
      </w:r>
      <w:proofErr w:type="spellEnd"/>
      <w:r w:rsidRPr="00183D6B">
        <w:t xml:space="preserve">. As lecturer, researcher and coach, and consultant for elite volleyball teams, Dr. </w:t>
      </w:r>
      <w:proofErr w:type="spellStart"/>
      <w:r w:rsidRPr="00183D6B">
        <w:t>Popovsky</w:t>
      </w:r>
      <w:proofErr w:type="spellEnd"/>
      <w:r w:rsidRPr="00183D6B">
        <w:t xml:space="preserve"> is well known within international sport educational circles. He has published over 60 articles and books in his field throughout Russia, Europe, and U.S. and is a former Olympic Volleyball coach with the old Soviet Republic, </w:t>
      </w:r>
    </w:p>
    <w:p w14:paraId="46414A8D" w14:textId="6507BA25" w:rsidR="00183D6B" w:rsidRDefault="00183D6B" w:rsidP="00183D6B">
      <w:r w:rsidRPr="00183D6B">
        <w:t>Endicott-</w:t>
      </w:r>
      <w:proofErr w:type="spellStart"/>
      <w:r w:rsidRPr="00183D6B">
        <w:t>Popovsky</w:t>
      </w:r>
      <w:proofErr w:type="spellEnd"/>
      <w:r w:rsidRPr="00183D6B">
        <w:t xml:space="preserve">, B. and </w:t>
      </w:r>
      <w:proofErr w:type="spellStart"/>
      <w:r w:rsidRPr="00183D6B">
        <w:t>Popovsky</w:t>
      </w:r>
      <w:proofErr w:type="spellEnd"/>
      <w:r w:rsidRPr="00183D6B">
        <w:t>, V. (2013). Application of pedagogical fundamentals for the holistic development of cybersecurity professionals. ACM Inroads, 5(1), 57-68.</w:t>
      </w:r>
    </w:p>
    <w:p w14:paraId="5608F9E7" w14:textId="410A40D2" w:rsidR="00183D6B" w:rsidRPr="00CE22CC" w:rsidRDefault="00183D6B" w:rsidP="00183D6B">
      <w:pPr>
        <w:rPr>
          <w:b/>
        </w:rPr>
      </w:pPr>
      <w:r w:rsidRPr="00CE22CC">
        <w:rPr>
          <w:b/>
        </w:rPr>
        <w:t xml:space="preserve">2013-2014 Academic Report for Dr. </w:t>
      </w:r>
      <w:proofErr w:type="spellStart"/>
      <w:r w:rsidRPr="00CE22CC">
        <w:rPr>
          <w:b/>
        </w:rPr>
        <w:t>Viatcheslav</w:t>
      </w:r>
      <w:proofErr w:type="spellEnd"/>
      <w:r w:rsidRPr="00CE22CC">
        <w:rPr>
          <w:b/>
        </w:rPr>
        <w:t xml:space="preserve"> M. </w:t>
      </w:r>
      <w:proofErr w:type="spellStart"/>
      <w:r w:rsidRPr="00CE22CC">
        <w:rPr>
          <w:b/>
        </w:rPr>
        <w:t>Popovsky</w:t>
      </w:r>
      <w:proofErr w:type="spellEnd"/>
      <w:r w:rsidRPr="00CE22CC">
        <w:rPr>
          <w:b/>
        </w:rPr>
        <w:t xml:space="preserve">, University of Idaho, Affiliate Faculty Member, Center for ETHICS* </w:t>
      </w:r>
    </w:p>
    <w:p w14:paraId="3167EC4F" w14:textId="77777777" w:rsidR="00183D6B" w:rsidRPr="00183D6B" w:rsidRDefault="00183D6B" w:rsidP="00183D6B">
      <w:r w:rsidRPr="00183D6B">
        <w:t xml:space="preserve">Recognized by the Department of Homeland Security for a publication on the pedagogy of cybersecurity which is posted on their portal as national guidance with our permission </w:t>
      </w:r>
    </w:p>
    <w:p w14:paraId="7AE160EC" w14:textId="77777777" w:rsidR="00183D6B" w:rsidRPr="00183D6B" w:rsidRDefault="00183D6B" w:rsidP="00183D6B">
      <w:r w:rsidRPr="00183D6B">
        <w:t>Endicott-</w:t>
      </w:r>
      <w:proofErr w:type="spellStart"/>
      <w:r w:rsidRPr="00183D6B">
        <w:t>Popovsky</w:t>
      </w:r>
      <w:proofErr w:type="spellEnd"/>
      <w:r w:rsidRPr="00183D6B">
        <w:t xml:space="preserve">, B. and </w:t>
      </w:r>
      <w:proofErr w:type="spellStart"/>
      <w:r w:rsidRPr="00183D6B">
        <w:t>Popovsky</w:t>
      </w:r>
      <w:proofErr w:type="spellEnd"/>
      <w:r w:rsidRPr="00183D6B">
        <w:t xml:space="preserve">, V. (2013). Application of pedagogical fundamentals for the holistic development of cybersecurity professionals. </w:t>
      </w:r>
      <w:r w:rsidRPr="00183D6B">
        <w:rPr>
          <w:i/>
          <w:iCs/>
        </w:rPr>
        <w:t>ACM Inroads, 5</w:t>
      </w:r>
      <w:r w:rsidRPr="00183D6B">
        <w:t xml:space="preserve">(1), 57-68. </w:t>
      </w:r>
    </w:p>
    <w:p w14:paraId="33502FDA" w14:textId="77777777" w:rsidR="00183D6B" w:rsidRPr="00183D6B" w:rsidRDefault="00183D6B" w:rsidP="00183D6B">
      <w:r w:rsidRPr="00183D6B">
        <w:t xml:space="preserve">Published a paper, in collaboration with a team of NSF-SFS grant researchers, on pedagogy for Secure Coding Practices which has been presented at the 2014 Hawaii University International Conferences on Education and STEM held on 16-18 June 2014, in Honolulu. The decision to accept this submission was based on a process of double-blind-peer review. </w:t>
      </w:r>
    </w:p>
    <w:p w14:paraId="26488A40" w14:textId="77777777" w:rsidR="00183D6B" w:rsidRPr="00183D6B" w:rsidRDefault="00183D6B" w:rsidP="00183D6B">
      <w:r w:rsidRPr="00183D6B">
        <w:t xml:space="preserve">Sam Chung, Leo Hansel, Yan Bai, Univ. of Washington Tacoma, Elizabeth Moore, Applied Inference, Carol Taylor, Eastern Washington Univ., Martha Crosby, </w:t>
      </w:r>
      <w:proofErr w:type="spellStart"/>
      <w:r w:rsidRPr="00183D6B">
        <w:t>Univ</w:t>
      </w:r>
      <w:proofErr w:type="spellEnd"/>
      <w:r w:rsidRPr="00183D6B">
        <w:t xml:space="preserve"> of Hawaii </w:t>
      </w:r>
      <w:proofErr w:type="spellStart"/>
      <w:r w:rsidRPr="00183D6B">
        <w:t>Manoa</w:t>
      </w:r>
      <w:proofErr w:type="spellEnd"/>
      <w:r w:rsidRPr="00183D6B">
        <w:t xml:space="preserve">, Rachelle Heller, George Washington University </w:t>
      </w:r>
      <w:proofErr w:type="spellStart"/>
      <w:r w:rsidRPr="00183D6B">
        <w:t>Viatcheslav</w:t>
      </w:r>
      <w:proofErr w:type="spellEnd"/>
      <w:r w:rsidRPr="00183D6B">
        <w:t xml:space="preserve"> </w:t>
      </w:r>
      <w:proofErr w:type="spellStart"/>
      <w:r w:rsidRPr="00183D6B">
        <w:t>Popovsky</w:t>
      </w:r>
      <w:proofErr w:type="spellEnd"/>
      <w:r w:rsidRPr="00183D6B">
        <w:t>, Univ. of Idaho, and Barbara Endicott-</w:t>
      </w:r>
      <w:proofErr w:type="spellStart"/>
      <w:r w:rsidRPr="00183D6B">
        <w:t>Popovsky</w:t>
      </w:r>
      <w:proofErr w:type="spellEnd"/>
      <w:r w:rsidRPr="00183D6B">
        <w:t xml:space="preserve">, Univ. of Washington, Seattle </w:t>
      </w:r>
    </w:p>
    <w:p w14:paraId="47EC7ABD" w14:textId="77777777" w:rsidR="00183D6B" w:rsidRPr="00183D6B" w:rsidRDefault="00183D6B" w:rsidP="00183D6B">
      <w:r w:rsidRPr="00183D6B">
        <w:t xml:space="preserve">Participated (October 2013) in educational activities with students from the division of HPERD, a sport and society class about differences in coaching education in Russia (discussed coaching experience, diagnostic athletes' potential, teaching sports skills, research) </w:t>
      </w:r>
    </w:p>
    <w:p w14:paraId="562D750F" w14:textId="77777777" w:rsidR="00183D6B" w:rsidRPr="00183D6B" w:rsidRDefault="00183D6B" w:rsidP="00183D6B">
      <w:r w:rsidRPr="00183D6B">
        <w:t xml:space="preserve">Continued collaboration with some leading Russian experts of </w:t>
      </w:r>
      <w:proofErr w:type="spellStart"/>
      <w:r w:rsidRPr="00183D6B">
        <w:t>Lesgaft</w:t>
      </w:r>
      <w:proofErr w:type="spellEnd"/>
      <w:r w:rsidRPr="00183D6B">
        <w:t xml:space="preserve"> State Physical Culture University for promoting publishing and other opportunities for the Department of HPERD in the future. </w:t>
      </w:r>
    </w:p>
    <w:p w14:paraId="28F09678" w14:textId="77777777" w:rsidR="00183D6B" w:rsidRPr="00183D6B" w:rsidRDefault="00183D6B" w:rsidP="00183D6B">
      <w:r w:rsidRPr="00183D6B">
        <w:t xml:space="preserve">Continued pedagogical/educational participation in implementation of the results of research (NSF grant) collaboration regarding Transitioning America’s Veterans &amp; Serviceman to Science, Technology, </w:t>
      </w:r>
      <w:r w:rsidRPr="00183D6B">
        <w:lastRenderedPageBreak/>
        <w:t xml:space="preserve">Engineering and Mathematics (STEM) Academic Programs in WA &amp; Hawaii -- their preparation of cyber defenders in both military and civilian settings. </w:t>
      </w:r>
    </w:p>
    <w:p w14:paraId="747D085C" w14:textId="30C94127" w:rsidR="00183D6B" w:rsidRPr="00183D6B" w:rsidRDefault="00183D6B" w:rsidP="00183D6B">
      <w:r w:rsidRPr="00183D6B">
        <w:t>Attended (May 2014) Air War College at Maxwell Air Force Base at the invitation of the COS for the Washington TAG, Colonel Gent Welsh</w:t>
      </w:r>
    </w:p>
    <w:sectPr w:rsidR="00183D6B" w:rsidRPr="00183D6B" w:rsidSect="00CC434D">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8DE3" w14:textId="77777777" w:rsidR="009C7FF8" w:rsidRDefault="009C7FF8">
      <w:r>
        <w:separator/>
      </w:r>
    </w:p>
  </w:endnote>
  <w:endnote w:type="continuationSeparator" w:id="0">
    <w:p w14:paraId="77F7FE07" w14:textId="77777777" w:rsidR="009C7FF8" w:rsidRDefault="009C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BED" w14:textId="77777777" w:rsidR="009C7FF8" w:rsidRDefault="009C7FF8">
      <w:r>
        <w:separator/>
      </w:r>
    </w:p>
  </w:footnote>
  <w:footnote w:type="continuationSeparator" w:id="0">
    <w:p w14:paraId="20343327" w14:textId="77777777" w:rsidR="009C7FF8" w:rsidRDefault="009C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5934" w14:textId="77777777" w:rsidR="009C7FF8" w:rsidRDefault="009C7FF8"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F695" w14:textId="77777777" w:rsidR="009C7FF8" w:rsidRDefault="009C7FF8"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504A" w14:textId="77777777" w:rsidR="009C7FF8" w:rsidRDefault="009C7FF8"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FC8">
      <w:rPr>
        <w:rStyle w:val="PageNumber"/>
        <w:noProof/>
      </w:rPr>
      <w:t>13</w:t>
    </w:r>
    <w:r>
      <w:rPr>
        <w:rStyle w:val="PageNumber"/>
      </w:rPr>
      <w:fldChar w:fldCharType="end"/>
    </w:r>
  </w:p>
  <w:p w14:paraId="6D0A0BBC" w14:textId="77777777" w:rsidR="009C7FF8" w:rsidRDefault="009C7FF8"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D64072"/>
    <w:lvl w:ilvl="0">
      <w:start w:val="1"/>
      <w:numFmt w:val="decimal"/>
      <w:lvlText w:val="%1."/>
      <w:lvlJc w:val="left"/>
      <w:pPr>
        <w:tabs>
          <w:tab w:val="num" w:pos="1800"/>
        </w:tabs>
        <w:ind w:left="1800" w:hanging="360"/>
      </w:pPr>
    </w:lvl>
  </w:abstractNum>
  <w:abstractNum w:abstractNumId="1">
    <w:nsid w:val="FFFFFF7D"/>
    <w:multiLevelType w:val="singleLevel"/>
    <w:tmpl w:val="6C6CEB3A"/>
    <w:lvl w:ilvl="0">
      <w:start w:val="1"/>
      <w:numFmt w:val="decimal"/>
      <w:lvlText w:val="%1."/>
      <w:lvlJc w:val="left"/>
      <w:pPr>
        <w:tabs>
          <w:tab w:val="num" w:pos="1440"/>
        </w:tabs>
        <w:ind w:left="1440" w:hanging="360"/>
      </w:pPr>
    </w:lvl>
  </w:abstractNum>
  <w:abstractNum w:abstractNumId="2">
    <w:nsid w:val="FFFFFF7E"/>
    <w:multiLevelType w:val="singleLevel"/>
    <w:tmpl w:val="6F847522"/>
    <w:lvl w:ilvl="0">
      <w:start w:val="1"/>
      <w:numFmt w:val="decimal"/>
      <w:lvlText w:val="%1."/>
      <w:lvlJc w:val="left"/>
      <w:pPr>
        <w:tabs>
          <w:tab w:val="num" w:pos="1080"/>
        </w:tabs>
        <w:ind w:left="1080" w:hanging="360"/>
      </w:pPr>
    </w:lvl>
  </w:abstractNum>
  <w:abstractNum w:abstractNumId="3">
    <w:nsid w:val="FFFFFF7F"/>
    <w:multiLevelType w:val="singleLevel"/>
    <w:tmpl w:val="DCD0D754"/>
    <w:lvl w:ilvl="0">
      <w:start w:val="1"/>
      <w:numFmt w:val="decimal"/>
      <w:lvlText w:val="%1."/>
      <w:lvlJc w:val="left"/>
      <w:pPr>
        <w:tabs>
          <w:tab w:val="num" w:pos="720"/>
        </w:tabs>
        <w:ind w:left="720" w:hanging="360"/>
      </w:pPr>
    </w:lvl>
  </w:abstractNum>
  <w:abstractNum w:abstractNumId="4">
    <w:nsid w:val="FFFFFF80"/>
    <w:multiLevelType w:val="singleLevel"/>
    <w:tmpl w:val="8E8E80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AE1C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22FA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A23F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C1906"/>
    <w:lvl w:ilvl="0">
      <w:start w:val="1"/>
      <w:numFmt w:val="decimal"/>
      <w:lvlText w:val="%1."/>
      <w:lvlJc w:val="left"/>
      <w:pPr>
        <w:tabs>
          <w:tab w:val="num" w:pos="360"/>
        </w:tabs>
        <w:ind w:left="360" w:hanging="360"/>
      </w:pPr>
    </w:lvl>
  </w:abstractNum>
  <w:abstractNum w:abstractNumId="9">
    <w:nsid w:val="FFFFFF89"/>
    <w:multiLevelType w:val="singleLevel"/>
    <w:tmpl w:val="F550A2B0"/>
    <w:lvl w:ilvl="0">
      <w:start w:val="1"/>
      <w:numFmt w:val="bullet"/>
      <w:lvlText w:val=""/>
      <w:lvlJc w:val="left"/>
      <w:pPr>
        <w:tabs>
          <w:tab w:val="num" w:pos="360"/>
        </w:tabs>
        <w:ind w:left="360" w:hanging="360"/>
      </w:pPr>
      <w:rPr>
        <w:rFonts w:ascii="Symbol" w:hAnsi="Symbol" w:hint="default"/>
      </w:rPr>
    </w:lvl>
  </w:abstractNum>
  <w:abstractNum w:abstractNumId="1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76A6"/>
    <w:multiLevelType w:val="multilevel"/>
    <w:tmpl w:val="9BBE4C08"/>
    <w:numStyleLink w:val="StyleBulletedSymbolsymbol8ptLeft025Hanging025"/>
  </w:abstractNum>
  <w:abstractNum w:abstractNumId="2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46262C"/>
    <w:multiLevelType w:val="hybridMultilevel"/>
    <w:tmpl w:val="F5EE5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D1495"/>
    <w:multiLevelType w:val="hybridMultilevel"/>
    <w:tmpl w:val="A0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F2B5E"/>
    <w:multiLevelType w:val="hybridMultilevel"/>
    <w:tmpl w:val="1A4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763BB0"/>
    <w:multiLevelType w:val="multilevel"/>
    <w:tmpl w:val="9BBE4C08"/>
    <w:numStyleLink w:val="StyleBulletedSymbolsymbol8ptLeft025Hanging025"/>
  </w:abstractNum>
  <w:abstractNum w:abstractNumId="29">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1"/>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5"/>
  </w:num>
  <w:num w:numId="20">
    <w:abstractNumId w:val="35"/>
  </w:num>
  <w:num w:numId="21">
    <w:abstractNumId w:val="32"/>
  </w:num>
  <w:num w:numId="22">
    <w:abstractNumId w:val="29"/>
  </w:num>
  <w:num w:numId="23">
    <w:abstractNumId w:val="26"/>
  </w:num>
  <w:num w:numId="24">
    <w:abstractNumId w:val="15"/>
  </w:num>
  <w:num w:numId="25">
    <w:abstractNumId w:val="27"/>
  </w:num>
  <w:num w:numId="26">
    <w:abstractNumId w:val="34"/>
  </w:num>
  <w:num w:numId="27">
    <w:abstractNumId w:val="14"/>
  </w:num>
  <w:num w:numId="28">
    <w:abstractNumId w:val="17"/>
  </w:num>
  <w:num w:numId="29">
    <w:abstractNumId w:val="24"/>
  </w:num>
  <w:num w:numId="30">
    <w:abstractNumId w:val="13"/>
  </w:num>
  <w:num w:numId="31">
    <w:abstractNumId w:val="20"/>
  </w:num>
  <w:num w:numId="32">
    <w:abstractNumId w:val="11"/>
  </w:num>
  <w:num w:numId="33">
    <w:abstractNumId w:val="36"/>
  </w:num>
  <w:num w:numId="34">
    <w:abstractNumId w:val="19"/>
  </w:num>
  <w:num w:numId="35">
    <w:abstractNumId w:val="28"/>
  </w:num>
  <w:num w:numId="36">
    <w:abstractNumId w:val="37"/>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5"/>
    <w:rsid w:val="0000151F"/>
    <w:rsid w:val="00010BDC"/>
    <w:rsid w:val="000157E8"/>
    <w:rsid w:val="0001691A"/>
    <w:rsid w:val="000208F2"/>
    <w:rsid w:val="000213F0"/>
    <w:rsid w:val="000272A7"/>
    <w:rsid w:val="00030C2E"/>
    <w:rsid w:val="00044A2C"/>
    <w:rsid w:val="0004667A"/>
    <w:rsid w:val="00051FE1"/>
    <w:rsid w:val="00055E9D"/>
    <w:rsid w:val="00060299"/>
    <w:rsid w:val="00066D69"/>
    <w:rsid w:val="00071826"/>
    <w:rsid w:val="000748C3"/>
    <w:rsid w:val="000762F9"/>
    <w:rsid w:val="000777B7"/>
    <w:rsid w:val="000806F9"/>
    <w:rsid w:val="00084A8D"/>
    <w:rsid w:val="00090582"/>
    <w:rsid w:val="00091144"/>
    <w:rsid w:val="00094DF8"/>
    <w:rsid w:val="000A4CDC"/>
    <w:rsid w:val="000B52C3"/>
    <w:rsid w:val="000C1774"/>
    <w:rsid w:val="000C799A"/>
    <w:rsid w:val="000D2ED8"/>
    <w:rsid w:val="000D368A"/>
    <w:rsid w:val="000D764D"/>
    <w:rsid w:val="000D776D"/>
    <w:rsid w:val="000E3359"/>
    <w:rsid w:val="000F08B0"/>
    <w:rsid w:val="000F3D95"/>
    <w:rsid w:val="000F5949"/>
    <w:rsid w:val="00105380"/>
    <w:rsid w:val="00111687"/>
    <w:rsid w:val="00113902"/>
    <w:rsid w:val="001178AF"/>
    <w:rsid w:val="00122045"/>
    <w:rsid w:val="0012651B"/>
    <w:rsid w:val="00130303"/>
    <w:rsid w:val="00133E4B"/>
    <w:rsid w:val="00134CA1"/>
    <w:rsid w:val="00142984"/>
    <w:rsid w:val="00143837"/>
    <w:rsid w:val="001517CF"/>
    <w:rsid w:val="00152952"/>
    <w:rsid w:val="00154B1C"/>
    <w:rsid w:val="00155903"/>
    <w:rsid w:val="00162A42"/>
    <w:rsid w:val="00164DF2"/>
    <w:rsid w:val="00175673"/>
    <w:rsid w:val="00176DF7"/>
    <w:rsid w:val="001821F9"/>
    <w:rsid w:val="00183D6B"/>
    <w:rsid w:val="00193D5C"/>
    <w:rsid w:val="001A038E"/>
    <w:rsid w:val="001A12AD"/>
    <w:rsid w:val="001A402B"/>
    <w:rsid w:val="001A55D2"/>
    <w:rsid w:val="001B3E00"/>
    <w:rsid w:val="001C14ED"/>
    <w:rsid w:val="001C2E5C"/>
    <w:rsid w:val="001C451A"/>
    <w:rsid w:val="001D065D"/>
    <w:rsid w:val="001F7623"/>
    <w:rsid w:val="001F7A0C"/>
    <w:rsid w:val="00206362"/>
    <w:rsid w:val="002204FC"/>
    <w:rsid w:val="00222DCA"/>
    <w:rsid w:val="0022586B"/>
    <w:rsid w:val="00266EEA"/>
    <w:rsid w:val="0027000D"/>
    <w:rsid w:val="00275B85"/>
    <w:rsid w:val="00277BAB"/>
    <w:rsid w:val="00285111"/>
    <w:rsid w:val="00290631"/>
    <w:rsid w:val="002963BA"/>
    <w:rsid w:val="002A11CF"/>
    <w:rsid w:val="002A3FFA"/>
    <w:rsid w:val="002C30E0"/>
    <w:rsid w:val="002C3E00"/>
    <w:rsid w:val="002C57A6"/>
    <w:rsid w:val="002D28C0"/>
    <w:rsid w:val="002D2BD0"/>
    <w:rsid w:val="002E039E"/>
    <w:rsid w:val="002E2770"/>
    <w:rsid w:val="002E6298"/>
    <w:rsid w:val="002F4918"/>
    <w:rsid w:val="0033755F"/>
    <w:rsid w:val="003466F3"/>
    <w:rsid w:val="00347C63"/>
    <w:rsid w:val="00353348"/>
    <w:rsid w:val="00353CF7"/>
    <w:rsid w:val="0037148E"/>
    <w:rsid w:val="0037195E"/>
    <w:rsid w:val="00374A48"/>
    <w:rsid w:val="003874CD"/>
    <w:rsid w:val="003877F9"/>
    <w:rsid w:val="00397C3A"/>
    <w:rsid w:val="003A6A11"/>
    <w:rsid w:val="003A79E2"/>
    <w:rsid w:val="003C6689"/>
    <w:rsid w:val="003C7EE9"/>
    <w:rsid w:val="003D0B27"/>
    <w:rsid w:val="003D1CE2"/>
    <w:rsid w:val="003D4600"/>
    <w:rsid w:val="003D5E87"/>
    <w:rsid w:val="003E7283"/>
    <w:rsid w:val="003F2EE8"/>
    <w:rsid w:val="00413258"/>
    <w:rsid w:val="00417E43"/>
    <w:rsid w:val="0042134E"/>
    <w:rsid w:val="00421AA0"/>
    <w:rsid w:val="00427385"/>
    <w:rsid w:val="00427BC0"/>
    <w:rsid w:val="00446836"/>
    <w:rsid w:val="004478B2"/>
    <w:rsid w:val="00452563"/>
    <w:rsid w:val="00456755"/>
    <w:rsid w:val="004612C3"/>
    <w:rsid w:val="0046521F"/>
    <w:rsid w:val="00466541"/>
    <w:rsid w:val="0047101B"/>
    <w:rsid w:val="00473894"/>
    <w:rsid w:val="00474BB1"/>
    <w:rsid w:val="004751E4"/>
    <w:rsid w:val="004801C0"/>
    <w:rsid w:val="00485212"/>
    <w:rsid w:val="004865E1"/>
    <w:rsid w:val="00490D62"/>
    <w:rsid w:val="004936C2"/>
    <w:rsid w:val="004A52EE"/>
    <w:rsid w:val="004B3F86"/>
    <w:rsid w:val="004B579D"/>
    <w:rsid w:val="004B69C0"/>
    <w:rsid w:val="004C440D"/>
    <w:rsid w:val="004C4416"/>
    <w:rsid w:val="004C7F72"/>
    <w:rsid w:val="004D7530"/>
    <w:rsid w:val="004E2826"/>
    <w:rsid w:val="004F019E"/>
    <w:rsid w:val="004F2F9E"/>
    <w:rsid w:val="004F35E1"/>
    <w:rsid w:val="005036B1"/>
    <w:rsid w:val="005036CD"/>
    <w:rsid w:val="005055E7"/>
    <w:rsid w:val="00506BAF"/>
    <w:rsid w:val="0051249F"/>
    <w:rsid w:val="00516DEB"/>
    <w:rsid w:val="00520C7A"/>
    <w:rsid w:val="00521B1F"/>
    <w:rsid w:val="00521C79"/>
    <w:rsid w:val="00522FC9"/>
    <w:rsid w:val="0052327B"/>
    <w:rsid w:val="005320D1"/>
    <w:rsid w:val="00534C27"/>
    <w:rsid w:val="00537FFC"/>
    <w:rsid w:val="00541CDE"/>
    <w:rsid w:val="005429F2"/>
    <w:rsid w:val="005472D6"/>
    <w:rsid w:val="005506D2"/>
    <w:rsid w:val="00553A7E"/>
    <w:rsid w:val="0055697D"/>
    <w:rsid w:val="0055715D"/>
    <w:rsid w:val="00557529"/>
    <w:rsid w:val="005601DF"/>
    <w:rsid w:val="00565691"/>
    <w:rsid w:val="0056722F"/>
    <w:rsid w:val="0057261F"/>
    <w:rsid w:val="00573C30"/>
    <w:rsid w:val="0058318A"/>
    <w:rsid w:val="0058785E"/>
    <w:rsid w:val="00590E2C"/>
    <w:rsid w:val="005A69BA"/>
    <w:rsid w:val="005A7D3B"/>
    <w:rsid w:val="005B491B"/>
    <w:rsid w:val="005B6BF4"/>
    <w:rsid w:val="005C322B"/>
    <w:rsid w:val="005C3CD2"/>
    <w:rsid w:val="005E408E"/>
    <w:rsid w:val="005E56D2"/>
    <w:rsid w:val="005E682A"/>
    <w:rsid w:val="005E79DC"/>
    <w:rsid w:val="005F1D79"/>
    <w:rsid w:val="005F5443"/>
    <w:rsid w:val="00603AE7"/>
    <w:rsid w:val="00604996"/>
    <w:rsid w:val="0061407C"/>
    <w:rsid w:val="00615C55"/>
    <w:rsid w:val="00620CE3"/>
    <w:rsid w:val="00622D3C"/>
    <w:rsid w:val="0062307F"/>
    <w:rsid w:val="00627910"/>
    <w:rsid w:val="006323C4"/>
    <w:rsid w:val="00646DD7"/>
    <w:rsid w:val="006472BB"/>
    <w:rsid w:val="00657BBA"/>
    <w:rsid w:val="00663964"/>
    <w:rsid w:val="006650C1"/>
    <w:rsid w:val="006747F0"/>
    <w:rsid w:val="00675A0A"/>
    <w:rsid w:val="00675EDD"/>
    <w:rsid w:val="00675FFF"/>
    <w:rsid w:val="0067756D"/>
    <w:rsid w:val="006848A4"/>
    <w:rsid w:val="006850E5"/>
    <w:rsid w:val="00691B9B"/>
    <w:rsid w:val="00691D74"/>
    <w:rsid w:val="00692310"/>
    <w:rsid w:val="006A16FC"/>
    <w:rsid w:val="006A17C7"/>
    <w:rsid w:val="006A5077"/>
    <w:rsid w:val="006A79FE"/>
    <w:rsid w:val="006B22D9"/>
    <w:rsid w:val="006B4971"/>
    <w:rsid w:val="006B4FFF"/>
    <w:rsid w:val="006B5A5B"/>
    <w:rsid w:val="006B730C"/>
    <w:rsid w:val="006C4C66"/>
    <w:rsid w:val="006D6289"/>
    <w:rsid w:val="006E1834"/>
    <w:rsid w:val="006E3177"/>
    <w:rsid w:val="006E40FB"/>
    <w:rsid w:val="006F099F"/>
    <w:rsid w:val="006F232E"/>
    <w:rsid w:val="006F243E"/>
    <w:rsid w:val="006F4D20"/>
    <w:rsid w:val="006F764F"/>
    <w:rsid w:val="00700265"/>
    <w:rsid w:val="0070439F"/>
    <w:rsid w:val="00704677"/>
    <w:rsid w:val="00710AB1"/>
    <w:rsid w:val="00716461"/>
    <w:rsid w:val="0072263A"/>
    <w:rsid w:val="00726330"/>
    <w:rsid w:val="00733A21"/>
    <w:rsid w:val="00733AC3"/>
    <w:rsid w:val="00740957"/>
    <w:rsid w:val="00742B42"/>
    <w:rsid w:val="0074309C"/>
    <w:rsid w:val="0075281C"/>
    <w:rsid w:val="00753BA4"/>
    <w:rsid w:val="00754948"/>
    <w:rsid w:val="00757733"/>
    <w:rsid w:val="0077318D"/>
    <w:rsid w:val="00775395"/>
    <w:rsid w:val="007768F7"/>
    <w:rsid w:val="00777DFB"/>
    <w:rsid w:val="00786D5B"/>
    <w:rsid w:val="00787248"/>
    <w:rsid w:val="00793B9E"/>
    <w:rsid w:val="007A1E4A"/>
    <w:rsid w:val="007C1588"/>
    <w:rsid w:val="007C2B03"/>
    <w:rsid w:val="007C5798"/>
    <w:rsid w:val="007E0D8F"/>
    <w:rsid w:val="007E365B"/>
    <w:rsid w:val="007E562A"/>
    <w:rsid w:val="007E5FA5"/>
    <w:rsid w:val="007F3573"/>
    <w:rsid w:val="00801FC8"/>
    <w:rsid w:val="0080285C"/>
    <w:rsid w:val="00807816"/>
    <w:rsid w:val="00811022"/>
    <w:rsid w:val="0081359E"/>
    <w:rsid w:val="00814C18"/>
    <w:rsid w:val="0081669A"/>
    <w:rsid w:val="008269E9"/>
    <w:rsid w:val="00835388"/>
    <w:rsid w:val="00837BEB"/>
    <w:rsid w:val="008448A4"/>
    <w:rsid w:val="00847585"/>
    <w:rsid w:val="00850EF3"/>
    <w:rsid w:val="00852635"/>
    <w:rsid w:val="0086391F"/>
    <w:rsid w:val="008702AC"/>
    <w:rsid w:val="008830E6"/>
    <w:rsid w:val="00886319"/>
    <w:rsid w:val="00886634"/>
    <w:rsid w:val="00893788"/>
    <w:rsid w:val="00894DD3"/>
    <w:rsid w:val="00897078"/>
    <w:rsid w:val="008A0CB8"/>
    <w:rsid w:val="008B0F38"/>
    <w:rsid w:val="008B103A"/>
    <w:rsid w:val="008B169C"/>
    <w:rsid w:val="008B4B11"/>
    <w:rsid w:val="008B6FCB"/>
    <w:rsid w:val="008C0B6F"/>
    <w:rsid w:val="008C51E6"/>
    <w:rsid w:val="008C57E6"/>
    <w:rsid w:val="008C6711"/>
    <w:rsid w:val="008C6A50"/>
    <w:rsid w:val="008D4459"/>
    <w:rsid w:val="008D6789"/>
    <w:rsid w:val="009056ED"/>
    <w:rsid w:val="00907B27"/>
    <w:rsid w:val="0091106E"/>
    <w:rsid w:val="009151AA"/>
    <w:rsid w:val="00917B5D"/>
    <w:rsid w:val="00920033"/>
    <w:rsid w:val="00924928"/>
    <w:rsid w:val="0092514D"/>
    <w:rsid w:val="00933739"/>
    <w:rsid w:val="00936CF4"/>
    <w:rsid w:val="0094248B"/>
    <w:rsid w:val="00942D5C"/>
    <w:rsid w:val="009433EA"/>
    <w:rsid w:val="009458C5"/>
    <w:rsid w:val="009502C4"/>
    <w:rsid w:val="00951AE6"/>
    <w:rsid w:val="00956049"/>
    <w:rsid w:val="009627BA"/>
    <w:rsid w:val="009642DC"/>
    <w:rsid w:val="00967EE2"/>
    <w:rsid w:val="00974668"/>
    <w:rsid w:val="00980C3D"/>
    <w:rsid w:val="009852CC"/>
    <w:rsid w:val="009918FE"/>
    <w:rsid w:val="00996A2F"/>
    <w:rsid w:val="009A0869"/>
    <w:rsid w:val="009A132C"/>
    <w:rsid w:val="009A58D2"/>
    <w:rsid w:val="009B09DC"/>
    <w:rsid w:val="009C5856"/>
    <w:rsid w:val="009C741E"/>
    <w:rsid w:val="009C7FF8"/>
    <w:rsid w:val="009D08FC"/>
    <w:rsid w:val="009D553A"/>
    <w:rsid w:val="009D7294"/>
    <w:rsid w:val="009E064E"/>
    <w:rsid w:val="009E23D9"/>
    <w:rsid w:val="009E4F02"/>
    <w:rsid w:val="009E5560"/>
    <w:rsid w:val="009F0372"/>
    <w:rsid w:val="009F0D9B"/>
    <w:rsid w:val="00A013EF"/>
    <w:rsid w:val="00A3454B"/>
    <w:rsid w:val="00A36754"/>
    <w:rsid w:val="00A370A7"/>
    <w:rsid w:val="00A41BA9"/>
    <w:rsid w:val="00A44C18"/>
    <w:rsid w:val="00A53875"/>
    <w:rsid w:val="00A5469B"/>
    <w:rsid w:val="00A72083"/>
    <w:rsid w:val="00A72235"/>
    <w:rsid w:val="00A75D04"/>
    <w:rsid w:val="00A84F70"/>
    <w:rsid w:val="00A94AAF"/>
    <w:rsid w:val="00AA07D1"/>
    <w:rsid w:val="00AA11C8"/>
    <w:rsid w:val="00AA67CF"/>
    <w:rsid w:val="00AB2D69"/>
    <w:rsid w:val="00AB2EEF"/>
    <w:rsid w:val="00AB49C3"/>
    <w:rsid w:val="00AB6B17"/>
    <w:rsid w:val="00AB73FD"/>
    <w:rsid w:val="00AB7FD3"/>
    <w:rsid w:val="00AC18E5"/>
    <w:rsid w:val="00AD212A"/>
    <w:rsid w:val="00AD2FAA"/>
    <w:rsid w:val="00AD59A6"/>
    <w:rsid w:val="00AD65C4"/>
    <w:rsid w:val="00AE152B"/>
    <w:rsid w:val="00AE44D8"/>
    <w:rsid w:val="00AF0229"/>
    <w:rsid w:val="00AF609D"/>
    <w:rsid w:val="00B0241C"/>
    <w:rsid w:val="00B14BFD"/>
    <w:rsid w:val="00B161F8"/>
    <w:rsid w:val="00B17248"/>
    <w:rsid w:val="00B2230D"/>
    <w:rsid w:val="00B2268C"/>
    <w:rsid w:val="00B2688D"/>
    <w:rsid w:val="00B328AA"/>
    <w:rsid w:val="00B34BC7"/>
    <w:rsid w:val="00B4135A"/>
    <w:rsid w:val="00B44FD4"/>
    <w:rsid w:val="00B46F08"/>
    <w:rsid w:val="00B5589A"/>
    <w:rsid w:val="00B57857"/>
    <w:rsid w:val="00B67014"/>
    <w:rsid w:val="00B877D4"/>
    <w:rsid w:val="00B91E30"/>
    <w:rsid w:val="00BA32A2"/>
    <w:rsid w:val="00BB4D58"/>
    <w:rsid w:val="00BC23B3"/>
    <w:rsid w:val="00BD3ACB"/>
    <w:rsid w:val="00BD4DC0"/>
    <w:rsid w:val="00BD79DD"/>
    <w:rsid w:val="00BE1836"/>
    <w:rsid w:val="00BE1ACD"/>
    <w:rsid w:val="00BE1DDB"/>
    <w:rsid w:val="00C0082B"/>
    <w:rsid w:val="00C00FC9"/>
    <w:rsid w:val="00C15AC6"/>
    <w:rsid w:val="00C21C4D"/>
    <w:rsid w:val="00C239C4"/>
    <w:rsid w:val="00C25732"/>
    <w:rsid w:val="00C25C6D"/>
    <w:rsid w:val="00C26776"/>
    <w:rsid w:val="00C271F1"/>
    <w:rsid w:val="00C43EA1"/>
    <w:rsid w:val="00C44EB2"/>
    <w:rsid w:val="00C463B6"/>
    <w:rsid w:val="00C61765"/>
    <w:rsid w:val="00C751FE"/>
    <w:rsid w:val="00C86F55"/>
    <w:rsid w:val="00C874E7"/>
    <w:rsid w:val="00C87542"/>
    <w:rsid w:val="00C878CF"/>
    <w:rsid w:val="00C927BC"/>
    <w:rsid w:val="00CB687B"/>
    <w:rsid w:val="00CC10C8"/>
    <w:rsid w:val="00CC434D"/>
    <w:rsid w:val="00CD0AA7"/>
    <w:rsid w:val="00CE22CC"/>
    <w:rsid w:val="00CE6CE2"/>
    <w:rsid w:val="00CE7E62"/>
    <w:rsid w:val="00CF6D9B"/>
    <w:rsid w:val="00CF7212"/>
    <w:rsid w:val="00CF7CEB"/>
    <w:rsid w:val="00D0434C"/>
    <w:rsid w:val="00D06F3F"/>
    <w:rsid w:val="00D07622"/>
    <w:rsid w:val="00D103E8"/>
    <w:rsid w:val="00D15CC2"/>
    <w:rsid w:val="00D2000E"/>
    <w:rsid w:val="00D30932"/>
    <w:rsid w:val="00D31871"/>
    <w:rsid w:val="00D35595"/>
    <w:rsid w:val="00D36164"/>
    <w:rsid w:val="00D3618E"/>
    <w:rsid w:val="00D41EF9"/>
    <w:rsid w:val="00D433AE"/>
    <w:rsid w:val="00D44E07"/>
    <w:rsid w:val="00D46805"/>
    <w:rsid w:val="00D60DFC"/>
    <w:rsid w:val="00D67C4F"/>
    <w:rsid w:val="00D75324"/>
    <w:rsid w:val="00D8015D"/>
    <w:rsid w:val="00D825F4"/>
    <w:rsid w:val="00D83952"/>
    <w:rsid w:val="00D84145"/>
    <w:rsid w:val="00D916CE"/>
    <w:rsid w:val="00DA11B3"/>
    <w:rsid w:val="00DA51CB"/>
    <w:rsid w:val="00DA7DE6"/>
    <w:rsid w:val="00DB57A8"/>
    <w:rsid w:val="00DB5D50"/>
    <w:rsid w:val="00DC1EAF"/>
    <w:rsid w:val="00DD0970"/>
    <w:rsid w:val="00DD122E"/>
    <w:rsid w:val="00DD661F"/>
    <w:rsid w:val="00DD6F34"/>
    <w:rsid w:val="00DF02F9"/>
    <w:rsid w:val="00DF3724"/>
    <w:rsid w:val="00DF7475"/>
    <w:rsid w:val="00E05137"/>
    <w:rsid w:val="00E12CBD"/>
    <w:rsid w:val="00E21EB9"/>
    <w:rsid w:val="00E26C82"/>
    <w:rsid w:val="00E51025"/>
    <w:rsid w:val="00E563F8"/>
    <w:rsid w:val="00E66118"/>
    <w:rsid w:val="00E70E87"/>
    <w:rsid w:val="00E74486"/>
    <w:rsid w:val="00E776EF"/>
    <w:rsid w:val="00E77E93"/>
    <w:rsid w:val="00E835FF"/>
    <w:rsid w:val="00E94956"/>
    <w:rsid w:val="00E9679B"/>
    <w:rsid w:val="00EA6008"/>
    <w:rsid w:val="00EA6A6E"/>
    <w:rsid w:val="00EC0860"/>
    <w:rsid w:val="00EC49A2"/>
    <w:rsid w:val="00EC7C82"/>
    <w:rsid w:val="00ED38FB"/>
    <w:rsid w:val="00ED5472"/>
    <w:rsid w:val="00EE0CF0"/>
    <w:rsid w:val="00EE2652"/>
    <w:rsid w:val="00EE274C"/>
    <w:rsid w:val="00EE32B3"/>
    <w:rsid w:val="00EF1DF0"/>
    <w:rsid w:val="00EF7AA5"/>
    <w:rsid w:val="00F063D5"/>
    <w:rsid w:val="00F12750"/>
    <w:rsid w:val="00F14283"/>
    <w:rsid w:val="00F2343E"/>
    <w:rsid w:val="00F429F4"/>
    <w:rsid w:val="00F46059"/>
    <w:rsid w:val="00F54E1D"/>
    <w:rsid w:val="00F56160"/>
    <w:rsid w:val="00F57E2F"/>
    <w:rsid w:val="00F7632D"/>
    <w:rsid w:val="00F76358"/>
    <w:rsid w:val="00F81025"/>
    <w:rsid w:val="00F81DE8"/>
    <w:rsid w:val="00F83F0C"/>
    <w:rsid w:val="00F84A40"/>
    <w:rsid w:val="00F86F67"/>
    <w:rsid w:val="00F9384E"/>
    <w:rsid w:val="00F9680A"/>
    <w:rsid w:val="00FA730A"/>
    <w:rsid w:val="00FB50DD"/>
    <w:rsid w:val="00FB545E"/>
    <w:rsid w:val="00FB7F08"/>
    <w:rsid w:val="00FC7BEC"/>
    <w:rsid w:val="00FD48DD"/>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B7D8"/>
  <w15:docId w15:val="{C223608C-DC0E-40EF-B8B6-DF4824E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697D"/>
    <w:pPr>
      <w:tabs>
        <w:tab w:val="right" w:leader="dot" w:pos="8630"/>
      </w:tabs>
      <w:ind w:left="245"/>
    </w:pPr>
  </w:style>
  <w:style w:type="paragraph" w:styleId="TOC3">
    <w:name w:val="toc 3"/>
    <w:basedOn w:val="Normal"/>
    <w:next w:val="Normal"/>
    <w:autoRedefine/>
    <w:uiPriority w:val="39"/>
    <w:rsid w:val="0055697D"/>
    <w:pPr>
      <w:tabs>
        <w:tab w:val="right" w:leader="dot" w:pos="8630"/>
      </w:tabs>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 w:type="character" w:styleId="FollowedHyperlink">
    <w:name w:val="FollowedHyperlink"/>
    <w:basedOn w:val="DefaultParagraphFont"/>
    <w:uiPriority w:val="99"/>
    <w:rsid w:val="00C44EB2"/>
    <w:rPr>
      <w:color w:val="800080" w:themeColor="followedHyperlink"/>
      <w:u w:val="single"/>
    </w:rPr>
  </w:style>
  <w:style w:type="character" w:styleId="SubtleReference">
    <w:name w:val="Subtle Reference"/>
    <w:basedOn w:val="DefaultParagraphFont"/>
    <w:uiPriority w:val="31"/>
    <w:qFormat/>
    <w:rsid w:val="00397C3A"/>
    <w:rPr>
      <w:smallCaps/>
      <w:color w:val="C0504D" w:themeColor="accent2"/>
      <w:u w:val="single"/>
    </w:rPr>
  </w:style>
  <w:style w:type="character" w:styleId="IntenseReference">
    <w:name w:val="Intense Reference"/>
    <w:basedOn w:val="DefaultParagraphFont"/>
    <w:uiPriority w:val="32"/>
    <w:qFormat/>
    <w:rsid w:val="00397C3A"/>
    <w:rPr>
      <w:b/>
      <w:bCs/>
      <w:smallCaps/>
      <w:color w:val="C0504D" w:themeColor="accent2"/>
      <w:spacing w:val="5"/>
      <w:u w:val="single"/>
    </w:rPr>
  </w:style>
  <w:style w:type="paragraph" w:customStyle="1" w:styleId="ReferenceBOLDED">
    <w:name w:val="Reference BOLDED"/>
    <w:basedOn w:val="Normal"/>
    <w:link w:val="ReferenceBOLDEDChar"/>
    <w:qFormat/>
    <w:rsid w:val="00397C3A"/>
    <w:pPr>
      <w:ind w:left="1152" w:hanging="720"/>
    </w:pPr>
    <w:rPr>
      <w:color w:val="C0504D" w:themeColor="accent2"/>
    </w:rPr>
  </w:style>
  <w:style w:type="character" w:customStyle="1" w:styleId="ReferenceBOLDEDChar">
    <w:name w:val="Reference BOLDED Char"/>
    <w:basedOn w:val="DefaultParagraphFont"/>
    <w:link w:val="ReferenceBOLDED"/>
    <w:rsid w:val="00397C3A"/>
    <w:rPr>
      <w:color w:val="C0504D" w:themeColor="accent2"/>
      <w:szCs w:val="24"/>
    </w:rPr>
  </w:style>
  <w:style w:type="character" w:customStyle="1" w:styleId="st">
    <w:name w:val="st"/>
    <w:basedOn w:val="DefaultParagraphFont"/>
    <w:rsid w:val="008C6711"/>
  </w:style>
  <w:style w:type="character" w:styleId="Emphasis">
    <w:name w:val="Emphasis"/>
    <w:basedOn w:val="DefaultParagraphFont"/>
    <w:uiPriority w:val="20"/>
    <w:qFormat/>
    <w:rsid w:val="008C6711"/>
    <w:rPr>
      <w:i/>
      <w:iCs/>
    </w:rPr>
  </w:style>
  <w:style w:type="paragraph" w:customStyle="1" w:styleId="SidebarHeading">
    <w:name w:val="Sidebar Heading"/>
    <w:basedOn w:val="Normal"/>
    <w:qFormat/>
    <w:rsid w:val="00753BA4"/>
    <w:pPr>
      <w:spacing w:before="120" w:after="0"/>
      <w:ind w:left="-216" w:right="-144" w:firstLine="0"/>
    </w:pPr>
    <w:rPr>
      <w:rFonts w:asciiTheme="majorHAnsi" w:eastAsiaTheme="minorHAnsi" w:hAnsiTheme="majorHAnsi" w:cstheme="minorBidi"/>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601">
      <w:bodyDiv w:val="1"/>
      <w:marLeft w:val="0"/>
      <w:marRight w:val="0"/>
      <w:marTop w:val="0"/>
      <w:marBottom w:val="0"/>
      <w:divBdr>
        <w:top w:val="none" w:sz="0" w:space="0" w:color="auto"/>
        <w:left w:val="none" w:sz="0" w:space="0" w:color="auto"/>
        <w:bottom w:val="none" w:sz="0" w:space="0" w:color="auto"/>
        <w:right w:val="none" w:sz="0" w:space="0" w:color="auto"/>
      </w:divBdr>
    </w:div>
    <w:div w:id="172033548">
      <w:bodyDiv w:val="1"/>
      <w:marLeft w:val="0"/>
      <w:marRight w:val="0"/>
      <w:marTop w:val="0"/>
      <w:marBottom w:val="0"/>
      <w:divBdr>
        <w:top w:val="none" w:sz="0" w:space="0" w:color="auto"/>
        <w:left w:val="none" w:sz="0" w:space="0" w:color="auto"/>
        <w:bottom w:val="none" w:sz="0" w:space="0" w:color="auto"/>
        <w:right w:val="none" w:sz="0" w:space="0" w:color="auto"/>
      </w:divBdr>
    </w:div>
    <w:div w:id="174155957">
      <w:bodyDiv w:val="1"/>
      <w:marLeft w:val="0"/>
      <w:marRight w:val="0"/>
      <w:marTop w:val="0"/>
      <w:marBottom w:val="0"/>
      <w:divBdr>
        <w:top w:val="none" w:sz="0" w:space="0" w:color="auto"/>
        <w:left w:val="none" w:sz="0" w:space="0" w:color="auto"/>
        <w:bottom w:val="none" w:sz="0" w:space="0" w:color="auto"/>
        <w:right w:val="none" w:sz="0" w:space="0" w:color="auto"/>
      </w:divBdr>
    </w:div>
    <w:div w:id="223374506">
      <w:bodyDiv w:val="1"/>
      <w:marLeft w:val="0"/>
      <w:marRight w:val="0"/>
      <w:marTop w:val="0"/>
      <w:marBottom w:val="0"/>
      <w:divBdr>
        <w:top w:val="none" w:sz="0" w:space="0" w:color="auto"/>
        <w:left w:val="none" w:sz="0" w:space="0" w:color="auto"/>
        <w:bottom w:val="none" w:sz="0" w:space="0" w:color="auto"/>
        <w:right w:val="none" w:sz="0" w:space="0" w:color="auto"/>
      </w:divBdr>
    </w:div>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569001215">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05643715">
      <w:bodyDiv w:val="1"/>
      <w:marLeft w:val="0"/>
      <w:marRight w:val="0"/>
      <w:marTop w:val="0"/>
      <w:marBottom w:val="0"/>
      <w:divBdr>
        <w:top w:val="none" w:sz="0" w:space="0" w:color="auto"/>
        <w:left w:val="none" w:sz="0" w:space="0" w:color="auto"/>
        <w:bottom w:val="none" w:sz="0" w:space="0" w:color="auto"/>
        <w:right w:val="none" w:sz="0" w:space="0" w:color="auto"/>
      </w:divBdr>
    </w:div>
    <w:div w:id="756177349">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0007348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846675921">
      <w:bodyDiv w:val="1"/>
      <w:marLeft w:val="0"/>
      <w:marRight w:val="0"/>
      <w:marTop w:val="0"/>
      <w:marBottom w:val="0"/>
      <w:divBdr>
        <w:top w:val="none" w:sz="0" w:space="0" w:color="auto"/>
        <w:left w:val="none" w:sz="0" w:space="0" w:color="auto"/>
        <w:bottom w:val="none" w:sz="0" w:space="0" w:color="auto"/>
        <w:right w:val="none" w:sz="0" w:space="0" w:color="auto"/>
      </w:divBdr>
    </w:div>
    <w:div w:id="877081502">
      <w:bodyDiv w:val="1"/>
      <w:marLeft w:val="0"/>
      <w:marRight w:val="0"/>
      <w:marTop w:val="0"/>
      <w:marBottom w:val="0"/>
      <w:divBdr>
        <w:top w:val="none" w:sz="0" w:space="0" w:color="auto"/>
        <w:left w:val="none" w:sz="0" w:space="0" w:color="auto"/>
        <w:bottom w:val="none" w:sz="0" w:space="0" w:color="auto"/>
        <w:right w:val="none" w:sz="0" w:space="0" w:color="auto"/>
      </w:divBdr>
    </w:div>
    <w:div w:id="888345126">
      <w:bodyDiv w:val="1"/>
      <w:marLeft w:val="0"/>
      <w:marRight w:val="0"/>
      <w:marTop w:val="0"/>
      <w:marBottom w:val="0"/>
      <w:divBdr>
        <w:top w:val="none" w:sz="0" w:space="0" w:color="auto"/>
        <w:left w:val="none" w:sz="0" w:space="0" w:color="auto"/>
        <w:bottom w:val="none" w:sz="0" w:space="0" w:color="auto"/>
        <w:right w:val="none" w:sz="0" w:space="0" w:color="auto"/>
      </w:divBdr>
    </w:div>
    <w:div w:id="911894770">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023286737">
      <w:bodyDiv w:val="1"/>
      <w:marLeft w:val="0"/>
      <w:marRight w:val="0"/>
      <w:marTop w:val="0"/>
      <w:marBottom w:val="0"/>
      <w:divBdr>
        <w:top w:val="none" w:sz="0" w:space="0" w:color="auto"/>
        <w:left w:val="none" w:sz="0" w:space="0" w:color="auto"/>
        <w:bottom w:val="none" w:sz="0" w:space="0" w:color="auto"/>
        <w:right w:val="none" w:sz="0" w:space="0" w:color="auto"/>
      </w:divBdr>
    </w:div>
    <w:div w:id="1086536594">
      <w:bodyDiv w:val="1"/>
      <w:marLeft w:val="0"/>
      <w:marRight w:val="0"/>
      <w:marTop w:val="0"/>
      <w:marBottom w:val="0"/>
      <w:divBdr>
        <w:top w:val="none" w:sz="0" w:space="0" w:color="auto"/>
        <w:left w:val="none" w:sz="0" w:space="0" w:color="auto"/>
        <w:bottom w:val="none" w:sz="0" w:space="0" w:color="auto"/>
        <w:right w:val="none" w:sz="0" w:space="0" w:color="auto"/>
      </w:divBdr>
    </w:div>
    <w:div w:id="1150516653">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360156205">
      <w:bodyDiv w:val="1"/>
      <w:marLeft w:val="0"/>
      <w:marRight w:val="0"/>
      <w:marTop w:val="0"/>
      <w:marBottom w:val="0"/>
      <w:divBdr>
        <w:top w:val="none" w:sz="0" w:space="0" w:color="auto"/>
        <w:left w:val="none" w:sz="0" w:space="0" w:color="auto"/>
        <w:bottom w:val="none" w:sz="0" w:space="0" w:color="auto"/>
        <w:right w:val="none" w:sz="0" w:space="0" w:color="auto"/>
      </w:divBdr>
    </w:div>
    <w:div w:id="1402756319">
      <w:bodyDiv w:val="1"/>
      <w:marLeft w:val="0"/>
      <w:marRight w:val="0"/>
      <w:marTop w:val="0"/>
      <w:marBottom w:val="0"/>
      <w:divBdr>
        <w:top w:val="none" w:sz="0" w:space="0" w:color="auto"/>
        <w:left w:val="none" w:sz="0" w:space="0" w:color="auto"/>
        <w:bottom w:val="none" w:sz="0" w:space="0" w:color="auto"/>
        <w:right w:val="none" w:sz="0" w:space="0" w:color="auto"/>
      </w:divBdr>
    </w:div>
    <w:div w:id="1495219867">
      <w:bodyDiv w:val="1"/>
      <w:marLeft w:val="0"/>
      <w:marRight w:val="0"/>
      <w:marTop w:val="0"/>
      <w:marBottom w:val="0"/>
      <w:divBdr>
        <w:top w:val="none" w:sz="0" w:space="0" w:color="auto"/>
        <w:left w:val="none" w:sz="0" w:space="0" w:color="auto"/>
        <w:bottom w:val="none" w:sz="0" w:space="0" w:color="auto"/>
        <w:right w:val="none" w:sz="0" w:space="0" w:color="auto"/>
      </w:divBdr>
    </w:div>
    <w:div w:id="1501194293">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586960377">
      <w:bodyDiv w:val="1"/>
      <w:marLeft w:val="0"/>
      <w:marRight w:val="0"/>
      <w:marTop w:val="0"/>
      <w:marBottom w:val="0"/>
      <w:divBdr>
        <w:top w:val="none" w:sz="0" w:space="0" w:color="auto"/>
        <w:left w:val="none" w:sz="0" w:space="0" w:color="auto"/>
        <w:bottom w:val="none" w:sz="0" w:space="0" w:color="auto"/>
        <w:right w:val="none" w:sz="0" w:space="0" w:color="auto"/>
      </w:divBdr>
    </w:div>
    <w:div w:id="1687712361">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1707368881">
      <w:bodyDiv w:val="1"/>
      <w:marLeft w:val="0"/>
      <w:marRight w:val="0"/>
      <w:marTop w:val="0"/>
      <w:marBottom w:val="0"/>
      <w:divBdr>
        <w:top w:val="none" w:sz="0" w:space="0" w:color="auto"/>
        <w:left w:val="none" w:sz="0" w:space="0" w:color="auto"/>
        <w:bottom w:val="none" w:sz="0" w:space="0" w:color="auto"/>
        <w:right w:val="none" w:sz="0" w:space="0" w:color="auto"/>
      </w:divBdr>
    </w:div>
    <w:div w:id="1721978144">
      <w:bodyDiv w:val="1"/>
      <w:marLeft w:val="0"/>
      <w:marRight w:val="0"/>
      <w:marTop w:val="0"/>
      <w:marBottom w:val="0"/>
      <w:divBdr>
        <w:top w:val="none" w:sz="0" w:space="0" w:color="auto"/>
        <w:left w:val="none" w:sz="0" w:space="0" w:color="auto"/>
        <w:bottom w:val="none" w:sz="0" w:space="0" w:color="auto"/>
        <w:right w:val="none" w:sz="0" w:space="0" w:color="auto"/>
      </w:divBdr>
    </w:div>
    <w:div w:id="1857499056">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2023774758">
      <w:bodyDiv w:val="1"/>
      <w:marLeft w:val="0"/>
      <w:marRight w:val="0"/>
      <w:marTop w:val="0"/>
      <w:marBottom w:val="0"/>
      <w:divBdr>
        <w:top w:val="none" w:sz="0" w:space="0" w:color="auto"/>
        <w:left w:val="none" w:sz="0" w:space="0" w:color="auto"/>
        <w:bottom w:val="none" w:sz="0" w:space="0" w:color="auto"/>
        <w:right w:val="none" w:sz="0" w:space="0" w:color="auto"/>
      </w:divBdr>
    </w:div>
    <w:div w:id="2048797584">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 w:id="2083988549">
      <w:bodyDiv w:val="1"/>
      <w:marLeft w:val="0"/>
      <w:marRight w:val="0"/>
      <w:marTop w:val="0"/>
      <w:marBottom w:val="0"/>
      <w:divBdr>
        <w:top w:val="none" w:sz="0" w:space="0" w:color="auto"/>
        <w:left w:val="none" w:sz="0" w:space="0" w:color="auto"/>
        <w:bottom w:val="none" w:sz="0" w:space="0" w:color="auto"/>
        <w:right w:val="none" w:sz="0" w:space="0" w:color="auto"/>
      </w:divBdr>
    </w:div>
    <w:div w:id="2133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olutionary-health.com/project-evolve-3sixty.html" TargetMode="External"/><Relationship Id="rId18" Type="http://schemas.openxmlformats.org/officeDocument/2006/relationships/hyperlink" Target="http://www.aahperd.org/naspe/publications/teachingTools/coaching/upload/Recommended-Requisites-for-Sport-Coaches-ADA-Approved.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elinks4u.org/articles/vanMullem1_2014.htm" TargetMode="External"/><Relationship Id="rId7" Type="http://schemas.openxmlformats.org/officeDocument/2006/relationships/endnotes" Target="endnotes.xml"/><Relationship Id="rId12" Type="http://schemas.openxmlformats.org/officeDocument/2006/relationships/hyperlink" Target="http://www.evolutionary-health.com/project-evolve-3sixty.html" TargetMode="External"/><Relationship Id="rId17" Type="http://schemas.openxmlformats.org/officeDocument/2006/relationships/hyperlink" Target="http://www.sagepub.com/books/Book237359?siteId=sage-us&amp;prodTypes=any&amp;q=Encyclopedia+of+Sport+and+Exercise+Psychology&amp;fs=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ssuu.com/idahojohperd/docs/2014_journal/1" TargetMode="External"/><Relationship Id="rId20" Type="http://schemas.openxmlformats.org/officeDocument/2006/relationships/hyperlink" Target="http://www.xavier.edu/jesuitresource/online-resources/faculty-work-sports-studie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sixtyathletics.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elinks4u.org/articles/stoll5_2014.htm" TargetMode="External"/><Relationship Id="rId23" Type="http://schemas.openxmlformats.org/officeDocument/2006/relationships/hyperlink" Target="http://www.ied.edu.hk/web/index.php?glang=en" TargetMode="External"/><Relationship Id="rId10" Type="http://schemas.openxmlformats.org/officeDocument/2006/relationships/hyperlink" Target="http://www.evolutionary-health.com/project-evolve-3sixty.html" TargetMode="External"/><Relationship Id="rId19" Type="http://schemas.openxmlformats.org/officeDocument/2006/relationships/hyperlink" Target="http://www.taiwansig.tw/index.php?option=com_smf&amp;Itemid=42&amp;topic=24633.msg%25msg_id%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unes.apple.com/us/podcast/evolutionary-health/id569702866?mt=2" TargetMode="External"/><Relationship Id="rId22" Type="http://schemas.openxmlformats.org/officeDocument/2006/relationships/hyperlink" Target="http://www.truesport.org/about/ambassadors/education-ambassadors/judy-sandlin/sport-participation-and-character-development-a-symbiotic-relationsh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7C71-E679-48AF-BA03-6AD08267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4734</Words>
  <Characters>32532</Characters>
  <Application>Microsoft Office Word</Application>
  <DocSecurity>0</DocSecurity>
  <Lines>271</Lines>
  <Paragraphs>74</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37192</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Stoll, Sharon (sstoll@uidaho.edu)</cp:lastModifiedBy>
  <cp:revision>36</cp:revision>
  <cp:lastPrinted>2015-01-16T16:16:00Z</cp:lastPrinted>
  <dcterms:created xsi:type="dcterms:W3CDTF">2015-01-02T19:25:00Z</dcterms:created>
  <dcterms:modified xsi:type="dcterms:W3CDTF">2015-01-16T23:46:00Z</dcterms:modified>
</cp:coreProperties>
</file>