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0959" w14:textId="429B7EA6" w:rsidR="0029016D" w:rsidRPr="00F270AF" w:rsidRDefault="00F270AF" w:rsidP="007451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 xml:space="preserve">In </w:t>
      </w:r>
      <w:r w:rsidRPr="00F270AF">
        <w:rPr>
          <w:u w:val="single"/>
        </w:rPr>
        <w:t>Introduction to CATIA V5</w:t>
      </w:r>
      <w:r>
        <w:rPr>
          <w:u w:val="single"/>
        </w:rPr>
        <w:t>,</w:t>
      </w:r>
      <w:r>
        <w:t xml:space="preserve"> do the following tutorials:</w:t>
      </w:r>
    </w:p>
    <w:p w14:paraId="60ED30B4" w14:textId="46BA233A" w:rsidR="00F270AF" w:rsidRPr="00F270AF" w:rsidRDefault="00F270AF" w:rsidP="00F270A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Tutorial 2.2:</w:t>
      </w:r>
      <w:r>
        <w:rPr>
          <w:b/>
          <w:sz w:val="24"/>
          <w:szCs w:val="24"/>
        </w:rPr>
        <w:t xml:space="preserve"> </w:t>
      </w:r>
      <w:r>
        <w:t>Save isometric image in Word</w:t>
      </w:r>
    </w:p>
    <w:p w14:paraId="30D3855B" w14:textId="4DCBD756" w:rsidR="000F3AED" w:rsidRPr="003E60C1" w:rsidRDefault="000F3AED" w:rsidP="000F3A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Tutorial </w:t>
      </w:r>
      <w:r w:rsidR="00F270AF">
        <w:rPr>
          <w:b/>
          <w:sz w:val="24"/>
          <w:szCs w:val="24"/>
        </w:rPr>
        <w:t>9.1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270AF">
        <w:t>Save isometric image in Word</w:t>
      </w:r>
    </w:p>
    <w:p w14:paraId="3DAFCEB9" w14:textId="21EA0395" w:rsidR="000F3AED" w:rsidRPr="00F270AF" w:rsidRDefault="000F3AED" w:rsidP="000F3A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Tutorial </w:t>
      </w:r>
      <w:r w:rsidR="00F270AF">
        <w:rPr>
          <w:b/>
          <w:sz w:val="24"/>
          <w:szCs w:val="24"/>
        </w:rPr>
        <w:t>7.2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270AF">
        <w:t>Save isometric image in Word</w:t>
      </w:r>
    </w:p>
    <w:p w14:paraId="2DCDB953" w14:textId="7999ECC6" w:rsidR="00F270AF" w:rsidRPr="003E60C1" w:rsidRDefault="00F270AF" w:rsidP="000F3A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Exercises 4.2: </w:t>
      </w:r>
      <w:r>
        <w:t>Save isometric image in Word</w:t>
      </w:r>
    </w:p>
    <w:p w14:paraId="1C9A60CE" w14:textId="77777777" w:rsidR="000F3AED" w:rsidRPr="005A1B74" w:rsidRDefault="000F3AED" w:rsidP="000F3A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Using the </w:t>
      </w:r>
      <w:r>
        <w:rPr>
          <w:b/>
          <w:sz w:val="24"/>
          <w:szCs w:val="24"/>
        </w:rPr>
        <w:t>Exhaust C</w:t>
      </w:r>
      <w:r w:rsidRPr="003C7787">
        <w:rPr>
          <w:b/>
          <w:sz w:val="24"/>
          <w:szCs w:val="24"/>
        </w:rPr>
        <w:t>am</w:t>
      </w:r>
      <w:r>
        <w:rPr>
          <w:sz w:val="24"/>
          <w:szCs w:val="24"/>
        </w:rPr>
        <w:t xml:space="preserve"> image from the website, sketch and pad out a cam</w:t>
      </w:r>
    </w:p>
    <w:p w14:paraId="69809141" w14:textId="77777777" w:rsidR="000F3AED" w:rsidRPr="00886683" w:rsidRDefault="000F3AED" w:rsidP="000F3A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Use a base circle of .4 inches in diameter to reference the lift of the cam</w:t>
      </w:r>
    </w:p>
    <w:p w14:paraId="04516354" w14:textId="77777777" w:rsidR="000F3AED" w:rsidRPr="00147AB6" w:rsidRDefault="000F3AED" w:rsidP="000F3A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Use at least 8 reference points; make sure everything is </w:t>
      </w:r>
      <w:r>
        <w:rPr>
          <w:b/>
          <w:sz w:val="24"/>
          <w:szCs w:val="24"/>
        </w:rPr>
        <w:t>fully defined</w:t>
      </w:r>
    </w:p>
    <w:p w14:paraId="415C3288" w14:textId="77777777" w:rsidR="000F3AED" w:rsidRPr="005A1B74" w:rsidRDefault="000F3AED" w:rsidP="000F3A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Finished product will look somewhat like this:</w:t>
      </w:r>
    </w:p>
    <w:p w14:paraId="090B5AE9" w14:textId="77777777" w:rsidR="000F3AED" w:rsidRPr="003C7787" w:rsidRDefault="000F3AED" w:rsidP="000F3AED">
      <w:pPr>
        <w:pStyle w:val="ListParagraph"/>
        <w:ind w:left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C470354" wp14:editId="0B579213">
            <wp:extent cx="1945640" cy="2013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B4569" w14:textId="77777777" w:rsidR="000F3AED" w:rsidRPr="00147AB6" w:rsidRDefault="000F3AED" w:rsidP="000F3A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Save isometric image in Word </w:t>
      </w:r>
    </w:p>
    <w:p w14:paraId="2C92796E" w14:textId="77777777" w:rsidR="000F3AED" w:rsidRPr="00F37B7C" w:rsidRDefault="000F3AED" w:rsidP="000F3A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For help, </w:t>
      </w:r>
      <w:r w:rsidRPr="000F3AED">
        <w:rPr>
          <w:sz w:val="24"/>
          <w:szCs w:val="24"/>
        </w:rPr>
        <w:t>see Tutorial 2.7 from</w:t>
      </w:r>
      <w:r>
        <w:rPr>
          <w:sz w:val="24"/>
          <w:szCs w:val="24"/>
        </w:rPr>
        <w:t xml:space="preserve"> </w:t>
      </w:r>
      <w:r w:rsidRPr="00147AB6">
        <w:rPr>
          <w:i/>
          <w:sz w:val="24"/>
          <w:szCs w:val="24"/>
          <w:u w:val="single"/>
        </w:rPr>
        <w:t>Introduction to CATIA V5</w:t>
      </w:r>
      <w:r>
        <w:rPr>
          <w:sz w:val="24"/>
          <w:szCs w:val="24"/>
        </w:rPr>
        <w:t>.</w:t>
      </w:r>
    </w:p>
    <w:p w14:paraId="0A4931DA" w14:textId="77777777" w:rsidR="005E30F6" w:rsidRDefault="005E30F6" w:rsidP="005E30F6">
      <w:pPr>
        <w:pStyle w:val="Heading1"/>
        <w:rPr>
          <w:color w:val="948A54" w:themeColor="background2" w:themeShade="80"/>
        </w:rPr>
      </w:pPr>
      <w:r w:rsidRPr="005E30F6">
        <w:rPr>
          <w:color w:val="948A54" w:themeColor="background2" w:themeShade="80"/>
        </w:rPr>
        <w:t>Deliverables:</w:t>
      </w:r>
    </w:p>
    <w:p w14:paraId="350A3736" w14:textId="77777777" w:rsidR="002A7603" w:rsidRPr="002A7603" w:rsidRDefault="002A7603" w:rsidP="002A76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Save a single word document in your personal folder</w:t>
      </w:r>
      <w:r w:rsidR="0029016D">
        <w:rPr>
          <w:b/>
          <w:sz w:val="24"/>
          <w:szCs w:val="24"/>
        </w:rPr>
        <w:t xml:space="preserve"> under ‘Submitted Problem Sets’ with the following:</w:t>
      </w:r>
    </w:p>
    <w:p w14:paraId="63F4E33D" w14:textId="77777777" w:rsidR="0029016D" w:rsidRPr="0029016D" w:rsidRDefault="0029016D" w:rsidP="002901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016D">
        <w:rPr>
          <w:b/>
          <w:sz w:val="24"/>
          <w:szCs w:val="24"/>
        </w:rPr>
        <w:t xml:space="preserve">Screen captures </w:t>
      </w:r>
      <w:r w:rsidR="001A233D">
        <w:rPr>
          <w:b/>
          <w:sz w:val="24"/>
          <w:szCs w:val="24"/>
        </w:rPr>
        <w:t>taken while completing the</w:t>
      </w:r>
      <w:r w:rsidRPr="0029016D">
        <w:rPr>
          <w:b/>
          <w:sz w:val="24"/>
          <w:szCs w:val="24"/>
        </w:rPr>
        <w:t xml:space="preserve"> following tutorials</w:t>
      </w:r>
    </w:p>
    <w:p w14:paraId="4B984242" w14:textId="02A01DBF" w:rsidR="00F270AF" w:rsidRPr="00F270AF" w:rsidRDefault="00F270AF" w:rsidP="00F270A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Tutorial 2.2: </w:t>
      </w:r>
    </w:p>
    <w:p w14:paraId="2B32B74B" w14:textId="0348C14B" w:rsidR="00F270AF" w:rsidRPr="003E60C1" w:rsidRDefault="00F270AF" w:rsidP="00F270A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Tutorial 9.1</w:t>
      </w:r>
      <w:r>
        <w:rPr>
          <w:b/>
          <w:sz w:val="24"/>
          <w:szCs w:val="24"/>
        </w:rPr>
        <w:t>:</w:t>
      </w:r>
    </w:p>
    <w:p w14:paraId="53AE7F81" w14:textId="47570391" w:rsidR="00F270AF" w:rsidRPr="00F270AF" w:rsidRDefault="00F270AF" w:rsidP="00F270A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Tutorial 7.2</w:t>
      </w:r>
      <w:r>
        <w:rPr>
          <w:b/>
          <w:sz w:val="24"/>
          <w:szCs w:val="24"/>
        </w:rPr>
        <w:t>:</w:t>
      </w:r>
    </w:p>
    <w:p w14:paraId="685E47BC" w14:textId="65015E7F" w:rsidR="00F270AF" w:rsidRPr="003E60C1" w:rsidRDefault="00F270AF" w:rsidP="00F270A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Exercises 4.2:</w:t>
      </w:r>
    </w:p>
    <w:p w14:paraId="6D75B8F1" w14:textId="77777777" w:rsidR="007E7616" w:rsidRDefault="007E7616" w:rsidP="007E76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7616">
        <w:rPr>
          <w:b/>
          <w:sz w:val="24"/>
          <w:szCs w:val="24"/>
        </w:rPr>
        <w:t>Process description and pictures for creating the exhaust cam</w:t>
      </w:r>
    </w:p>
    <w:p w14:paraId="5844F2D4" w14:textId="77777777" w:rsidR="007E7616" w:rsidRPr="007E7616" w:rsidRDefault="007E7616" w:rsidP="007E76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Lessons learned from the tutorials and exhaust cam</w:t>
      </w:r>
    </w:p>
    <w:p w14:paraId="6824A3D4" w14:textId="77777777" w:rsidR="0029016D" w:rsidRPr="0029016D" w:rsidRDefault="0029016D" w:rsidP="002901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016D">
        <w:rPr>
          <w:b/>
          <w:sz w:val="24"/>
          <w:szCs w:val="24"/>
        </w:rPr>
        <w:t>Answer the following questions</w:t>
      </w:r>
    </w:p>
    <w:p w14:paraId="60ADDCAC" w14:textId="77777777" w:rsidR="000F3AED" w:rsidRPr="005D634D" w:rsidRDefault="000F3AED" w:rsidP="000F3A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Describe your method of creating the exhaust cam.  </w:t>
      </w:r>
    </w:p>
    <w:p w14:paraId="1DA0C8E0" w14:textId="448AA2D2" w:rsidR="005E30F6" w:rsidRPr="00F270AF" w:rsidRDefault="000F3AED" w:rsidP="007E76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70AF">
        <w:rPr>
          <w:sz w:val="24"/>
          <w:szCs w:val="24"/>
        </w:rPr>
        <w:t xml:space="preserve">What does the function </w:t>
      </w:r>
      <w:r w:rsidRPr="00F270AF">
        <w:rPr>
          <w:b/>
          <w:i/>
          <w:sz w:val="24"/>
          <w:szCs w:val="24"/>
        </w:rPr>
        <w:t>Project 3D Elements</w:t>
      </w:r>
      <w:r w:rsidRPr="00F270AF">
        <w:rPr>
          <w:sz w:val="24"/>
          <w:szCs w:val="24"/>
        </w:rPr>
        <w:t xml:space="preserve"> allow the user to do?</w:t>
      </w:r>
    </w:p>
    <w:sectPr w:rsidR="005E30F6" w:rsidRPr="00F27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7864B" w14:textId="77777777" w:rsidR="009D58CF" w:rsidRDefault="009D58CF" w:rsidP="00AD5D6C">
      <w:pPr>
        <w:spacing w:after="0" w:line="240" w:lineRule="auto"/>
      </w:pPr>
      <w:r>
        <w:separator/>
      </w:r>
    </w:p>
  </w:endnote>
  <w:endnote w:type="continuationSeparator" w:id="0">
    <w:p w14:paraId="081973A3" w14:textId="77777777" w:rsidR="009D58CF" w:rsidRDefault="009D58CF" w:rsidP="00AD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5D5D8" w14:textId="77777777" w:rsidR="00E50576" w:rsidRDefault="00E50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FF821" w14:textId="77777777" w:rsidR="00E50576" w:rsidRDefault="00E50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D45C" w14:textId="77777777" w:rsidR="00E50576" w:rsidRDefault="00E50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628B0" w14:textId="77777777" w:rsidR="009D58CF" w:rsidRDefault="009D58CF" w:rsidP="00AD5D6C">
      <w:pPr>
        <w:spacing w:after="0" w:line="240" w:lineRule="auto"/>
      </w:pPr>
      <w:r>
        <w:separator/>
      </w:r>
    </w:p>
  </w:footnote>
  <w:footnote w:type="continuationSeparator" w:id="0">
    <w:p w14:paraId="6EF7BAC1" w14:textId="77777777" w:rsidR="009D58CF" w:rsidRDefault="009D58CF" w:rsidP="00AD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F9F47" w14:textId="77777777" w:rsidR="00E50576" w:rsidRDefault="00E50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color w:val="948A54" w:themeColor="background2" w:themeShade="80"/>
        <w:sz w:val="40"/>
        <w:szCs w:val="28"/>
      </w:rPr>
      <w:alias w:val="Title"/>
      <w:id w:val="77887899"/>
      <w:placeholder>
        <w:docPart w:val="EB37CF7D131544F1832921442790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5A68218" w14:textId="77777777" w:rsidR="00AD5D6C" w:rsidRPr="00A70D43" w:rsidRDefault="000F3AED" w:rsidP="00F62022">
        <w:pPr>
          <w:pStyle w:val="Header"/>
          <w:tabs>
            <w:tab w:val="left" w:pos="1532"/>
            <w:tab w:val="left" w:pos="2580"/>
            <w:tab w:val="left" w:pos="2985"/>
          </w:tabs>
          <w:jc w:val="right"/>
          <w:rPr>
            <w:b/>
            <w:bCs/>
            <w:color w:val="948A54" w:themeColor="background2" w:themeShade="80"/>
            <w:sz w:val="40"/>
            <w:szCs w:val="28"/>
          </w:rPr>
        </w:pPr>
        <w:r>
          <w:rPr>
            <w:b/>
            <w:bCs/>
            <w:color w:val="948A54" w:themeColor="background2" w:themeShade="80"/>
            <w:sz w:val="40"/>
            <w:szCs w:val="28"/>
          </w:rPr>
          <w:t>Problem Set 2</w:t>
        </w:r>
      </w:p>
    </w:sdtContent>
  </w:sdt>
  <w:p w14:paraId="3FD9BEEA" w14:textId="77777777" w:rsidR="00AD5D6C" w:rsidRPr="00A70D43" w:rsidRDefault="00A70D43" w:rsidP="00A70D43">
    <w:pPr>
      <w:pStyle w:val="Header"/>
      <w:tabs>
        <w:tab w:val="left" w:pos="2580"/>
        <w:tab w:val="left" w:pos="2985"/>
      </w:tabs>
      <w:jc w:val="right"/>
      <w:rPr>
        <w:b/>
        <w:color w:val="000000" w:themeColor="text1"/>
      </w:rPr>
    </w:pPr>
    <w:r w:rsidRPr="00A70D43">
      <w:rPr>
        <w:b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1316A7AC" wp14:editId="672B1CDE">
          <wp:simplePos x="0" y="0"/>
          <wp:positionH relativeFrom="column">
            <wp:posOffset>57785</wp:posOffset>
          </wp:positionH>
          <wp:positionV relativeFrom="paragraph">
            <wp:posOffset>-308610</wp:posOffset>
          </wp:positionV>
          <wp:extent cx="1989455" cy="457200"/>
          <wp:effectExtent l="0" t="0" r="0" b="0"/>
          <wp:wrapTight wrapText="bothSides">
            <wp:wrapPolygon edited="0">
              <wp:start x="0" y="0"/>
              <wp:lineTo x="0" y="20700"/>
              <wp:lineTo x="21304" y="20700"/>
              <wp:lineTo x="213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UICE-blac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D6C" w:rsidRPr="00A70D43">
      <w:rPr>
        <w:b/>
        <w:color w:val="000000" w:themeColor="text1"/>
      </w:rPr>
      <w:t>ME 421</w:t>
    </w:r>
  </w:p>
  <w:p w14:paraId="1F7DFBF0" w14:textId="77777777" w:rsidR="00AD5D6C" w:rsidRDefault="00AD5D6C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  <w:r>
      <w:rPr>
        <w:color w:val="7F7F7F" w:themeColor="text1" w:themeTint="80"/>
      </w:rPr>
      <w:t>Advanced CAD</w:t>
    </w:r>
  </w:p>
  <w:p w14:paraId="3F36F35D" w14:textId="77777777" w:rsidR="00AD5D6C" w:rsidRDefault="00AD5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48B7" w14:textId="77777777" w:rsidR="00E50576" w:rsidRDefault="00E50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1C49"/>
    <w:multiLevelType w:val="hybridMultilevel"/>
    <w:tmpl w:val="911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D6C"/>
    <w:rsid w:val="000F3AED"/>
    <w:rsid w:val="00146E28"/>
    <w:rsid w:val="001A233D"/>
    <w:rsid w:val="0029016D"/>
    <w:rsid w:val="002A7603"/>
    <w:rsid w:val="003C372B"/>
    <w:rsid w:val="003D13EA"/>
    <w:rsid w:val="005E30F6"/>
    <w:rsid w:val="00670DD0"/>
    <w:rsid w:val="006A5ACF"/>
    <w:rsid w:val="0074518B"/>
    <w:rsid w:val="007E7616"/>
    <w:rsid w:val="009D58CF"/>
    <w:rsid w:val="00A70D43"/>
    <w:rsid w:val="00AD5D6C"/>
    <w:rsid w:val="00DD5899"/>
    <w:rsid w:val="00E50576"/>
    <w:rsid w:val="00ED3000"/>
    <w:rsid w:val="00F270AF"/>
    <w:rsid w:val="00F6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D383D6"/>
  <w15:docId w15:val="{C1AE462B-B3BF-4F35-8D37-6025D62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D6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6C"/>
  </w:style>
  <w:style w:type="paragraph" w:styleId="Footer">
    <w:name w:val="footer"/>
    <w:basedOn w:val="Normal"/>
    <w:link w:val="Foot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6C"/>
  </w:style>
  <w:style w:type="paragraph" w:styleId="ListParagraph">
    <w:name w:val="List Paragraph"/>
    <w:basedOn w:val="Normal"/>
    <w:uiPriority w:val="34"/>
    <w:qFormat/>
    <w:rsid w:val="00AD5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37CF7D131544F1832921442790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429B-2282-4AF5-9F65-ABDDE74FDA02}"/>
      </w:docPartPr>
      <w:docPartBody>
        <w:p w:rsidR="00B706A4" w:rsidRDefault="00115AB5" w:rsidP="00115AB5">
          <w:pPr>
            <w:pStyle w:val="EB37CF7D131544F1832921442790D2DB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AB5"/>
    <w:rsid w:val="00115AB5"/>
    <w:rsid w:val="00B706A4"/>
    <w:rsid w:val="00D73DAB"/>
    <w:rsid w:val="00DA6365"/>
    <w:rsid w:val="00E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252DA714B4385BF21A27932E60A7D">
    <w:name w:val="375252DA714B4385BF21A27932E60A7D"/>
    <w:rsid w:val="00115AB5"/>
  </w:style>
  <w:style w:type="paragraph" w:customStyle="1" w:styleId="BF651097A41C4A4DBD0599F7042C2D81">
    <w:name w:val="BF651097A41C4A4DBD0599F7042C2D81"/>
    <w:rsid w:val="00115AB5"/>
  </w:style>
  <w:style w:type="paragraph" w:customStyle="1" w:styleId="D2CE0DE807CF431E8CACE9DB0A6C6458">
    <w:name w:val="D2CE0DE807CF431E8CACE9DB0A6C6458"/>
    <w:rsid w:val="00115AB5"/>
  </w:style>
  <w:style w:type="paragraph" w:customStyle="1" w:styleId="37F0E4FDB5C549AAA6D6FFA2ED18D04E">
    <w:name w:val="37F0E4FDB5C549AAA6D6FFA2ED18D04E"/>
    <w:rsid w:val="00115AB5"/>
  </w:style>
  <w:style w:type="paragraph" w:customStyle="1" w:styleId="EB37CF7D131544F1832921442790D2DB">
    <w:name w:val="EB37CF7D131544F1832921442790D2DB"/>
    <w:rsid w:val="00115AB5"/>
  </w:style>
  <w:style w:type="paragraph" w:customStyle="1" w:styleId="C3A77884920D4B94874CC0262A9EDFC1">
    <w:name w:val="C3A77884920D4B94874CC0262A9EDFC1"/>
    <w:rsid w:val="00115AB5"/>
  </w:style>
  <w:style w:type="paragraph" w:customStyle="1" w:styleId="41C143D6908B4158BA09F95F48D8AF22">
    <w:name w:val="41C143D6908B4158BA09F95F48D8AF22"/>
    <w:rsid w:val="00115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 421/521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2</vt:lpstr>
    </vt:vector>
  </TitlesOfParts>
  <Company>Toshiba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2</dc:title>
  <dc:creator>Brubaker, Nicholas (brub8655@vandals.uidaho.edu)</dc:creator>
  <cp:lastModifiedBy>Nicholas</cp:lastModifiedBy>
  <cp:revision>7</cp:revision>
  <dcterms:created xsi:type="dcterms:W3CDTF">2014-01-12T21:36:00Z</dcterms:created>
  <dcterms:modified xsi:type="dcterms:W3CDTF">2021-01-26T22:09:00Z</dcterms:modified>
</cp:coreProperties>
</file>