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3C" w:rsidRPr="00381FA1" w:rsidRDefault="008F7F3C" w:rsidP="008F7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Assemble your </w:t>
      </w:r>
      <w:r w:rsidRPr="00603993">
        <w:rPr>
          <w:b/>
          <w:sz w:val="24"/>
          <w:szCs w:val="24"/>
        </w:rPr>
        <w:t>Howell Engine Parts</w:t>
      </w:r>
      <w:r>
        <w:rPr>
          <w:sz w:val="24"/>
          <w:szCs w:val="24"/>
        </w:rPr>
        <w:t xml:space="preserve"> </w:t>
      </w:r>
    </w:p>
    <w:p w:rsidR="008F7F3C" w:rsidRPr="0015408E" w:rsidRDefault="008F7F3C" w:rsidP="008F7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It is only required to assemble one rocker arm set.</w:t>
      </w:r>
    </w:p>
    <w:p w:rsidR="008F7F3C" w:rsidRPr="0015408E" w:rsidRDefault="008F7F3C" w:rsidP="008F7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You will have to use the rigid to flexible feature to allow subassemblies to move.</w:t>
      </w:r>
    </w:p>
    <w:p w:rsidR="008F7F3C" w:rsidRPr="00101C5E" w:rsidRDefault="008F7F3C" w:rsidP="008F7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Take screen captures of several steps along the way</w:t>
      </w:r>
    </w:p>
    <w:p w:rsidR="008F7F3C" w:rsidRPr="00410C89" w:rsidRDefault="008F7F3C" w:rsidP="008F7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10C89">
        <w:rPr>
          <w:sz w:val="24"/>
          <w:szCs w:val="24"/>
        </w:rPr>
        <w:t xml:space="preserve">Begin </w:t>
      </w:r>
      <w:r w:rsidR="00305A18">
        <w:rPr>
          <w:sz w:val="24"/>
          <w:szCs w:val="24"/>
        </w:rPr>
        <w:t>modeling</w:t>
      </w:r>
      <w:r w:rsidRPr="00410C89">
        <w:rPr>
          <w:sz w:val="24"/>
          <w:szCs w:val="24"/>
        </w:rPr>
        <w:t xml:space="preserve"> parts for </w:t>
      </w:r>
      <w:r>
        <w:rPr>
          <w:sz w:val="24"/>
          <w:szCs w:val="24"/>
        </w:rPr>
        <w:t>your</w:t>
      </w:r>
      <w:r w:rsidRPr="00410C89">
        <w:rPr>
          <w:sz w:val="24"/>
          <w:szCs w:val="24"/>
        </w:rPr>
        <w:t xml:space="preserve"> </w:t>
      </w:r>
      <w:r w:rsidRPr="00A05435">
        <w:rPr>
          <w:b/>
          <w:sz w:val="24"/>
          <w:szCs w:val="24"/>
        </w:rPr>
        <w:t>sub-assembly mini-project</w:t>
      </w:r>
    </w:p>
    <w:p w:rsidR="00FE53B9" w:rsidRPr="006A34FD" w:rsidRDefault="008F7F3C" w:rsidP="005E30F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Create </w:t>
      </w:r>
      <w:r w:rsidR="006A34FD">
        <w:rPr>
          <w:sz w:val="24"/>
          <w:szCs w:val="24"/>
        </w:rPr>
        <w:t xml:space="preserve">Custom </w:t>
      </w:r>
      <w:r w:rsidR="00345FAA">
        <w:rPr>
          <w:sz w:val="24"/>
          <w:szCs w:val="24"/>
        </w:rPr>
        <w:t>LEGO</w:t>
      </w:r>
      <w:r>
        <w:rPr>
          <w:sz w:val="24"/>
          <w:szCs w:val="24"/>
        </w:rPr>
        <w:t xml:space="preserve"> parts </w:t>
      </w:r>
      <w:r w:rsidR="00B42C73">
        <w:rPr>
          <w:sz w:val="24"/>
          <w:szCs w:val="24"/>
        </w:rPr>
        <w:t>in LEGODrawingPackage</w:t>
      </w:r>
      <w:r w:rsidR="00B42C73" w:rsidRPr="00B42C73">
        <w:rPr>
          <w:b/>
          <w:sz w:val="24"/>
          <w:szCs w:val="24"/>
        </w:rPr>
        <w:t>Part1</w:t>
      </w:r>
      <w:r w:rsidR="00B42C73">
        <w:rPr>
          <w:sz w:val="24"/>
          <w:szCs w:val="24"/>
        </w:rPr>
        <w:t>.pdf</w:t>
      </w:r>
    </w:p>
    <w:p w:rsidR="006A34FD" w:rsidRDefault="006A34FD" w:rsidP="006A34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three </w:t>
      </w:r>
      <w:r>
        <w:rPr>
          <w:b/>
          <w:sz w:val="24"/>
          <w:szCs w:val="24"/>
        </w:rPr>
        <w:t>cutter/holder assemblies</w:t>
      </w:r>
    </w:p>
    <w:p w:rsidR="006A34FD" w:rsidRDefault="006A34FD" w:rsidP="006A3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Cutter and holder design tables to make base cutter and holder part files</w:t>
      </w:r>
    </w:p>
    <w:p w:rsidR="006A34FD" w:rsidRDefault="006A34FD" w:rsidP="006A34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three credible cutter/holder assemblies from design tables &amp; base parts</w:t>
      </w:r>
    </w:p>
    <w:p w:rsidR="006A34FD" w:rsidRPr="008F7F3C" w:rsidRDefault="006A34FD" w:rsidP="006A34F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Save isometrics of your three cutter/holder assemblies</w:t>
      </w:r>
    </w:p>
    <w:p w:rsidR="005E30F6" w:rsidRDefault="005E30F6" w:rsidP="005E30F6">
      <w:pPr>
        <w:pStyle w:val="Heading1"/>
        <w:rPr>
          <w:color w:val="948A54" w:themeColor="background2" w:themeShade="80"/>
        </w:rPr>
      </w:pPr>
      <w:r w:rsidRPr="005E30F6">
        <w:rPr>
          <w:color w:val="948A54" w:themeColor="background2" w:themeShade="80"/>
        </w:rPr>
        <w:t>Deliverables:</w:t>
      </w:r>
    </w:p>
    <w:p w:rsidR="002A7603" w:rsidRPr="002A7603" w:rsidRDefault="002A7603" w:rsidP="002A7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Save a single word document in your personal folder</w:t>
      </w:r>
      <w:r w:rsidR="0029016D">
        <w:rPr>
          <w:b/>
          <w:sz w:val="24"/>
          <w:szCs w:val="24"/>
        </w:rPr>
        <w:t xml:space="preserve"> under ‘Submitted Problem Sets’ with the following:</w:t>
      </w:r>
    </w:p>
    <w:p w:rsidR="008F7F3C" w:rsidRPr="00B648B9" w:rsidRDefault="008F7F3C" w:rsidP="008F7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Create Word document for grading</w:t>
      </w:r>
      <w:r w:rsidRPr="00410C89">
        <w:rPr>
          <w:sz w:val="24"/>
          <w:szCs w:val="24"/>
        </w:rPr>
        <w:t xml:space="preserve"> </w:t>
      </w:r>
      <w:r w:rsidR="00B540BB">
        <w:rPr>
          <w:sz w:val="24"/>
          <w:szCs w:val="24"/>
        </w:rPr>
        <w:t>including</w:t>
      </w:r>
      <w:r>
        <w:rPr>
          <w:sz w:val="24"/>
          <w:szCs w:val="24"/>
        </w:rPr>
        <w:t>:</w:t>
      </w:r>
    </w:p>
    <w:p w:rsidR="008F7F3C" w:rsidRPr="00B648B9" w:rsidRDefault="008F7F3C" w:rsidP="008F7F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48B9">
        <w:rPr>
          <w:sz w:val="24"/>
          <w:szCs w:val="24"/>
        </w:rPr>
        <w:t>Howell Engine assembly construction</w:t>
      </w:r>
      <w:r w:rsidR="00B540BB">
        <w:rPr>
          <w:sz w:val="24"/>
          <w:szCs w:val="24"/>
        </w:rPr>
        <w:t xml:space="preserve"> (pictures and documentation)</w:t>
      </w:r>
    </w:p>
    <w:p w:rsidR="008F7F3C" w:rsidRDefault="00305A18" w:rsidP="008F7F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Screen captures</w:t>
      </w:r>
      <w:r w:rsidR="008F7F3C">
        <w:rPr>
          <w:sz w:val="24"/>
          <w:szCs w:val="24"/>
        </w:rPr>
        <w:t xml:space="preserve"> of </w:t>
      </w:r>
      <w:r>
        <w:rPr>
          <w:sz w:val="24"/>
          <w:szCs w:val="24"/>
        </w:rPr>
        <w:t>LEGO</w:t>
      </w:r>
      <w:r w:rsidR="008F7F3C">
        <w:rPr>
          <w:sz w:val="24"/>
          <w:szCs w:val="24"/>
        </w:rPr>
        <w:t xml:space="preserve"> parts</w:t>
      </w:r>
    </w:p>
    <w:p w:rsidR="006A34FD" w:rsidRDefault="006A34FD" w:rsidP="008F7F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Pictures of your three cutter and holder assemblies</w:t>
      </w:r>
    </w:p>
    <w:p w:rsidR="00B540BB" w:rsidRPr="00B648B9" w:rsidRDefault="00B540BB" w:rsidP="008F7F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Summary of things you learned while completing this </w:t>
      </w:r>
      <w:proofErr w:type="spellStart"/>
      <w:r>
        <w:rPr>
          <w:sz w:val="24"/>
          <w:szCs w:val="24"/>
        </w:rPr>
        <w:t>hw</w:t>
      </w:r>
      <w:proofErr w:type="spellEnd"/>
      <w:r>
        <w:rPr>
          <w:sz w:val="24"/>
          <w:szCs w:val="24"/>
        </w:rPr>
        <w:t xml:space="preserve"> assignment</w:t>
      </w:r>
    </w:p>
    <w:p w:rsidR="008F7F3C" w:rsidRPr="004E2DAF" w:rsidRDefault="008F7F3C" w:rsidP="008F7F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the Word document </w:t>
      </w:r>
      <w:r w:rsidRPr="00410C89">
        <w:rPr>
          <w:sz w:val="24"/>
          <w:szCs w:val="24"/>
        </w:rPr>
        <w:t>answer the following questions:</w:t>
      </w:r>
    </w:p>
    <w:p w:rsidR="008F7F3C" w:rsidRPr="00A52A56" w:rsidRDefault="008F7F3C" w:rsidP="008F7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In assembling your </w:t>
      </w:r>
      <w:r w:rsidRPr="00603993">
        <w:rPr>
          <w:b/>
          <w:sz w:val="24"/>
          <w:szCs w:val="24"/>
        </w:rPr>
        <w:t>Howell Engine Parts</w:t>
      </w:r>
      <w:r>
        <w:rPr>
          <w:sz w:val="24"/>
          <w:szCs w:val="24"/>
        </w:rPr>
        <w:t>, how do you change the orientation of an offset mate?</w:t>
      </w:r>
    </w:p>
    <w:p w:rsidR="00A52A56" w:rsidRPr="00A52A56" w:rsidRDefault="00A52A56" w:rsidP="00A52A5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 part/assembly conditions need to exist to motivate design table creation?</w:t>
      </w:r>
    </w:p>
    <w:p w:rsidR="005E30F6" w:rsidRPr="008F7F3C" w:rsidRDefault="008F7F3C" w:rsidP="008F7F3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What assumptions were necessary to make your custom </w:t>
      </w:r>
      <w:r w:rsidR="00305A18">
        <w:rPr>
          <w:sz w:val="24"/>
          <w:szCs w:val="24"/>
        </w:rPr>
        <w:t>LEGO</w:t>
      </w:r>
      <w:r>
        <w:rPr>
          <w:sz w:val="24"/>
          <w:szCs w:val="24"/>
        </w:rPr>
        <w:t xml:space="preserve"> parts and how could these have </w:t>
      </w:r>
      <w:bookmarkStart w:id="0" w:name="_GoBack"/>
      <w:bookmarkEnd w:id="0"/>
      <w:r>
        <w:rPr>
          <w:sz w:val="24"/>
          <w:szCs w:val="24"/>
        </w:rPr>
        <w:t>been simplified?</w:t>
      </w:r>
    </w:p>
    <w:sectPr w:rsidR="005E30F6" w:rsidRPr="008F7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617" w:rsidRDefault="000E1617" w:rsidP="00AD5D6C">
      <w:pPr>
        <w:spacing w:after="0" w:line="240" w:lineRule="auto"/>
      </w:pPr>
      <w:r>
        <w:separator/>
      </w:r>
    </w:p>
  </w:endnote>
  <w:endnote w:type="continuationSeparator" w:id="0">
    <w:p w:rsidR="000E1617" w:rsidRDefault="000E1617" w:rsidP="00A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18" w:rsidRDefault="005C2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18" w:rsidRDefault="005C24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18" w:rsidRDefault="005C2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617" w:rsidRDefault="000E1617" w:rsidP="00AD5D6C">
      <w:pPr>
        <w:spacing w:after="0" w:line="240" w:lineRule="auto"/>
      </w:pPr>
      <w:r>
        <w:separator/>
      </w:r>
    </w:p>
  </w:footnote>
  <w:footnote w:type="continuationSeparator" w:id="0">
    <w:p w:rsidR="000E1617" w:rsidRDefault="000E1617" w:rsidP="00AD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18" w:rsidRDefault="005C2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948A54" w:themeColor="background2" w:themeShade="80"/>
        <w:sz w:val="40"/>
        <w:szCs w:val="28"/>
      </w:rPr>
      <w:alias w:val="Title"/>
      <w:id w:val="77887899"/>
      <w:placeholder>
        <w:docPart w:val="EB37CF7D131544F1832921442790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5D6C" w:rsidRPr="00A70D43" w:rsidRDefault="00317D13" w:rsidP="00F62022">
        <w:pPr>
          <w:pStyle w:val="Header"/>
          <w:tabs>
            <w:tab w:val="left" w:pos="1532"/>
            <w:tab w:val="left" w:pos="2580"/>
            <w:tab w:val="left" w:pos="2985"/>
          </w:tabs>
          <w:jc w:val="right"/>
          <w:rPr>
            <w:b/>
            <w:bCs/>
            <w:color w:val="948A54" w:themeColor="background2" w:themeShade="80"/>
            <w:sz w:val="40"/>
            <w:szCs w:val="28"/>
          </w:rPr>
        </w:pPr>
        <w:r>
          <w:rPr>
            <w:b/>
            <w:bCs/>
            <w:color w:val="948A54" w:themeColor="background2" w:themeShade="80"/>
            <w:sz w:val="40"/>
            <w:szCs w:val="28"/>
          </w:rPr>
          <w:t>Problem Set 3</w:t>
        </w:r>
      </w:p>
    </w:sdtContent>
  </w:sdt>
  <w:p w:rsidR="00AD5D6C" w:rsidRPr="00A70D43" w:rsidRDefault="00A70D43" w:rsidP="00A70D43">
    <w:pPr>
      <w:pStyle w:val="Header"/>
      <w:tabs>
        <w:tab w:val="left" w:pos="2580"/>
        <w:tab w:val="left" w:pos="2985"/>
      </w:tabs>
      <w:jc w:val="right"/>
      <w:rPr>
        <w:b/>
        <w:color w:val="000000" w:themeColor="text1"/>
      </w:rPr>
    </w:pPr>
    <w:r w:rsidRPr="00A70D43">
      <w:rPr>
        <w:b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4DA5B368" wp14:editId="68E07A97">
          <wp:simplePos x="0" y="0"/>
          <wp:positionH relativeFrom="column">
            <wp:posOffset>57785</wp:posOffset>
          </wp:positionH>
          <wp:positionV relativeFrom="paragraph">
            <wp:posOffset>-308610</wp:posOffset>
          </wp:positionV>
          <wp:extent cx="1989455" cy="457200"/>
          <wp:effectExtent l="0" t="0" r="0" b="0"/>
          <wp:wrapTight wrapText="bothSides">
            <wp:wrapPolygon edited="0">
              <wp:start x="0" y="0"/>
              <wp:lineTo x="0" y="20700"/>
              <wp:lineTo x="21304" y="20700"/>
              <wp:lineTo x="213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UICE-blac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D6C" w:rsidRPr="00A70D43">
      <w:rPr>
        <w:b/>
        <w:color w:val="000000" w:themeColor="text1"/>
      </w:rPr>
      <w:t>ME 421</w:t>
    </w:r>
  </w:p>
  <w:p w:rsidR="00AD5D6C" w:rsidRDefault="00AD5D6C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>
      <w:rPr>
        <w:color w:val="7F7F7F" w:themeColor="text1" w:themeTint="80"/>
      </w:rPr>
      <w:t>Advanced CAD</w:t>
    </w:r>
  </w:p>
  <w:p w:rsidR="00AD5D6C" w:rsidRDefault="00AD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18" w:rsidRDefault="005C24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C49"/>
    <w:multiLevelType w:val="hybridMultilevel"/>
    <w:tmpl w:val="911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6C"/>
    <w:rsid w:val="000349C2"/>
    <w:rsid w:val="000E1617"/>
    <w:rsid w:val="00146E28"/>
    <w:rsid w:val="002763B5"/>
    <w:rsid w:val="0029016D"/>
    <w:rsid w:val="002A7603"/>
    <w:rsid w:val="002C3F46"/>
    <w:rsid w:val="00305A18"/>
    <w:rsid w:val="00317D13"/>
    <w:rsid w:val="00345FAA"/>
    <w:rsid w:val="003778B8"/>
    <w:rsid w:val="003C372B"/>
    <w:rsid w:val="00501F98"/>
    <w:rsid w:val="005C2418"/>
    <w:rsid w:val="005E30F6"/>
    <w:rsid w:val="006A34FD"/>
    <w:rsid w:val="006A5ACF"/>
    <w:rsid w:val="0074518B"/>
    <w:rsid w:val="008F7F3C"/>
    <w:rsid w:val="00961BA7"/>
    <w:rsid w:val="00A52A56"/>
    <w:rsid w:val="00A70D43"/>
    <w:rsid w:val="00AD5D6C"/>
    <w:rsid w:val="00B42C73"/>
    <w:rsid w:val="00B540BB"/>
    <w:rsid w:val="00C71AC0"/>
    <w:rsid w:val="00E479DC"/>
    <w:rsid w:val="00ED3000"/>
    <w:rsid w:val="00F62022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6A850"/>
  <w15:docId w15:val="{686AF466-EDA2-45E5-A37D-04465D50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6C"/>
  </w:style>
  <w:style w:type="paragraph" w:styleId="Footer">
    <w:name w:val="footer"/>
    <w:basedOn w:val="Normal"/>
    <w:link w:val="Foot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6C"/>
  </w:style>
  <w:style w:type="paragraph" w:styleId="ListParagraph">
    <w:name w:val="List Paragraph"/>
    <w:basedOn w:val="Normal"/>
    <w:uiPriority w:val="34"/>
    <w:qFormat/>
    <w:rsid w:val="00AD5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37CF7D131544F1832921442790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429B-2282-4AF5-9F65-ABDDE74FDA02}"/>
      </w:docPartPr>
      <w:docPartBody>
        <w:p w:rsidR="000B1DD4" w:rsidRDefault="00115AB5" w:rsidP="00115AB5">
          <w:pPr>
            <w:pStyle w:val="EB37CF7D131544F1832921442790D2DB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B5"/>
    <w:rsid w:val="000B1DD4"/>
    <w:rsid w:val="00115AB5"/>
    <w:rsid w:val="0027700A"/>
    <w:rsid w:val="003B7FBB"/>
    <w:rsid w:val="00587E3F"/>
    <w:rsid w:val="00C16FD6"/>
    <w:rsid w:val="00F1697F"/>
    <w:rsid w:val="00FD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252DA714B4385BF21A27932E60A7D">
    <w:name w:val="375252DA714B4385BF21A27932E60A7D"/>
    <w:rsid w:val="00115AB5"/>
  </w:style>
  <w:style w:type="paragraph" w:customStyle="1" w:styleId="BF651097A41C4A4DBD0599F7042C2D81">
    <w:name w:val="BF651097A41C4A4DBD0599F7042C2D81"/>
    <w:rsid w:val="00115AB5"/>
  </w:style>
  <w:style w:type="paragraph" w:customStyle="1" w:styleId="D2CE0DE807CF431E8CACE9DB0A6C6458">
    <w:name w:val="D2CE0DE807CF431E8CACE9DB0A6C6458"/>
    <w:rsid w:val="00115AB5"/>
  </w:style>
  <w:style w:type="paragraph" w:customStyle="1" w:styleId="37F0E4FDB5C549AAA6D6FFA2ED18D04E">
    <w:name w:val="37F0E4FDB5C549AAA6D6FFA2ED18D04E"/>
    <w:rsid w:val="00115AB5"/>
  </w:style>
  <w:style w:type="paragraph" w:customStyle="1" w:styleId="EB37CF7D131544F1832921442790D2DB">
    <w:name w:val="EB37CF7D131544F1832921442790D2DB"/>
    <w:rsid w:val="00115AB5"/>
  </w:style>
  <w:style w:type="paragraph" w:customStyle="1" w:styleId="C3A77884920D4B94874CC0262A9EDFC1">
    <w:name w:val="C3A77884920D4B94874CC0262A9EDFC1"/>
    <w:rsid w:val="00115AB5"/>
  </w:style>
  <w:style w:type="paragraph" w:customStyle="1" w:styleId="41C143D6908B4158BA09F95F48D8AF22">
    <w:name w:val="41C143D6908B4158BA09F95F48D8AF22"/>
    <w:rsid w:val="0011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 421/521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3</vt:lpstr>
    </vt:vector>
  </TitlesOfParts>
  <Company>Toshiba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3</dc:title>
  <dc:creator>jeffrezy@gmail.com</dc:creator>
  <cp:lastModifiedBy>Willis, Sarah (will9753@vandals.uidaho.edu)</cp:lastModifiedBy>
  <cp:revision>14</cp:revision>
  <dcterms:created xsi:type="dcterms:W3CDTF">2014-01-12T21:40:00Z</dcterms:created>
  <dcterms:modified xsi:type="dcterms:W3CDTF">2018-06-28T22:21:00Z</dcterms:modified>
</cp:coreProperties>
</file>