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F" w:rsidRDefault="00003534">
      <w:pPr>
        <w:rPr>
          <w:sz w:val="40"/>
          <w:szCs w:val="40"/>
        </w:rPr>
      </w:pPr>
      <w:r>
        <w:rPr>
          <w:sz w:val="40"/>
          <w:szCs w:val="40"/>
        </w:rPr>
        <w:t>How to Create a Title Block in Creo Parametric 2.0</w:t>
      </w:r>
    </w:p>
    <w:p w:rsidR="00003534" w:rsidRDefault="00003534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a new template in Creo.</w:t>
      </w:r>
    </w:p>
    <w:p w:rsidR="00003534" w:rsidRDefault="00003534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table, from the Table tab, with the desired number of columns and rows.</w:t>
      </w:r>
    </w:p>
    <w:p w:rsidR="00003534" w:rsidRDefault="00003534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any cell and right click hold.</w:t>
      </w:r>
    </w:p>
    <w:p w:rsidR="00003534" w:rsidRDefault="00003534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Height and Width to adjust the cell to the desired size.</w:t>
      </w:r>
    </w:p>
    <w:p w:rsidR="00003534" w:rsidRDefault="00003534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Line Display from the top under Rows and Columns and select lines to hide.</w:t>
      </w:r>
    </w:p>
    <w:p w:rsidR="00003534" w:rsidRDefault="00003534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each cell and double click to enter in the desired information for text.</w:t>
      </w:r>
    </w:p>
    <w:p w:rsidR="00003534" w:rsidRDefault="00003534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information to be pulled from part files put </w:t>
      </w:r>
      <w:proofErr w:type="gramStart"/>
      <w:r>
        <w:rPr>
          <w:sz w:val="24"/>
          <w:szCs w:val="24"/>
        </w:rPr>
        <w:t>an &amp;</w:t>
      </w:r>
      <w:proofErr w:type="gramEnd"/>
      <w:r>
        <w:rPr>
          <w:sz w:val="24"/>
          <w:szCs w:val="24"/>
        </w:rPr>
        <w:t xml:space="preserve"> in front of the property name, which should be all lowercase. For example &amp;</w:t>
      </w:r>
      <w:proofErr w:type="spellStart"/>
      <w:r>
        <w:rPr>
          <w:sz w:val="24"/>
          <w:szCs w:val="24"/>
        </w:rPr>
        <w:t>part_property</w:t>
      </w:r>
      <w:proofErr w:type="spellEnd"/>
      <w:r>
        <w:rPr>
          <w:sz w:val="24"/>
          <w:szCs w:val="24"/>
        </w:rPr>
        <w:t>.</w:t>
      </w:r>
    </w:p>
    <w:p w:rsidR="006C0461" w:rsidRDefault="006C0461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the sheet number </w:t>
      </w:r>
      <w:r w:rsidR="00365245">
        <w:rPr>
          <w:sz w:val="24"/>
          <w:szCs w:val="24"/>
        </w:rPr>
        <w:t>enter</w:t>
      </w:r>
      <w:r>
        <w:rPr>
          <w:sz w:val="24"/>
          <w:szCs w:val="24"/>
        </w:rPr>
        <w:t xml:space="preserve"> &amp;</w:t>
      </w:r>
      <w:proofErr w:type="spellStart"/>
      <w:r>
        <w:rPr>
          <w:sz w:val="24"/>
          <w:szCs w:val="24"/>
        </w:rPr>
        <w:t>current_sheet</w:t>
      </w:r>
      <w:proofErr w:type="spellEnd"/>
      <w:r>
        <w:rPr>
          <w:sz w:val="24"/>
          <w:szCs w:val="24"/>
        </w:rPr>
        <w:t xml:space="preserve"> OF &amp;</w:t>
      </w:r>
      <w:proofErr w:type="spellStart"/>
      <w:r>
        <w:rPr>
          <w:sz w:val="24"/>
          <w:szCs w:val="24"/>
        </w:rPr>
        <w:t>total_sheets</w:t>
      </w:r>
      <w:proofErr w:type="spellEnd"/>
      <w:r>
        <w:rPr>
          <w:sz w:val="24"/>
          <w:szCs w:val="24"/>
        </w:rPr>
        <w:t xml:space="preserve"> in order to print 4 of 5 in the sheet section</w:t>
      </w:r>
      <w:r w:rsidR="00365245">
        <w:rPr>
          <w:sz w:val="24"/>
          <w:szCs w:val="24"/>
        </w:rPr>
        <w:t>, for scale enter &amp;scale</w:t>
      </w:r>
      <w:r>
        <w:rPr>
          <w:sz w:val="24"/>
          <w:szCs w:val="24"/>
        </w:rPr>
        <w:t>.</w:t>
      </w:r>
    </w:p>
    <w:p w:rsidR="00003534" w:rsidRDefault="00003534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that all properties called out in the Title Block are in the part properties.</w:t>
      </w:r>
    </w:p>
    <w:p w:rsidR="00003534" w:rsidRDefault="00003534" w:rsidP="00003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start part or start assembly that contains all properties to be pulled to save time later in the process.</w:t>
      </w:r>
    </w:p>
    <w:p w:rsidR="00003534" w:rsidRDefault="00003534" w:rsidP="00003534">
      <w:pPr>
        <w:rPr>
          <w:sz w:val="40"/>
          <w:szCs w:val="40"/>
        </w:rPr>
      </w:pPr>
      <w:r>
        <w:rPr>
          <w:sz w:val="40"/>
          <w:szCs w:val="40"/>
        </w:rPr>
        <w:t>How to add Properties to Part Files</w:t>
      </w:r>
    </w:p>
    <w:p w:rsidR="00003534" w:rsidRDefault="00003534" w:rsidP="000035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a part in Creo.</w:t>
      </w:r>
    </w:p>
    <w:p w:rsidR="00003534" w:rsidRDefault="00003534" w:rsidP="000035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the Tools tab along the top.</w:t>
      </w:r>
    </w:p>
    <w:p w:rsidR="00003534" w:rsidRDefault="00003534" w:rsidP="000035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Parameters.</w:t>
      </w:r>
    </w:p>
    <w:p w:rsidR="00003534" w:rsidRDefault="00003534" w:rsidP="000035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the desired properties, and values, changing all of the types to strings.</w:t>
      </w:r>
    </w:p>
    <w:p w:rsidR="00003534" w:rsidRDefault="00003534" w:rsidP="000035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the property titles match those in Title block.</w:t>
      </w:r>
    </w:p>
    <w:p w:rsidR="00003534" w:rsidRDefault="00003534" w:rsidP="00003534">
      <w:pPr>
        <w:rPr>
          <w:sz w:val="40"/>
          <w:szCs w:val="40"/>
        </w:rPr>
      </w:pPr>
      <w:r>
        <w:rPr>
          <w:sz w:val="40"/>
          <w:szCs w:val="40"/>
        </w:rPr>
        <w:t>How to Create a BOM</w:t>
      </w:r>
    </w:p>
    <w:p w:rsidR="00003534" w:rsidRDefault="00003534" w:rsidP="000035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Open a new template in Creo.</w:t>
      </w:r>
    </w:p>
    <w:p w:rsidR="00003534" w:rsidRDefault="00003534" w:rsidP="000035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table, from the Table tab, with the desired number of columns and rows.</w:t>
      </w:r>
    </w:p>
    <w:p w:rsidR="00003534" w:rsidRDefault="00003534" w:rsidP="000035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any cell and right click hold.</w:t>
      </w:r>
    </w:p>
    <w:p w:rsidR="00003534" w:rsidRDefault="00003534" w:rsidP="000035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Height and Width to adjust the cell to the desired size.</w:t>
      </w:r>
    </w:p>
    <w:p w:rsidR="00003534" w:rsidRDefault="00003534" w:rsidP="000035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Line Display from the top under Rows and Columns and select lines to hide.</w:t>
      </w:r>
    </w:p>
    <w:p w:rsidR="00003534" w:rsidRDefault="00003534" w:rsidP="000035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each cell and double click to enter in the desired information for text.</w:t>
      </w:r>
    </w:p>
    <w:p w:rsidR="00003534" w:rsidRDefault="00003534" w:rsidP="000035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information to be pulled from part files select a row and select Repeat Region under the Data section of the Table tab.</w:t>
      </w:r>
    </w:p>
    <w:p w:rsidR="006C0461" w:rsidRDefault="006C0461" w:rsidP="000035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add to add all of the cells.</w:t>
      </w:r>
    </w:p>
    <w:p w:rsidR="006C0461" w:rsidRDefault="006C0461" w:rsidP="000035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Double click each cell and select the desired properties from the report symbol box. Suggested ones include.</w:t>
      </w:r>
    </w:p>
    <w:p w:rsidR="00003534" w:rsidRDefault="006C0461" w:rsidP="006C046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Item Number – &amp;</w:t>
      </w:r>
      <w:proofErr w:type="spellStart"/>
      <w:r>
        <w:rPr>
          <w:sz w:val="24"/>
          <w:szCs w:val="24"/>
        </w:rPr>
        <w:t>rpt.index</w:t>
      </w:r>
      <w:proofErr w:type="spellEnd"/>
      <w:r>
        <w:rPr>
          <w:sz w:val="24"/>
          <w:szCs w:val="24"/>
        </w:rPr>
        <w:t xml:space="preserve"> – select </w:t>
      </w:r>
      <w:proofErr w:type="spellStart"/>
      <w:r>
        <w:rPr>
          <w:sz w:val="24"/>
          <w:szCs w:val="24"/>
        </w:rPr>
        <w:t>rpt</w:t>
      </w:r>
      <w:proofErr w:type="spellEnd"/>
      <w:r>
        <w:rPr>
          <w:sz w:val="24"/>
          <w:szCs w:val="24"/>
        </w:rPr>
        <w:t xml:space="preserve"> then index</w:t>
      </w:r>
    </w:p>
    <w:p w:rsidR="006C0461" w:rsidRDefault="006C0461" w:rsidP="006C046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Part Number – </w:t>
      </w:r>
      <w:proofErr w:type="spellStart"/>
      <w:r>
        <w:rPr>
          <w:sz w:val="24"/>
          <w:szCs w:val="24"/>
        </w:rPr>
        <w:t>asm.mbr.part_number</w:t>
      </w:r>
      <w:proofErr w:type="spellEnd"/>
      <w:r>
        <w:rPr>
          <w:sz w:val="24"/>
          <w:szCs w:val="24"/>
        </w:rPr>
        <w:t xml:space="preserve"> – select </w:t>
      </w:r>
      <w:proofErr w:type="spellStart"/>
      <w:r>
        <w:rPr>
          <w:sz w:val="24"/>
          <w:szCs w:val="24"/>
        </w:rPr>
        <w:t>asm</w:t>
      </w:r>
      <w:proofErr w:type="spellEnd"/>
      <w:r>
        <w:rPr>
          <w:sz w:val="24"/>
          <w:szCs w:val="24"/>
        </w:rPr>
        <w:t xml:space="preserve"> then </w:t>
      </w:r>
      <w:proofErr w:type="spellStart"/>
      <w:r>
        <w:rPr>
          <w:sz w:val="24"/>
          <w:szCs w:val="24"/>
        </w:rPr>
        <w:t>mbr</w:t>
      </w:r>
      <w:proofErr w:type="spellEnd"/>
      <w:r>
        <w:rPr>
          <w:sz w:val="24"/>
          <w:szCs w:val="24"/>
        </w:rPr>
        <w:t xml:space="preserve"> then User Defined and enter in the title</w:t>
      </w:r>
    </w:p>
    <w:p w:rsidR="006C0461" w:rsidRDefault="006C0461" w:rsidP="006C046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Description - &amp;</w:t>
      </w:r>
      <w:proofErr w:type="spellStart"/>
      <w:r>
        <w:rPr>
          <w:sz w:val="24"/>
          <w:szCs w:val="24"/>
        </w:rPr>
        <w:t>asm.mbr.description</w:t>
      </w:r>
      <w:proofErr w:type="spellEnd"/>
      <w:r>
        <w:rPr>
          <w:sz w:val="24"/>
          <w:szCs w:val="24"/>
        </w:rPr>
        <w:t xml:space="preserve">  – select </w:t>
      </w:r>
      <w:proofErr w:type="spellStart"/>
      <w:r>
        <w:rPr>
          <w:sz w:val="24"/>
          <w:szCs w:val="24"/>
        </w:rPr>
        <w:t>asm</w:t>
      </w:r>
      <w:proofErr w:type="spellEnd"/>
      <w:r>
        <w:rPr>
          <w:sz w:val="24"/>
          <w:szCs w:val="24"/>
        </w:rPr>
        <w:t xml:space="preserve"> then </w:t>
      </w:r>
      <w:proofErr w:type="spellStart"/>
      <w:r>
        <w:rPr>
          <w:sz w:val="24"/>
          <w:szCs w:val="24"/>
        </w:rPr>
        <w:t>mbr</w:t>
      </w:r>
      <w:proofErr w:type="spellEnd"/>
      <w:r>
        <w:rPr>
          <w:sz w:val="24"/>
          <w:szCs w:val="24"/>
        </w:rPr>
        <w:t xml:space="preserve"> then User Defined and enter in the title</w:t>
      </w:r>
    </w:p>
    <w:p w:rsidR="006C0461" w:rsidRDefault="006C0461" w:rsidP="006C046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Quantity - &amp;</w:t>
      </w:r>
      <w:proofErr w:type="spellStart"/>
      <w:r>
        <w:rPr>
          <w:sz w:val="24"/>
          <w:szCs w:val="24"/>
        </w:rPr>
        <w:t>asm.mbr.quantity</w:t>
      </w:r>
      <w:proofErr w:type="spellEnd"/>
      <w:r>
        <w:rPr>
          <w:sz w:val="24"/>
          <w:szCs w:val="24"/>
        </w:rPr>
        <w:t xml:space="preserve">  – select </w:t>
      </w:r>
      <w:proofErr w:type="spellStart"/>
      <w:r>
        <w:rPr>
          <w:sz w:val="24"/>
          <w:szCs w:val="24"/>
        </w:rPr>
        <w:t>asm</w:t>
      </w:r>
      <w:proofErr w:type="spellEnd"/>
      <w:r>
        <w:rPr>
          <w:sz w:val="24"/>
          <w:szCs w:val="24"/>
        </w:rPr>
        <w:t xml:space="preserve"> then </w:t>
      </w:r>
      <w:proofErr w:type="spellStart"/>
      <w:r>
        <w:rPr>
          <w:sz w:val="24"/>
          <w:szCs w:val="24"/>
        </w:rPr>
        <w:t>mbr</w:t>
      </w:r>
      <w:proofErr w:type="spellEnd"/>
      <w:r>
        <w:rPr>
          <w:sz w:val="24"/>
          <w:szCs w:val="24"/>
        </w:rPr>
        <w:t xml:space="preserve"> then User Defined and enter in the title</w:t>
      </w:r>
    </w:p>
    <w:p w:rsidR="006C0461" w:rsidRDefault="006C0461" w:rsidP="006C0461">
      <w:pPr>
        <w:rPr>
          <w:sz w:val="40"/>
          <w:szCs w:val="40"/>
        </w:rPr>
      </w:pPr>
      <w:r>
        <w:rPr>
          <w:sz w:val="40"/>
          <w:szCs w:val="40"/>
        </w:rPr>
        <w:t>How to use the ME Drawing Template in Creo</w:t>
      </w:r>
    </w:p>
    <w:p w:rsidR="006C0461" w:rsidRDefault="006C0461" w:rsidP="006C04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Open a part in Creo.</w:t>
      </w:r>
    </w:p>
    <w:p w:rsidR="006C0461" w:rsidRDefault="006C0461" w:rsidP="006C04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Select the Tools tab along the top.</w:t>
      </w:r>
    </w:p>
    <w:p w:rsidR="006C0461" w:rsidRDefault="006C0461" w:rsidP="006C04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Select Parameters.</w:t>
      </w:r>
    </w:p>
    <w:p w:rsidR="006C0461" w:rsidRDefault="006C0461" w:rsidP="006C04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 the desired properties, and values, changing all of the types to strings.</w:t>
      </w:r>
    </w:p>
    <w:p w:rsidR="006C0461" w:rsidRDefault="006C0461" w:rsidP="006C04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Make sure the property titles match those in Title block.</w:t>
      </w:r>
    </w:p>
    <w:p w:rsidR="006C0461" w:rsidRDefault="006C0461" w:rsidP="006C046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UNITS – inches or mm</w:t>
      </w:r>
    </w:p>
    <w:p w:rsidR="006C0461" w:rsidRDefault="006C0461" w:rsidP="006C046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DESCRIPTION – Part description</w:t>
      </w:r>
    </w:p>
    <w:p w:rsidR="006C0461" w:rsidRDefault="006C0461" w:rsidP="006C046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MODELED_BY – Person who drew the part</w:t>
      </w:r>
    </w:p>
    <w:p w:rsidR="006C0461" w:rsidRDefault="006C0461" w:rsidP="006C046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TITLE– Part name</w:t>
      </w:r>
    </w:p>
    <w:p w:rsidR="006C0461" w:rsidRDefault="006C0461" w:rsidP="006C046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PART_NUMBER – Part number</w:t>
      </w:r>
    </w:p>
    <w:p w:rsidR="006C0461" w:rsidRDefault="006C0461" w:rsidP="006C046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PROJECT_NAME – Name of the project</w:t>
      </w:r>
    </w:p>
    <w:p w:rsidR="00462CA3" w:rsidRDefault="00462CA3" w:rsidP="00462C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 a new drawing from the part</w:t>
      </w:r>
    </w:p>
    <w:p w:rsidR="00462CA3" w:rsidRDefault="00462CA3" w:rsidP="00462C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Select empty with format then under the format dropdown select the </w:t>
      </w:r>
      <w:proofErr w:type="spellStart"/>
      <w:r>
        <w:rPr>
          <w:sz w:val="24"/>
          <w:szCs w:val="24"/>
        </w:rPr>
        <w:t>U_of_I_ME</w:t>
      </w:r>
      <w:proofErr w:type="spellEnd"/>
      <w:r>
        <w:rPr>
          <w:sz w:val="24"/>
          <w:szCs w:val="24"/>
        </w:rPr>
        <w:t xml:space="preserve"> template.</w:t>
      </w:r>
    </w:p>
    <w:p w:rsidR="00462CA3" w:rsidRDefault="00462CA3" w:rsidP="00462C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Enter in requested information</w:t>
      </w:r>
    </w:p>
    <w:p w:rsidR="00462CA3" w:rsidRDefault="00462CA3" w:rsidP="00462C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a part select sheet 2, for an assembly select sheet 1.</w:t>
      </w:r>
    </w:p>
    <w:p w:rsidR="00462CA3" w:rsidRDefault="00462CA3" w:rsidP="00462C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multiple pages add the new part and select the Table tab, delete all preexisting tables.</w:t>
      </w:r>
    </w:p>
    <w:p w:rsidR="00462CA3" w:rsidRDefault="00462CA3" w:rsidP="00462C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Select Sheet Set Up select the correct sheet and select OK. Enter in the requested information.</w:t>
      </w:r>
    </w:p>
    <w:p w:rsidR="00462CA3" w:rsidRDefault="0060317A" w:rsidP="00462C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Apply dimensions as seen fit.</w:t>
      </w:r>
    </w:p>
    <w:p w:rsidR="00581504" w:rsidRDefault="00581504" w:rsidP="00581504">
      <w:pPr>
        <w:rPr>
          <w:sz w:val="40"/>
          <w:szCs w:val="40"/>
        </w:rPr>
      </w:pPr>
      <w:r w:rsidRPr="00581504">
        <w:rPr>
          <w:sz w:val="40"/>
          <w:szCs w:val="40"/>
        </w:rPr>
        <w:t xml:space="preserve">How to use the ME Drawing Template in </w:t>
      </w:r>
      <w:proofErr w:type="spellStart"/>
      <w:r w:rsidRPr="00581504">
        <w:rPr>
          <w:sz w:val="40"/>
          <w:szCs w:val="40"/>
        </w:rPr>
        <w:t>Creo</w:t>
      </w:r>
      <w:proofErr w:type="spellEnd"/>
      <w:r>
        <w:rPr>
          <w:sz w:val="40"/>
          <w:szCs w:val="40"/>
        </w:rPr>
        <w:t xml:space="preserve"> with a Start Part or Assembly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Start_Part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Start_Assembly</w:t>
      </w:r>
      <w:proofErr w:type="spellEnd"/>
      <w:r>
        <w:rPr>
          <w:sz w:val="24"/>
          <w:szCs w:val="24"/>
        </w:rPr>
        <w:t xml:space="preserve"> files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Creo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DO NOT MAKE CHANGES TO THE FILE!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Select File, Save As, and enter in the new file name under New Name.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Open the new file you created.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Select the Tools tab along the top.</w:t>
      </w:r>
      <w:bookmarkStart w:id="0" w:name="_GoBack"/>
      <w:bookmarkEnd w:id="0"/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Select Parameters.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Add the desired properties, and values, changing all of the types to strings.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Make sure the property titles match those in Title block.</w:t>
      </w:r>
    </w:p>
    <w:p w:rsidR="00581504" w:rsidRDefault="00581504" w:rsidP="0058150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UNITS – inches or mm</w:t>
      </w:r>
    </w:p>
    <w:p w:rsidR="00581504" w:rsidRDefault="00581504" w:rsidP="0058150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DESCRIPTION – Part description</w:t>
      </w:r>
    </w:p>
    <w:p w:rsidR="00581504" w:rsidRDefault="00581504" w:rsidP="0058150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MODELED_BY – Person who drew the part</w:t>
      </w:r>
    </w:p>
    <w:p w:rsidR="00581504" w:rsidRDefault="00581504" w:rsidP="0058150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TITLE– Part name</w:t>
      </w:r>
    </w:p>
    <w:p w:rsidR="00581504" w:rsidRDefault="00581504" w:rsidP="0058150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PART_NUMBER – Part number</w:t>
      </w:r>
    </w:p>
    <w:p w:rsidR="00581504" w:rsidRDefault="00581504" w:rsidP="0058150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PROJECT_NAME – Name of the project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a new drawing from the part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Select empty with format then under the format dropdown select the </w:t>
      </w:r>
      <w:proofErr w:type="spellStart"/>
      <w:r>
        <w:rPr>
          <w:sz w:val="24"/>
          <w:szCs w:val="24"/>
        </w:rPr>
        <w:t>U_of_I_ME</w:t>
      </w:r>
      <w:proofErr w:type="spellEnd"/>
      <w:r>
        <w:rPr>
          <w:sz w:val="24"/>
          <w:szCs w:val="24"/>
        </w:rPr>
        <w:t xml:space="preserve"> template.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Enter in requested information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 a part select sheet 2, for an assembly select sheet 1.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 multiple pages add the new part and select the Table tab, delete all preexisting tables.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Select Sheet Set Up select the correct sheet and select OK. Enter in the requested information.</w:t>
      </w:r>
    </w:p>
    <w:p w:rsidR="00581504" w:rsidRDefault="00581504" w:rsidP="0058150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Apply dimensions as seen fit.</w:t>
      </w:r>
    </w:p>
    <w:p w:rsidR="00581504" w:rsidRPr="00581504" w:rsidRDefault="00581504" w:rsidP="00581504">
      <w:pPr>
        <w:rPr>
          <w:sz w:val="40"/>
          <w:szCs w:val="40"/>
        </w:rPr>
      </w:pPr>
    </w:p>
    <w:sectPr w:rsidR="00581504" w:rsidRPr="0058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400"/>
    <w:multiLevelType w:val="hybridMultilevel"/>
    <w:tmpl w:val="247E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148"/>
    <w:multiLevelType w:val="hybridMultilevel"/>
    <w:tmpl w:val="FC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455C"/>
    <w:multiLevelType w:val="hybridMultilevel"/>
    <w:tmpl w:val="FC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97FDA"/>
    <w:multiLevelType w:val="hybridMultilevel"/>
    <w:tmpl w:val="5140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49D2"/>
    <w:multiLevelType w:val="hybridMultilevel"/>
    <w:tmpl w:val="65FC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A3383"/>
    <w:multiLevelType w:val="hybridMultilevel"/>
    <w:tmpl w:val="A8EE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511B"/>
    <w:multiLevelType w:val="hybridMultilevel"/>
    <w:tmpl w:val="D54E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156E9"/>
    <w:multiLevelType w:val="hybridMultilevel"/>
    <w:tmpl w:val="C7B4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4"/>
    <w:rsid w:val="00000618"/>
    <w:rsid w:val="00003534"/>
    <w:rsid w:val="000532CB"/>
    <w:rsid w:val="00061C09"/>
    <w:rsid w:val="00082448"/>
    <w:rsid w:val="0009500E"/>
    <w:rsid w:val="000A1A23"/>
    <w:rsid w:val="000A7D60"/>
    <w:rsid w:val="00114759"/>
    <w:rsid w:val="0012007F"/>
    <w:rsid w:val="00122CBE"/>
    <w:rsid w:val="00127B5E"/>
    <w:rsid w:val="001B7146"/>
    <w:rsid w:val="00203796"/>
    <w:rsid w:val="002056D5"/>
    <w:rsid w:val="00233913"/>
    <w:rsid w:val="00292FFE"/>
    <w:rsid w:val="002B2501"/>
    <w:rsid w:val="002B60D1"/>
    <w:rsid w:val="002C60A8"/>
    <w:rsid w:val="00300909"/>
    <w:rsid w:val="003239A4"/>
    <w:rsid w:val="003275E7"/>
    <w:rsid w:val="00365245"/>
    <w:rsid w:val="003809A7"/>
    <w:rsid w:val="00383FCB"/>
    <w:rsid w:val="003A0995"/>
    <w:rsid w:val="003A3C68"/>
    <w:rsid w:val="003C2AA1"/>
    <w:rsid w:val="003E0A49"/>
    <w:rsid w:val="003F7AF5"/>
    <w:rsid w:val="00415C93"/>
    <w:rsid w:val="004330AB"/>
    <w:rsid w:val="00446036"/>
    <w:rsid w:val="00462CA3"/>
    <w:rsid w:val="004631EE"/>
    <w:rsid w:val="004D3BA9"/>
    <w:rsid w:val="004F39BB"/>
    <w:rsid w:val="00516F1D"/>
    <w:rsid w:val="00516F49"/>
    <w:rsid w:val="0052007E"/>
    <w:rsid w:val="005526EC"/>
    <w:rsid w:val="00557694"/>
    <w:rsid w:val="00572122"/>
    <w:rsid w:val="00581504"/>
    <w:rsid w:val="00594917"/>
    <w:rsid w:val="005E09EC"/>
    <w:rsid w:val="005F7960"/>
    <w:rsid w:val="0060317A"/>
    <w:rsid w:val="00604599"/>
    <w:rsid w:val="0061171B"/>
    <w:rsid w:val="00650E68"/>
    <w:rsid w:val="00685F7B"/>
    <w:rsid w:val="00691F96"/>
    <w:rsid w:val="00693D2B"/>
    <w:rsid w:val="006A1DD5"/>
    <w:rsid w:val="006B064E"/>
    <w:rsid w:val="006C0461"/>
    <w:rsid w:val="006C21E2"/>
    <w:rsid w:val="006F2497"/>
    <w:rsid w:val="007273E6"/>
    <w:rsid w:val="007617CC"/>
    <w:rsid w:val="007852D7"/>
    <w:rsid w:val="007901C5"/>
    <w:rsid w:val="007A4972"/>
    <w:rsid w:val="007B0899"/>
    <w:rsid w:val="007F242C"/>
    <w:rsid w:val="00884C42"/>
    <w:rsid w:val="008A1E35"/>
    <w:rsid w:val="008E6B12"/>
    <w:rsid w:val="00934A69"/>
    <w:rsid w:val="00937552"/>
    <w:rsid w:val="00941D73"/>
    <w:rsid w:val="00952358"/>
    <w:rsid w:val="0095433E"/>
    <w:rsid w:val="0096321D"/>
    <w:rsid w:val="00983022"/>
    <w:rsid w:val="009863D2"/>
    <w:rsid w:val="00986E8F"/>
    <w:rsid w:val="009A09C8"/>
    <w:rsid w:val="009B39BF"/>
    <w:rsid w:val="009D7DFC"/>
    <w:rsid w:val="00A10ABB"/>
    <w:rsid w:val="00A1705F"/>
    <w:rsid w:val="00A211E9"/>
    <w:rsid w:val="00A27AB8"/>
    <w:rsid w:val="00A43F0A"/>
    <w:rsid w:val="00A62833"/>
    <w:rsid w:val="00A8386E"/>
    <w:rsid w:val="00AB25E2"/>
    <w:rsid w:val="00AB440E"/>
    <w:rsid w:val="00AD0497"/>
    <w:rsid w:val="00AD426A"/>
    <w:rsid w:val="00AD52B5"/>
    <w:rsid w:val="00AE4CF8"/>
    <w:rsid w:val="00AF38B3"/>
    <w:rsid w:val="00AF704B"/>
    <w:rsid w:val="00B30F71"/>
    <w:rsid w:val="00B47B32"/>
    <w:rsid w:val="00B60DC4"/>
    <w:rsid w:val="00B9188D"/>
    <w:rsid w:val="00BC36D1"/>
    <w:rsid w:val="00BC580F"/>
    <w:rsid w:val="00BF38DD"/>
    <w:rsid w:val="00C119C9"/>
    <w:rsid w:val="00C26201"/>
    <w:rsid w:val="00C93451"/>
    <w:rsid w:val="00C95869"/>
    <w:rsid w:val="00CC71DC"/>
    <w:rsid w:val="00CD38C3"/>
    <w:rsid w:val="00CE58A9"/>
    <w:rsid w:val="00CE776D"/>
    <w:rsid w:val="00CF251D"/>
    <w:rsid w:val="00D14840"/>
    <w:rsid w:val="00D269FC"/>
    <w:rsid w:val="00D90416"/>
    <w:rsid w:val="00D95F21"/>
    <w:rsid w:val="00DE6963"/>
    <w:rsid w:val="00DE7ACE"/>
    <w:rsid w:val="00E31CEE"/>
    <w:rsid w:val="00E435BB"/>
    <w:rsid w:val="00E52105"/>
    <w:rsid w:val="00E529B4"/>
    <w:rsid w:val="00E6428E"/>
    <w:rsid w:val="00E83B70"/>
    <w:rsid w:val="00E916D8"/>
    <w:rsid w:val="00E91A75"/>
    <w:rsid w:val="00EC2055"/>
    <w:rsid w:val="00EF7662"/>
    <w:rsid w:val="00F1426D"/>
    <w:rsid w:val="00F526CB"/>
    <w:rsid w:val="00F57496"/>
    <w:rsid w:val="00F630FF"/>
    <w:rsid w:val="00F74CD5"/>
    <w:rsid w:val="00F94C29"/>
    <w:rsid w:val="00FB2DD4"/>
    <w:rsid w:val="00FC698F"/>
    <w:rsid w:val="00FD10CA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WiiRHue</dc:creator>
  <cp:keywords/>
  <dc:description/>
  <cp:lastModifiedBy>College of Engineering</cp:lastModifiedBy>
  <cp:revision>5</cp:revision>
  <dcterms:created xsi:type="dcterms:W3CDTF">2014-05-05T16:06:00Z</dcterms:created>
  <dcterms:modified xsi:type="dcterms:W3CDTF">2014-05-08T21:36:00Z</dcterms:modified>
</cp:coreProperties>
</file>