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1B38" w14:textId="447D0DDF" w:rsidR="006119EA" w:rsidRPr="006C7F52" w:rsidRDefault="006C7F52">
      <w:pPr>
        <w:rPr>
          <w:sz w:val="32"/>
          <w:szCs w:val="32"/>
        </w:rPr>
      </w:pPr>
      <w:r w:rsidRPr="006C7F52">
        <w:rPr>
          <w:sz w:val="32"/>
          <w:szCs w:val="32"/>
        </w:rPr>
        <w:t>Sen</w:t>
      </w:r>
      <w:r w:rsidR="00D823FC">
        <w:rPr>
          <w:sz w:val="32"/>
          <w:szCs w:val="32"/>
        </w:rPr>
        <w:t>s</w:t>
      </w:r>
      <w:r w:rsidRPr="006C7F52">
        <w:rPr>
          <w:sz w:val="32"/>
          <w:szCs w:val="32"/>
        </w:rPr>
        <w:t>ors quiz</w:t>
      </w:r>
    </w:p>
    <w:p w14:paraId="2293C1ED" w14:textId="21D3073B" w:rsidR="006C7F52" w:rsidRPr="006C7F52" w:rsidRDefault="006C7F52">
      <w:pPr>
        <w:rPr>
          <w:sz w:val="32"/>
          <w:szCs w:val="32"/>
        </w:rPr>
      </w:pPr>
      <w:r w:rsidRPr="006C7F52">
        <w:rPr>
          <w:sz w:val="32"/>
          <w:szCs w:val="32"/>
        </w:rPr>
        <w:t>Name_____________________</w:t>
      </w:r>
    </w:p>
    <w:p w14:paraId="37C93A07" w14:textId="3DC3DEFB" w:rsidR="006C7F52" w:rsidRPr="006C7F52" w:rsidRDefault="006C7F52">
      <w:pPr>
        <w:rPr>
          <w:sz w:val="32"/>
          <w:szCs w:val="32"/>
        </w:rPr>
      </w:pPr>
    </w:p>
    <w:p w14:paraId="01AE06A0" w14:textId="680C1F69" w:rsidR="006C7F52" w:rsidRDefault="006C7F52" w:rsidP="006C7F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C7F52">
        <w:rPr>
          <w:sz w:val="32"/>
          <w:szCs w:val="32"/>
        </w:rPr>
        <w:t>How does the flex fuel circuit determine ethanol content of the fuel?</w:t>
      </w:r>
    </w:p>
    <w:p w14:paraId="341DE366" w14:textId="5080B837" w:rsidR="006C7F52" w:rsidRDefault="006C7F52" w:rsidP="006C7F52">
      <w:pPr>
        <w:rPr>
          <w:sz w:val="32"/>
          <w:szCs w:val="32"/>
        </w:rPr>
      </w:pPr>
    </w:p>
    <w:p w14:paraId="7527F297" w14:textId="09F82A9C" w:rsidR="006C7F52" w:rsidRDefault="006C7F52" w:rsidP="006C7F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3 temperature sensor locations</w:t>
      </w:r>
    </w:p>
    <w:p w14:paraId="353CC7BE" w14:textId="77777777" w:rsidR="006C7F52" w:rsidRPr="006C7F52" w:rsidRDefault="006C7F52" w:rsidP="006C7F52">
      <w:pPr>
        <w:pStyle w:val="ListParagraph"/>
        <w:rPr>
          <w:sz w:val="32"/>
          <w:szCs w:val="32"/>
        </w:rPr>
      </w:pPr>
    </w:p>
    <w:p w14:paraId="10876510" w14:textId="5152D742" w:rsidR="006C7F52" w:rsidRDefault="006C7F52" w:rsidP="006C7F52">
      <w:pPr>
        <w:rPr>
          <w:sz w:val="32"/>
          <w:szCs w:val="32"/>
        </w:rPr>
      </w:pPr>
    </w:p>
    <w:p w14:paraId="7218E8FF" w14:textId="4C77DC91" w:rsidR="006C7F52" w:rsidRDefault="006C7F52" w:rsidP="006C7F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an O2 sensor? What is </w:t>
      </w:r>
      <w:proofErr w:type="spellStart"/>
      <w:proofErr w:type="gramStart"/>
      <w:r>
        <w:rPr>
          <w:sz w:val="32"/>
          <w:szCs w:val="32"/>
        </w:rPr>
        <w:t>it’s</w:t>
      </w:r>
      <w:proofErr w:type="spellEnd"/>
      <w:proofErr w:type="gramEnd"/>
      <w:r>
        <w:rPr>
          <w:sz w:val="32"/>
          <w:szCs w:val="32"/>
        </w:rPr>
        <w:t xml:space="preserve"> purpose?</w:t>
      </w:r>
    </w:p>
    <w:p w14:paraId="2D5586CF" w14:textId="68FAE21C" w:rsidR="006C7F52" w:rsidRDefault="006C7F52" w:rsidP="006C7F52">
      <w:pPr>
        <w:rPr>
          <w:sz w:val="32"/>
          <w:szCs w:val="32"/>
        </w:rPr>
      </w:pPr>
    </w:p>
    <w:p w14:paraId="7BC131C5" w14:textId="3EC494F4" w:rsidR="006C7F52" w:rsidRDefault="006C7F52" w:rsidP="006C7F52">
      <w:pPr>
        <w:rPr>
          <w:sz w:val="32"/>
          <w:szCs w:val="32"/>
        </w:rPr>
      </w:pPr>
    </w:p>
    <w:p w14:paraId="16932531" w14:textId="1FEEEE10" w:rsidR="006C7F52" w:rsidRDefault="006C7F52" w:rsidP="006C7F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what you can how the crank position sensor works</w:t>
      </w:r>
    </w:p>
    <w:p w14:paraId="2C2FAA1D" w14:textId="295ADDC5" w:rsidR="006C7F52" w:rsidRDefault="006C7F52" w:rsidP="006C7F52">
      <w:pPr>
        <w:rPr>
          <w:sz w:val="32"/>
          <w:szCs w:val="32"/>
        </w:rPr>
      </w:pPr>
    </w:p>
    <w:p w14:paraId="1DFA96F3" w14:textId="317DAD96" w:rsidR="006C7F52" w:rsidRDefault="006C7F52" w:rsidP="006C7F52">
      <w:pPr>
        <w:rPr>
          <w:sz w:val="32"/>
          <w:szCs w:val="32"/>
        </w:rPr>
      </w:pPr>
    </w:p>
    <w:p w14:paraId="3D792E02" w14:textId="5D0CD9BF" w:rsidR="006C7F52" w:rsidRPr="006C7F52" w:rsidRDefault="006C7F52" w:rsidP="006C7F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a potentiometer used on our snowmobiles and what does it allow for? What does it control?</w:t>
      </w:r>
    </w:p>
    <w:sectPr w:rsidR="006C7F52" w:rsidRPr="006C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1E7"/>
    <w:multiLevelType w:val="hybridMultilevel"/>
    <w:tmpl w:val="ABF2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52"/>
    <w:rsid w:val="006119EA"/>
    <w:rsid w:val="006C7F52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96FC"/>
  <w15:chartTrackingRefBased/>
  <w15:docId w15:val="{018AD07C-E57B-42EC-8677-F136236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2</cp:revision>
  <dcterms:created xsi:type="dcterms:W3CDTF">2021-02-11T00:45:00Z</dcterms:created>
  <dcterms:modified xsi:type="dcterms:W3CDTF">2021-02-11T00:57:00Z</dcterms:modified>
</cp:coreProperties>
</file>