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6E98" w14:textId="1E2BF617" w:rsidR="00E767D0" w:rsidRDefault="00024B1E">
      <w:r>
        <w:rPr>
          <w:noProof/>
        </w:rPr>
        <w:drawing>
          <wp:anchor distT="0" distB="0" distL="114300" distR="114300" simplePos="0" relativeHeight="251659264" behindDoc="0" locked="0" layoutInCell="1" allowOverlap="1" wp14:anchorId="622247AF" wp14:editId="6CA792A9">
            <wp:simplePos x="0" y="0"/>
            <wp:positionH relativeFrom="column">
              <wp:posOffset>5295900</wp:posOffset>
            </wp:positionH>
            <wp:positionV relativeFrom="page">
              <wp:posOffset>285750</wp:posOffset>
            </wp:positionV>
            <wp:extent cx="1181100" cy="1534160"/>
            <wp:effectExtent l="0" t="0" r="0" b="889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7D0">
        <w:t>Rules Assignment 2021</w:t>
      </w:r>
    </w:p>
    <w:p w14:paraId="175A3B31" w14:textId="6AFDF864" w:rsidR="00E767D0" w:rsidRDefault="00E767D0">
      <w:proofErr w:type="gramStart"/>
      <w:r>
        <w:t>Name:_</w:t>
      </w:r>
      <w:proofErr w:type="gramEnd"/>
      <w:r>
        <w:t>___________________</w:t>
      </w:r>
    </w:p>
    <w:p w14:paraId="2C2EFF8D" w14:textId="77777777" w:rsidR="00E767D0" w:rsidRDefault="00E767D0"/>
    <w:p w14:paraId="02A3CA0F" w14:textId="77777777" w:rsidR="00024B1E" w:rsidRDefault="00E767D0">
      <w:r>
        <w:tab/>
      </w:r>
    </w:p>
    <w:p w14:paraId="744915E4" w14:textId="5AAEE569" w:rsidR="00E767D0" w:rsidRDefault="00120618" w:rsidP="00CD2735">
      <w:pPr>
        <w:ind w:firstLine="360"/>
      </w:pPr>
      <w:r>
        <w:t xml:space="preserve">Rules found on </w:t>
      </w:r>
      <w:proofErr w:type="spellStart"/>
      <w:r>
        <w:t>Mindworks</w:t>
      </w:r>
      <w:proofErr w:type="spellEnd"/>
      <w:r>
        <w:t xml:space="preserve"> page under this assignment.</w:t>
      </w:r>
      <w:r w:rsidR="00D138E6">
        <w:t xml:space="preserve"> Also l</w:t>
      </w:r>
      <w:r w:rsidR="00D138E6">
        <w:t xml:space="preserve">ook at last year’s results. Found in </w:t>
      </w:r>
      <w:proofErr w:type="spellStart"/>
      <w:r w:rsidR="00D138E6">
        <w:t>S</w:t>
      </w:r>
      <w:r w:rsidR="00D138E6">
        <w:t>harepoint</w:t>
      </w:r>
      <w:proofErr w:type="spellEnd"/>
      <w:r w:rsidR="00D138E6">
        <w:t xml:space="preserve"> CSC&gt;2020&gt;competition</w:t>
      </w:r>
      <w:r w:rsidR="00D138E6">
        <w:t>.</w:t>
      </w:r>
    </w:p>
    <w:p w14:paraId="2AA34755" w14:textId="1817B79B" w:rsidR="004501D9" w:rsidRDefault="00E767D0" w:rsidP="00D138E6">
      <w:pPr>
        <w:pStyle w:val="ListParagraph"/>
        <w:numPr>
          <w:ilvl w:val="0"/>
          <w:numId w:val="1"/>
        </w:numPr>
      </w:pPr>
      <w:r>
        <w:t>Do we compete in spark-ignited (SI) or compression-ignited (CI) class?</w:t>
      </w:r>
    </w:p>
    <w:p w14:paraId="4B85E5CB" w14:textId="77777777" w:rsidR="004501D9" w:rsidRDefault="004501D9" w:rsidP="004501D9">
      <w:pPr>
        <w:pStyle w:val="ListParagraph"/>
      </w:pPr>
    </w:p>
    <w:p w14:paraId="6ACD7B01" w14:textId="77777777" w:rsidR="004501D9" w:rsidRDefault="004501D9" w:rsidP="004501D9">
      <w:pPr>
        <w:pStyle w:val="ListParagraph"/>
      </w:pPr>
    </w:p>
    <w:p w14:paraId="57AC5D16" w14:textId="4228584E" w:rsidR="004501D9" w:rsidRPr="004501D9" w:rsidRDefault="004501D9" w:rsidP="004501D9">
      <w:pPr>
        <w:pStyle w:val="ListParagraph"/>
        <w:numPr>
          <w:ilvl w:val="0"/>
          <w:numId w:val="1"/>
        </w:numPr>
      </w:pPr>
      <w:r w:rsidRPr="004501D9">
        <w:rPr>
          <w:rFonts w:cs="Times New Roman"/>
        </w:rPr>
        <w:t xml:space="preserve">How did we do last year, ranking wise, for our </w:t>
      </w:r>
      <w:r>
        <w:rPr>
          <w:rFonts w:cs="Times New Roman"/>
        </w:rPr>
        <w:t>d</w:t>
      </w:r>
      <w:r w:rsidRPr="004501D9">
        <w:rPr>
          <w:rFonts w:cs="Times New Roman"/>
        </w:rPr>
        <w:t>esign paper?  Who won the event?  How close were we to winning?</w:t>
      </w:r>
    </w:p>
    <w:p w14:paraId="0A7BF1E8" w14:textId="77777777" w:rsidR="004501D9" w:rsidRPr="004501D9" w:rsidRDefault="004501D9" w:rsidP="004501D9">
      <w:pPr>
        <w:pStyle w:val="ListParagraph"/>
        <w:rPr>
          <w:rFonts w:cs="Times New Roman"/>
        </w:rPr>
      </w:pPr>
    </w:p>
    <w:p w14:paraId="58ACB8F8" w14:textId="77777777" w:rsidR="004501D9" w:rsidRPr="004501D9" w:rsidRDefault="004501D9" w:rsidP="004501D9">
      <w:pPr>
        <w:pStyle w:val="ListParagraph"/>
      </w:pPr>
    </w:p>
    <w:p w14:paraId="7540EF30" w14:textId="77777777" w:rsidR="004501D9" w:rsidRPr="004501D9" w:rsidRDefault="004501D9" w:rsidP="004501D9">
      <w:pPr>
        <w:pStyle w:val="ListParagraph"/>
        <w:rPr>
          <w:rFonts w:cs="Times New Roman"/>
        </w:rPr>
      </w:pPr>
    </w:p>
    <w:p w14:paraId="27F69261" w14:textId="33C3D169" w:rsidR="004501D9" w:rsidRPr="004501D9" w:rsidRDefault="004501D9" w:rsidP="004501D9">
      <w:pPr>
        <w:pStyle w:val="ListParagraph"/>
        <w:numPr>
          <w:ilvl w:val="0"/>
          <w:numId w:val="1"/>
        </w:numPr>
      </w:pPr>
      <w:r w:rsidRPr="004501D9">
        <w:rPr>
          <w:rFonts w:cs="Times New Roman"/>
        </w:rPr>
        <w:t xml:space="preserve">What values did we report for weight, E-score, and J1161 sound magnitude in </w:t>
      </w:r>
      <w:r w:rsidR="00D138E6">
        <w:rPr>
          <w:rFonts w:cs="Times New Roman"/>
        </w:rPr>
        <w:t>the results?</w:t>
      </w:r>
    </w:p>
    <w:p w14:paraId="01D131BB" w14:textId="77777777" w:rsidR="004501D9" w:rsidRPr="004501D9" w:rsidRDefault="004501D9" w:rsidP="004501D9">
      <w:pPr>
        <w:pStyle w:val="ListParagraph"/>
      </w:pPr>
    </w:p>
    <w:p w14:paraId="708E0A0B" w14:textId="77777777" w:rsidR="004501D9" w:rsidRPr="004501D9" w:rsidRDefault="004501D9" w:rsidP="004501D9">
      <w:pPr>
        <w:pStyle w:val="ListParagraph"/>
      </w:pPr>
    </w:p>
    <w:p w14:paraId="325CA79D" w14:textId="11426992" w:rsidR="00E767D0" w:rsidRDefault="004501D9" w:rsidP="004501D9">
      <w:pPr>
        <w:pStyle w:val="ListParagraph"/>
        <w:numPr>
          <w:ilvl w:val="0"/>
          <w:numId w:val="1"/>
        </w:numPr>
      </w:pPr>
      <w:r>
        <w:rPr>
          <w:rFonts w:cs="Times New Roman"/>
        </w:rPr>
        <w:t>What were the main projects of the team last year?  Give their names and a brief description of what we changed and their results</w:t>
      </w:r>
      <w:r w:rsidR="00D138E6">
        <w:rPr>
          <w:rFonts w:cs="Times New Roman"/>
        </w:rPr>
        <w:t>. Can use design presentation or ask questions.</w:t>
      </w:r>
    </w:p>
    <w:p w14:paraId="332422E9" w14:textId="0C5C21DC" w:rsidR="00E767D0" w:rsidRDefault="00E767D0" w:rsidP="00E767D0"/>
    <w:p w14:paraId="458BA6E6" w14:textId="577132B6" w:rsidR="00E767D0" w:rsidRDefault="00E767D0" w:rsidP="00E767D0">
      <w:pPr>
        <w:pStyle w:val="ListParagraph"/>
        <w:numPr>
          <w:ilvl w:val="0"/>
          <w:numId w:val="1"/>
        </w:numPr>
      </w:pPr>
      <w:r>
        <w:t xml:space="preserve">How many seconds is </w:t>
      </w:r>
      <w:r w:rsidR="00D138E6">
        <w:t>M</w:t>
      </w:r>
      <w:r>
        <w:t xml:space="preserve">ode 3 in the Ramped Modal Cycle (RMC) in the lab emissions event? </w:t>
      </w:r>
    </w:p>
    <w:p w14:paraId="47F7DDA2" w14:textId="363C49FC" w:rsidR="00E767D0" w:rsidRDefault="00E767D0" w:rsidP="00E767D0"/>
    <w:p w14:paraId="41EF23E2" w14:textId="65AFBC1C" w:rsidR="00E767D0" w:rsidRDefault="00E767D0" w:rsidP="00E767D0">
      <w:pPr>
        <w:pStyle w:val="ListParagraph"/>
        <w:numPr>
          <w:ilvl w:val="0"/>
          <w:numId w:val="1"/>
        </w:numPr>
      </w:pPr>
      <w:r>
        <w:t>When is our design paper, presentation, and model due?</w:t>
      </w:r>
    </w:p>
    <w:p w14:paraId="21D06833" w14:textId="39D1D910" w:rsidR="00E767D0" w:rsidRDefault="00E767D0" w:rsidP="00E767D0"/>
    <w:p w14:paraId="428101D8" w14:textId="1B73D411" w:rsidR="00E767D0" w:rsidRDefault="00E767D0" w:rsidP="00E767D0">
      <w:pPr>
        <w:pStyle w:val="ListParagraph"/>
        <w:numPr>
          <w:ilvl w:val="0"/>
          <w:numId w:val="1"/>
        </w:numPr>
      </w:pPr>
      <w:r>
        <w:t>Which events are left out of this competition which would be at an in-person event?</w:t>
      </w:r>
    </w:p>
    <w:p w14:paraId="459B4AEB" w14:textId="72307C72" w:rsidR="00E767D0" w:rsidRDefault="00E767D0" w:rsidP="00120618"/>
    <w:p w14:paraId="47B836AB" w14:textId="68B8EB98" w:rsidR="00120618" w:rsidRDefault="00120618" w:rsidP="00120618">
      <w:pPr>
        <w:pStyle w:val="ListParagraph"/>
        <w:numPr>
          <w:ilvl w:val="0"/>
          <w:numId w:val="1"/>
        </w:numPr>
      </w:pPr>
      <w:r>
        <w:t>What’s the In-service event? Describe it in basic terms in two sentences or less.</w:t>
      </w:r>
    </w:p>
    <w:sectPr w:rsidR="0012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E31AC"/>
    <w:multiLevelType w:val="hybridMultilevel"/>
    <w:tmpl w:val="12465A8E"/>
    <w:lvl w:ilvl="0" w:tplc="6972CF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22B90"/>
    <w:multiLevelType w:val="hybridMultilevel"/>
    <w:tmpl w:val="275EB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D0"/>
    <w:rsid w:val="00024B1E"/>
    <w:rsid w:val="00120618"/>
    <w:rsid w:val="004501D9"/>
    <w:rsid w:val="00CD2735"/>
    <w:rsid w:val="00D138E6"/>
    <w:rsid w:val="00E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B2FF"/>
  <w15:chartTrackingRefBased/>
  <w15:docId w15:val="{77DA397C-0CFF-4FB4-9E71-D540ACDC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4</cp:revision>
  <dcterms:created xsi:type="dcterms:W3CDTF">2021-02-12T19:42:00Z</dcterms:created>
  <dcterms:modified xsi:type="dcterms:W3CDTF">2021-02-12T20:25:00Z</dcterms:modified>
</cp:coreProperties>
</file>