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F90E0" w14:textId="7F5F2685" w:rsidR="002D3A46" w:rsidRDefault="00157249" w:rsidP="005F3DC4">
      <w:pPr>
        <w:pStyle w:val="Heading1"/>
      </w:pPr>
      <w:r>
        <w:t>ME 345</w:t>
      </w:r>
      <w:r w:rsidR="00EE0393">
        <w:t xml:space="preserve"> – </w:t>
      </w:r>
      <w:r>
        <w:t>HTx</w:t>
      </w:r>
      <w:r w:rsidR="005F3DC4">
        <w:t xml:space="preserve"> Experiments</w:t>
      </w:r>
      <w:r w:rsidR="00EE0393">
        <w:tab/>
      </w:r>
      <w:r w:rsidR="00EE0393">
        <w:tab/>
      </w:r>
      <w:r w:rsidR="00EE0393">
        <w:tab/>
      </w:r>
      <w:r w:rsidR="00C75CFF">
        <w:tab/>
      </w:r>
      <w:r w:rsidR="00C75CFF">
        <w:tab/>
      </w:r>
      <w:r w:rsidR="00C75CFF">
        <w:tab/>
        <w:t>Fall</w:t>
      </w:r>
      <w:r w:rsidR="005F3DC4">
        <w:t xml:space="preserve"> </w:t>
      </w:r>
      <w:r w:rsidR="00EE0393">
        <w:t>202</w:t>
      </w:r>
      <w:r w:rsidR="00D5523B">
        <w:t>3</w:t>
      </w:r>
    </w:p>
    <w:p w14:paraId="37144925" w14:textId="3F79D8AB" w:rsidR="002D3A46" w:rsidRDefault="002D3A46"/>
    <w:p w14:paraId="089984DC" w14:textId="16919986" w:rsidR="005A3D88" w:rsidRDefault="005F3DC4" w:rsidP="005A3D88">
      <w:r>
        <w:t>For this assignment I would like you to turn in the following (one assignment per group):</w:t>
      </w:r>
    </w:p>
    <w:p w14:paraId="2EC8D665" w14:textId="43118866" w:rsidR="005F3DC4" w:rsidRDefault="00C75CFF" w:rsidP="005F3DC4">
      <w:pPr>
        <w:pStyle w:val="ListParagraph"/>
        <w:numPr>
          <w:ilvl w:val="0"/>
          <w:numId w:val="10"/>
        </w:numPr>
      </w:pPr>
      <w:r>
        <w:t>Confirm the n</w:t>
      </w:r>
      <w:r w:rsidR="005F3DC4">
        <w:t xml:space="preserve">ames for the people in </w:t>
      </w:r>
      <w:r>
        <w:t xml:space="preserve">your </w:t>
      </w:r>
      <w:r w:rsidR="005F3DC4">
        <w:t>group</w:t>
      </w:r>
    </w:p>
    <w:p w14:paraId="1D3999C2" w14:textId="08C58582" w:rsidR="00C75CFF" w:rsidRDefault="00D5523B" w:rsidP="00D5523B">
      <w:pPr>
        <w:pStyle w:val="ListParagraph"/>
        <w:numPr>
          <w:ilvl w:val="0"/>
          <w:numId w:val="10"/>
        </w:numPr>
      </w:pPr>
      <w:r>
        <w:t xml:space="preserve">One paragraph that describes what variable(s) you want to measure for your heat transfer experiment. Maybe a little background about why you want to do this measurement. Maybe some implications of how this measurement will be useful. Perhaps a prediction/hypothesis about what the results might be. </w:t>
      </w:r>
    </w:p>
    <w:p w14:paraId="2033C085" w14:textId="0B094796" w:rsidR="00D5523B" w:rsidRDefault="00D5523B" w:rsidP="00D5523B">
      <w:pPr>
        <w:pStyle w:val="ListParagraph"/>
        <w:numPr>
          <w:ilvl w:val="0"/>
          <w:numId w:val="10"/>
        </w:numPr>
      </w:pPr>
      <w:r>
        <w:t xml:space="preserve">One or two paragraphs about how you are going to perform the experiment. You might want to talk about what variables you are keeping constant, and which you are going to vary. You may want to draw a figure about your experimental apparatus, or give some details about where/how you are going to perform your measurements. If you are measuring temperature, describe the location of temperature measurements, and what type of device you are going to use to record. If you are taking data over time, describe how frequently you are going to record data. </w:t>
      </w:r>
    </w:p>
    <w:p w14:paraId="449B829A" w14:textId="5F89EEA8" w:rsidR="00640EDD" w:rsidRDefault="00C75CFF" w:rsidP="00640EDD">
      <w:pPr>
        <w:pStyle w:val="ListParagraph"/>
        <w:numPr>
          <w:ilvl w:val="0"/>
          <w:numId w:val="10"/>
        </w:numPr>
      </w:pPr>
      <w:r>
        <w:t xml:space="preserve">A Bill of Materials (Description, quantity, and approximate cost) for all the items you think you’ll need to conduct your experiment. </w:t>
      </w:r>
      <w:r w:rsidR="00D5523B">
        <w:t>There is a separate spreadsheet to fill out that s</w:t>
      </w:r>
      <w:r>
        <w:t>eparate</w:t>
      </w:r>
      <w:r w:rsidR="00D5523B">
        <w:t>s</w:t>
      </w:r>
      <w:r>
        <w:t xml:space="preserve"> these into categories of: Equipment and Consumables</w:t>
      </w:r>
    </w:p>
    <w:p w14:paraId="5839C252" w14:textId="10F8F598" w:rsidR="00640EDD" w:rsidRDefault="00C75CFF" w:rsidP="00640EDD">
      <w:pPr>
        <w:pStyle w:val="ListParagraph"/>
        <w:numPr>
          <w:ilvl w:val="1"/>
          <w:numId w:val="10"/>
        </w:numPr>
      </w:pPr>
      <w:r>
        <w:t xml:space="preserve">Equipment would be things like thermocouple readers/sensors, data acquisition, supplies that may be reused in future semesters (pans, heat exchangers, fans, etc.). Please include a few specs that will help me figure out if we already have something that will work, or if we’ll need to buy something for you. </w:t>
      </w:r>
    </w:p>
    <w:p w14:paraId="32C2373C" w14:textId="60668D21" w:rsidR="00640EDD" w:rsidRDefault="00C75CFF" w:rsidP="00640EDD">
      <w:pPr>
        <w:pStyle w:val="ListParagraph"/>
        <w:numPr>
          <w:ilvl w:val="1"/>
          <w:numId w:val="10"/>
        </w:numPr>
      </w:pPr>
      <w:r>
        <w:t xml:space="preserve">Consumables would be things like </w:t>
      </w:r>
      <w:r w:rsidR="00640EDD">
        <w:t xml:space="preserve">cookie dough, potatoes, </w:t>
      </w:r>
      <w:r>
        <w:t xml:space="preserve">meat, and anything that </w:t>
      </w:r>
      <w:r w:rsidR="00D5523B">
        <w:t xml:space="preserve">can only be used </w:t>
      </w:r>
      <w:r>
        <w:t xml:space="preserve">1-time. </w:t>
      </w:r>
    </w:p>
    <w:p w14:paraId="40F5A718" w14:textId="2B181E02" w:rsidR="005A3D88" w:rsidRDefault="005A3D88" w:rsidP="005A3D88"/>
    <w:p w14:paraId="574407D8" w14:textId="77777777" w:rsidR="005A3D88" w:rsidRPr="005A3D88" w:rsidRDefault="005A3D88" w:rsidP="005A3D88"/>
    <w:sectPr w:rsidR="005A3D88" w:rsidRPr="005A3D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D3032"/>
    <w:multiLevelType w:val="hybridMultilevel"/>
    <w:tmpl w:val="DF0A3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21198"/>
    <w:multiLevelType w:val="hybridMultilevel"/>
    <w:tmpl w:val="4C502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0453C"/>
    <w:multiLevelType w:val="hybridMultilevel"/>
    <w:tmpl w:val="66AA10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BE3F4F"/>
    <w:multiLevelType w:val="hybridMultilevel"/>
    <w:tmpl w:val="262A9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30401"/>
    <w:multiLevelType w:val="hybridMultilevel"/>
    <w:tmpl w:val="2516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29467D"/>
    <w:multiLevelType w:val="hybridMultilevel"/>
    <w:tmpl w:val="73BC8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5C5398"/>
    <w:multiLevelType w:val="hybridMultilevel"/>
    <w:tmpl w:val="2516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806D99"/>
    <w:multiLevelType w:val="hybridMultilevel"/>
    <w:tmpl w:val="25164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166E14"/>
    <w:multiLevelType w:val="hybridMultilevel"/>
    <w:tmpl w:val="8ADA56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90BDF"/>
    <w:multiLevelType w:val="hybridMultilevel"/>
    <w:tmpl w:val="DF0A32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096643">
    <w:abstractNumId w:val="3"/>
  </w:num>
  <w:num w:numId="2" w16cid:durableId="1326319471">
    <w:abstractNumId w:val="2"/>
  </w:num>
  <w:num w:numId="3" w16cid:durableId="1804614291">
    <w:abstractNumId w:val="8"/>
  </w:num>
  <w:num w:numId="4" w16cid:durableId="981352600">
    <w:abstractNumId w:val="0"/>
  </w:num>
  <w:num w:numId="5" w16cid:durableId="356155264">
    <w:abstractNumId w:val="9"/>
  </w:num>
  <w:num w:numId="6" w16cid:durableId="1373261291">
    <w:abstractNumId w:val="6"/>
  </w:num>
  <w:num w:numId="7" w16cid:durableId="1166627817">
    <w:abstractNumId w:val="7"/>
  </w:num>
  <w:num w:numId="8" w16cid:durableId="1074013007">
    <w:abstractNumId w:val="4"/>
  </w:num>
  <w:num w:numId="9" w16cid:durableId="412628437">
    <w:abstractNumId w:val="5"/>
  </w:num>
  <w:num w:numId="10" w16cid:durableId="18610484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B4"/>
    <w:rsid w:val="0006682C"/>
    <w:rsid w:val="000A51DC"/>
    <w:rsid w:val="000C2813"/>
    <w:rsid w:val="00157249"/>
    <w:rsid w:val="002D3A46"/>
    <w:rsid w:val="00494FF2"/>
    <w:rsid w:val="005148DA"/>
    <w:rsid w:val="005A3D88"/>
    <w:rsid w:val="005F3DC4"/>
    <w:rsid w:val="00640EDD"/>
    <w:rsid w:val="00662272"/>
    <w:rsid w:val="00780FE2"/>
    <w:rsid w:val="009967B4"/>
    <w:rsid w:val="009C79DE"/>
    <w:rsid w:val="00A27335"/>
    <w:rsid w:val="00B311C0"/>
    <w:rsid w:val="00BC34B6"/>
    <w:rsid w:val="00C75CFF"/>
    <w:rsid w:val="00D5523B"/>
    <w:rsid w:val="00EE0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C6E2"/>
  <w15:chartTrackingRefBased/>
  <w15:docId w15:val="{44A3CE61-9201-4614-952C-D8D6543B1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22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5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27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57249"/>
    <w:pPr>
      <w:ind w:left="720"/>
      <w:contextualSpacing/>
    </w:pPr>
  </w:style>
  <w:style w:type="character" w:customStyle="1" w:styleId="Heading2Char">
    <w:name w:val="Heading 2 Char"/>
    <w:basedOn w:val="DefaultParagraphFont"/>
    <w:link w:val="Heading2"/>
    <w:uiPriority w:val="9"/>
    <w:rsid w:val="000A51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B31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Cordon</dc:creator>
  <cp:keywords/>
  <dc:description/>
  <cp:lastModifiedBy>Cordon, Dan (dcordon@uidaho.edu)</cp:lastModifiedBy>
  <cp:revision>12</cp:revision>
  <dcterms:created xsi:type="dcterms:W3CDTF">2020-08-28T05:26:00Z</dcterms:created>
  <dcterms:modified xsi:type="dcterms:W3CDTF">2023-11-03T22:58:00Z</dcterms:modified>
</cp:coreProperties>
</file>