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085F" w14:textId="2850EAB1" w:rsidR="003900A4" w:rsidRDefault="00284AD2" w:rsidP="005D56BD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3900A4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E6D35" wp14:editId="3A9079AC">
                <wp:simplePos x="0" y="0"/>
                <wp:positionH relativeFrom="column">
                  <wp:posOffset>4481195</wp:posOffset>
                </wp:positionH>
                <wp:positionV relativeFrom="paragraph">
                  <wp:posOffset>526</wp:posOffset>
                </wp:positionV>
                <wp:extent cx="1245235" cy="727075"/>
                <wp:effectExtent l="0" t="0" r="12065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9721" w14:textId="77777777" w:rsidR="00284AD2" w:rsidRPr="00E62F9C" w:rsidRDefault="00284AD2" w:rsidP="00284AD2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/1</w:t>
                            </w:r>
                            <w:r w:rsidR="00CB5BEA">
                              <w:rPr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5E6D3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2.85pt;margin-top:.05pt;width:98.05pt;height:5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">
                <v:textbox style="mso-fit-shape-to-text:t">
                  <w:txbxContent>
                    <w:p w14:paraId="457A9721" w14:textId="77777777" w:rsidR="00284AD2" w:rsidRPr="00E62F9C" w:rsidRDefault="00284AD2" w:rsidP="00284AD2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/1</w:t>
                      </w:r>
                      <w:r w:rsidR="00CB5BEA">
                        <w:rPr>
                          <w:sz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7A6" w:rsidRPr="003900A4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</w:rPr>
        <w:t>CHECKSHEET</w:t>
      </w:r>
      <w:r w:rsidRPr="003900A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FOR </w:t>
      </w:r>
      <w:r w:rsidR="00BE4828" w:rsidRPr="003900A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LOFT AND SWEEP ASSIGNMENT</w:t>
      </w:r>
      <w:r w:rsidRPr="003900A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(HW</w:t>
      </w:r>
      <w:r w:rsidR="003451F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8</w:t>
      </w:r>
      <w:bookmarkStart w:id="0" w:name="_GoBack"/>
      <w:bookmarkEnd w:id="0"/>
      <w:r w:rsidRPr="003900A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)</w:t>
      </w:r>
    </w:p>
    <w:p w14:paraId="33A64B66" w14:textId="77777777" w:rsidR="003900A4" w:rsidRPr="003900A4" w:rsidRDefault="003900A4" w:rsidP="003900A4"/>
    <w:p w14:paraId="0616AA77" w14:textId="6418B16E" w:rsidR="00284AD2" w:rsidRPr="00870BE5" w:rsidRDefault="00B5235A" w:rsidP="00284AD2">
      <w:pPr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color w:val="000000"/>
          <w:szCs w:val="24"/>
        </w:rPr>
        <w:t>NAME:</w:t>
      </w:r>
      <w:r w:rsidRPr="00870BE5">
        <w:rPr>
          <w:rFonts w:eastAsia="Times New Roman" w:cstheme="minorHAnsi"/>
          <w:color w:val="000000"/>
          <w:szCs w:val="24"/>
        </w:rPr>
        <w:tab/>
        <w:t>_______________________</w:t>
      </w:r>
      <w:r w:rsidRPr="00870BE5">
        <w:rPr>
          <w:rFonts w:eastAsia="Times New Roman" w:cstheme="minorHAnsi"/>
          <w:color w:val="000000"/>
          <w:szCs w:val="24"/>
        </w:rPr>
        <w:tab/>
        <w:t>SECTION #: _____</w:t>
      </w:r>
    </w:p>
    <w:p w14:paraId="75E0454E" w14:textId="12E237DA" w:rsidR="00284AD2" w:rsidRPr="00870BE5" w:rsidRDefault="006B0EB6" w:rsidP="00C153F8">
      <w:pPr>
        <w:spacing w:before="120" w:after="120" w:line="264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70BE5">
        <w:rPr>
          <w:rFonts w:eastAsia="Times New Roman" w:cstheme="minorHAnsi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89925" wp14:editId="2037FC3B">
                <wp:simplePos x="0" y="0"/>
                <wp:positionH relativeFrom="column">
                  <wp:posOffset>5037191</wp:posOffset>
                </wp:positionH>
                <wp:positionV relativeFrom="paragraph">
                  <wp:posOffset>231140</wp:posOffset>
                </wp:positionV>
                <wp:extent cx="694055" cy="448310"/>
                <wp:effectExtent l="0" t="0" r="10795" b="279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AEDC" w14:textId="77777777" w:rsidR="00284AD2" w:rsidRPr="000864B9" w:rsidRDefault="00284AD2" w:rsidP="00284AD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864B9">
                              <w:rPr>
                                <w:sz w:val="40"/>
                              </w:rPr>
                              <w:t>/</w:t>
                            </w:r>
                            <w:r w:rsidR="00CB5BEA"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989925" id="Text Box 1" o:spid="_x0000_s1027" type="#_x0000_t202" style="position:absolute;margin-left:396.65pt;margin-top:18.2pt;width:54.65pt;height:3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">
                <v:textbox>
                  <w:txbxContent>
                    <w:p w14:paraId="7656AEDC" w14:textId="77777777" w:rsidR="00284AD2" w:rsidRPr="000864B9" w:rsidRDefault="00284AD2" w:rsidP="00284AD2">
                      <w:pPr>
                        <w:jc w:val="right"/>
                        <w:rPr>
                          <w:sz w:val="40"/>
                        </w:rPr>
                      </w:pPr>
                      <w:r w:rsidRPr="000864B9">
                        <w:rPr>
                          <w:sz w:val="40"/>
                        </w:rPr>
                        <w:t>/</w:t>
                      </w:r>
                      <w:r w:rsidR="00CB5BEA"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AD2" w:rsidRPr="424D5117">
        <w:rPr>
          <w:rFonts w:eastAsia="Times New Roman"/>
          <w:b/>
          <w:bCs/>
          <w:color w:val="000000"/>
          <w:sz w:val="24"/>
          <w:szCs w:val="24"/>
        </w:rPr>
        <w:t>Pre-CAD Plan</w:t>
      </w:r>
      <w:r w:rsidR="00E229F8">
        <w:rPr>
          <w:rFonts w:eastAsia="Times New Roman"/>
          <w:b/>
          <w:bCs/>
          <w:color w:val="000000"/>
          <w:sz w:val="24"/>
          <w:szCs w:val="24"/>
        </w:rPr>
        <w:t xml:space="preserve"> (if using the tutorial, focus on modifications)</w:t>
      </w:r>
    </w:p>
    <w:p w14:paraId="1DCCDC9C" w14:textId="38F6B694" w:rsidR="00E25EE2" w:rsidRDefault="002C44C6" w:rsidP="424D5117">
      <w:pPr>
        <w:spacing w:after="120" w:line="264" w:lineRule="auto"/>
        <w:ind w:left="461" w:hanging="461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___ </w:t>
      </w:r>
      <w:r w:rsidR="00DE531D">
        <w:rPr>
          <w:rFonts w:eastAsia="Times New Roman"/>
          <w:color w:val="000000" w:themeColor="text1"/>
        </w:rPr>
        <w:t xml:space="preserve">Image </w:t>
      </w:r>
      <w:r w:rsidR="00756E5E">
        <w:rPr>
          <w:rFonts w:eastAsia="Times New Roman"/>
          <w:color w:val="000000" w:themeColor="text1"/>
        </w:rPr>
        <w:t>(from</w:t>
      </w:r>
      <w:r w:rsidR="00F85CF2">
        <w:rPr>
          <w:rFonts w:eastAsia="Times New Roman"/>
          <w:color w:val="000000" w:themeColor="text1"/>
        </w:rPr>
        <w:t xml:space="preserve"> tutorial or</w:t>
      </w:r>
      <w:r w:rsidR="00756E5E">
        <w:rPr>
          <w:rFonts w:eastAsia="Times New Roman"/>
          <w:color w:val="000000" w:themeColor="text1"/>
        </w:rPr>
        <w:t xml:space="preserve"> </w:t>
      </w:r>
      <w:r w:rsidR="00DC5009">
        <w:rPr>
          <w:rFonts w:eastAsia="Times New Roman"/>
          <w:color w:val="000000" w:themeColor="text1"/>
        </w:rPr>
        <w:t>internet search</w:t>
      </w:r>
      <w:r w:rsidR="00060DF5">
        <w:rPr>
          <w:rFonts w:eastAsia="Times New Roman"/>
          <w:color w:val="000000" w:themeColor="text1"/>
        </w:rPr>
        <w:t>)</w:t>
      </w:r>
      <w:r w:rsidR="00A95173">
        <w:rPr>
          <w:rFonts w:eastAsia="Times New Roman"/>
          <w:color w:val="000000" w:themeColor="text1"/>
        </w:rPr>
        <w:t xml:space="preserve"> of </w:t>
      </w:r>
      <w:r w:rsidR="00AA122D">
        <w:rPr>
          <w:rFonts w:eastAsia="Times New Roman"/>
          <w:color w:val="000000" w:themeColor="text1"/>
        </w:rPr>
        <w:t xml:space="preserve">selected </w:t>
      </w:r>
      <w:r w:rsidR="00A95173">
        <w:rPr>
          <w:rFonts w:eastAsia="Times New Roman"/>
          <w:color w:val="000000" w:themeColor="text1"/>
        </w:rPr>
        <w:t>tool</w:t>
      </w:r>
      <w:r w:rsidR="00A61FA7">
        <w:rPr>
          <w:rFonts w:eastAsia="Times New Roman"/>
          <w:color w:val="000000" w:themeColor="text1"/>
        </w:rPr>
        <w:t xml:space="preserve"> </w:t>
      </w:r>
      <w:r w:rsidR="008246CB">
        <w:rPr>
          <w:rFonts w:eastAsia="Times New Roman"/>
          <w:color w:val="000000" w:themeColor="text1"/>
        </w:rPr>
        <w:t xml:space="preserve">being modeled </w:t>
      </w:r>
      <w:r w:rsidR="00A61FA7" w:rsidRPr="00FD7309">
        <w:rPr>
          <w:rFonts w:eastAsia="Times New Roman"/>
          <w:color w:val="000000" w:themeColor="text1"/>
          <w:highlight w:val="yellow"/>
        </w:rPr>
        <w:t>(1/2 pt)</w:t>
      </w:r>
    </w:p>
    <w:p w14:paraId="0B89D7A7" w14:textId="4D24F4B7" w:rsidR="424D5117" w:rsidRDefault="424D5117" w:rsidP="424D5117">
      <w:pPr>
        <w:spacing w:after="120" w:line="264" w:lineRule="auto"/>
        <w:ind w:left="461" w:hanging="461"/>
        <w:rPr>
          <w:rFonts w:eastAsia="Times New Roman"/>
          <w:color w:val="000000" w:themeColor="text1"/>
        </w:rPr>
      </w:pPr>
      <w:r w:rsidRPr="424D5117">
        <w:rPr>
          <w:rFonts w:eastAsia="Times New Roman"/>
          <w:color w:val="000000" w:themeColor="text1"/>
        </w:rPr>
        <w:t>___ Bulleted list of feature creation steps (list features, not sketches)</w:t>
      </w:r>
    </w:p>
    <w:p w14:paraId="5C6C0799" w14:textId="29FAA8A0" w:rsidR="006B0EB6" w:rsidRPr="00870BE5" w:rsidRDefault="00284AD2" w:rsidP="424D5117">
      <w:pPr>
        <w:spacing w:after="120" w:line="264" w:lineRule="auto"/>
        <w:ind w:left="461" w:hanging="461"/>
        <w:rPr>
          <w:rFonts w:eastAsia="Times New Roman"/>
          <w:color w:val="000000" w:themeColor="text1"/>
        </w:rPr>
      </w:pPr>
      <w:r w:rsidRPr="424D5117">
        <w:rPr>
          <w:rFonts w:eastAsia="Times New Roman"/>
          <w:color w:val="000000" w:themeColor="text1"/>
        </w:rPr>
        <w:t>_</w:t>
      </w:r>
      <w:r w:rsidR="006B0EB6" w:rsidRPr="424D5117">
        <w:rPr>
          <w:rFonts w:eastAsia="Times New Roman"/>
          <w:color w:val="000000" w:themeColor="text1"/>
        </w:rPr>
        <w:t>__</w:t>
      </w:r>
      <w:r w:rsidRPr="424D5117">
        <w:rPr>
          <w:rFonts w:eastAsia="Times New Roman"/>
          <w:color w:val="000000" w:themeColor="text1"/>
        </w:rPr>
        <w:t xml:space="preserve"> Identification/description of basic 2D sketches and planes to create shapes of handle and tool end(s)</w:t>
      </w:r>
    </w:p>
    <w:p w14:paraId="03F2F22E" w14:textId="088679C8" w:rsidR="006B0EB6" w:rsidRPr="00870BE5" w:rsidRDefault="006B0EB6" w:rsidP="424D5117">
      <w:pPr>
        <w:spacing w:after="120" w:line="264" w:lineRule="auto"/>
        <w:ind w:left="461" w:hanging="461"/>
        <w:rPr>
          <w:rFonts w:eastAsia="Times New Roman"/>
          <w:color w:val="000000"/>
        </w:rPr>
      </w:pPr>
      <w:r w:rsidRPr="424D5117">
        <w:rPr>
          <w:rFonts w:eastAsia="Times New Roman"/>
          <w:color w:val="000000" w:themeColor="text1"/>
        </w:rPr>
        <w:t xml:space="preserve">___ Inclusion of key </w:t>
      </w:r>
      <w:r w:rsidR="00E321F8" w:rsidRPr="424D5117">
        <w:rPr>
          <w:rFonts w:eastAsia="Times New Roman"/>
          <w:color w:val="000000" w:themeColor="text1"/>
        </w:rPr>
        <w:t>dimensions and supporting relations</w:t>
      </w:r>
    </w:p>
    <w:p w14:paraId="1AB7EAFB" w14:textId="10B98731" w:rsidR="00284AD2" w:rsidRPr="00870BE5" w:rsidRDefault="00284AD2" w:rsidP="424D5117">
      <w:pPr>
        <w:spacing w:after="120" w:line="264" w:lineRule="auto"/>
        <w:ind w:left="461" w:hanging="461"/>
        <w:rPr>
          <w:rFonts w:eastAsia="Times New Roman"/>
          <w:color w:val="000000"/>
        </w:rPr>
      </w:pPr>
      <w:r w:rsidRPr="424D5117">
        <w:rPr>
          <w:rFonts w:eastAsia="Times New Roman"/>
          <w:color w:val="000000" w:themeColor="text1"/>
        </w:rPr>
        <w:t>__</w:t>
      </w:r>
      <w:r w:rsidR="006B0EB6" w:rsidRPr="424D5117">
        <w:rPr>
          <w:rFonts w:eastAsia="Times New Roman"/>
          <w:color w:val="000000" w:themeColor="text1"/>
        </w:rPr>
        <w:t>_</w:t>
      </w:r>
      <w:r w:rsidRPr="424D5117">
        <w:rPr>
          <w:rFonts w:eastAsia="Times New Roman"/>
          <w:color w:val="000000" w:themeColor="text1"/>
        </w:rPr>
        <w:t xml:space="preserve"> Selection/positioning of origin</w:t>
      </w:r>
      <w:r w:rsidR="008246CB">
        <w:rPr>
          <w:rFonts w:eastAsia="Times New Roman"/>
          <w:color w:val="000000" w:themeColor="text1"/>
        </w:rPr>
        <w:t xml:space="preserve"> in 2D sketches</w:t>
      </w:r>
      <w:r w:rsidR="00A61FA7">
        <w:rPr>
          <w:rFonts w:eastAsia="Times New Roman"/>
          <w:color w:val="000000" w:themeColor="text1"/>
        </w:rPr>
        <w:t xml:space="preserve"> </w:t>
      </w:r>
      <w:r w:rsidR="00A61FA7" w:rsidRPr="00FD7309">
        <w:rPr>
          <w:rFonts w:eastAsia="Times New Roman"/>
          <w:color w:val="000000" w:themeColor="text1"/>
          <w:highlight w:val="yellow"/>
        </w:rPr>
        <w:t>(1/2 pt)</w:t>
      </w:r>
    </w:p>
    <w:p w14:paraId="2C9DE32E" w14:textId="77777777" w:rsidR="006B0EB6" w:rsidRPr="00870BE5" w:rsidRDefault="00A233E5" w:rsidP="00216AD4">
      <w:pPr>
        <w:spacing w:after="0" w:line="264" w:lineRule="auto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b/>
          <w:color w:val="000000"/>
          <w:szCs w:val="24"/>
        </w:rPr>
        <w:t>Above and Beyond (Exemplary)</w:t>
      </w:r>
    </w:p>
    <w:p w14:paraId="0B009E96" w14:textId="48D17B20" w:rsidR="0062681D" w:rsidRDefault="00A233E5" w:rsidP="0062681D">
      <w:pPr>
        <w:spacing w:after="120" w:line="264" w:lineRule="auto"/>
        <w:ind w:left="461" w:hanging="461"/>
        <w:rPr>
          <w:rFonts w:eastAsia="Times New Roman"/>
          <w:color w:val="000000" w:themeColor="text1"/>
        </w:rPr>
      </w:pPr>
      <w:r w:rsidRPr="424D5117">
        <w:rPr>
          <w:rFonts w:eastAsia="Times New Roman"/>
          <w:color w:val="000000" w:themeColor="text1"/>
        </w:rPr>
        <w:t>_</w:t>
      </w:r>
      <w:r w:rsidR="006B0EB6" w:rsidRPr="424D5117">
        <w:rPr>
          <w:rFonts w:eastAsia="Times New Roman"/>
          <w:color w:val="000000" w:themeColor="text1"/>
        </w:rPr>
        <w:t>__</w:t>
      </w:r>
      <w:r w:rsidRPr="424D5117">
        <w:rPr>
          <w:rFonts w:eastAsia="Times New Roman"/>
          <w:color w:val="000000" w:themeColor="text1"/>
        </w:rPr>
        <w:t xml:space="preserve"> </w:t>
      </w:r>
      <w:proofErr w:type="gramStart"/>
      <w:r w:rsidR="006B0EB6" w:rsidRPr="424D5117">
        <w:rPr>
          <w:rFonts w:eastAsia="Times New Roman"/>
          <w:color w:val="000000" w:themeColor="text1"/>
        </w:rPr>
        <w:t>Successfully</w:t>
      </w:r>
      <w:proofErr w:type="gramEnd"/>
      <w:r w:rsidR="00E321F8" w:rsidRPr="424D5117">
        <w:rPr>
          <w:rFonts w:eastAsia="Times New Roman"/>
          <w:color w:val="000000" w:themeColor="text1"/>
        </w:rPr>
        <w:t xml:space="preserve"> min</w:t>
      </w:r>
      <w:r w:rsidR="009D4F01" w:rsidRPr="424D5117">
        <w:rPr>
          <w:rFonts w:eastAsia="Times New Roman"/>
          <w:color w:val="000000" w:themeColor="text1"/>
        </w:rPr>
        <w:t>imized</w:t>
      </w:r>
      <w:r w:rsidR="00E321F8" w:rsidRPr="424D5117">
        <w:rPr>
          <w:rFonts w:eastAsia="Times New Roman"/>
          <w:color w:val="000000" w:themeColor="text1"/>
        </w:rPr>
        <w:t xml:space="preserve"> dimensions and supporting relations through thoughtful placement</w:t>
      </w:r>
    </w:p>
    <w:p w14:paraId="404D0813" w14:textId="15842EB5" w:rsidR="00A233E5" w:rsidRPr="0062681D" w:rsidRDefault="00A233E5" w:rsidP="0062681D">
      <w:pPr>
        <w:spacing w:after="120" w:line="264" w:lineRule="auto"/>
        <w:ind w:left="461" w:hanging="461"/>
        <w:rPr>
          <w:rFonts w:eastAsia="Times New Roman"/>
          <w:color w:val="000000" w:themeColor="text1"/>
        </w:rPr>
      </w:pPr>
      <w:r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Pr="00870BE5">
        <w:rPr>
          <w:rFonts w:eastAsia="Times New Roman" w:cstheme="minorHAnsi"/>
          <w:color w:val="000000"/>
          <w:szCs w:val="24"/>
        </w:rPr>
        <w:t xml:space="preserve"> Other ______________________________________________________________</w:t>
      </w:r>
    </w:p>
    <w:p w14:paraId="5F4657DD" w14:textId="53F9AF74" w:rsidR="00284AD2" w:rsidRPr="00870BE5" w:rsidRDefault="00284AD2" w:rsidP="00C153F8">
      <w:pPr>
        <w:spacing w:before="240" w:after="120" w:line="264" w:lineRule="auto"/>
        <w:rPr>
          <w:rFonts w:eastAsia="Times New Roman" w:cstheme="minorHAnsi"/>
          <w:b/>
          <w:color w:val="000000"/>
          <w:szCs w:val="24"/>
        </w:rPr>
      </w:pPr>
      <w:r w:rsidRPr="00870BE5">
        <w:rPr>
          <w:rFonts w:eastAsia="Times New Roman" w:cstheme="minorHAnsi"/>
          <w:b/>
          <w:color w:val="000000"/>
          <w:sz w:val="24"/>
          <w:szCs w:val="24"/>
        </w:rPr>
        <w:t xml:space="preserve">Process Documentation </w:t>
      </w:r>
    </w:p>
    <w:p w14:paraId="7B48A640" w14:textId="1CE72919" w:rsidR="00C00215" w:rsidRDefault="00E321F8" w:rsidP="00216AD4">
      <w:pPr>
        <w:spacing w:after="120" w:line="264" w:lineRule="auto"/>
        <w:ind w:left="461" w:hanging="461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42A78" wp14:editId="4C6DF890">
                <wp:simplePos x="0" y="0"/>
                <wp:positionH relativeFrom="column">
                  <wp:posOffset>5020681</wp:posOffset>
                </wp:positionH>
                <wp:positionV relativeFrom="paragraph">
                  <wp:posOffset>3810</wp:posOffset>
                </wp:positionV>
                <wp:extent cx="708660" cy="488315"/>
                <wp:effectExtent l="0" t="0" r="152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65E4" w14:textId="77777777" w:rsidR="00284AD2" w:rsidRPr="000864B9" w:rsidRDefault="00284AD2" w:rsidP="00284AD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864B9">
                              <w:rPr>
                                <w:sz w:val="40"/>
                              </w:rPr>
                              <w:t>/</w:t>
                            </w:r>
                            <w:r w:rsidR="00CB5BEA"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D42A78" id="Text Box 2" o:spid="_x0000_s1028" type="#_x0000_t202" style="position:absolute;left:0;text-align:left;margin-left:395.35pt;margin-top:.3pt;width:55.8pt;height:3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NYJAIAAEo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">
                <v:textbox>
                  <w:txbxContent>
                    <w:p w14:paraId="6AF365E4" w14:textId="77777777" w:rsidR="00284AD2" w:rsidRPr="000864B9" w:rsidRDefault="00284AD2" w:rsidP="00284AD2">
                      <w:pPr>
                        <w:jc w:val="right"/>
                        <w:rPr>
                          <w:sz w:val="40"/>
                        </w:rPr>
                      </w:pPr>
                      <w:r w:rsidRPr="000864B9">
                        <w:rPr>
                          <w:sz w:val="40"/>
                        </w:rPr>
                        <w:t>/</w:t>
                      </w:r>
                      <w:r w:rsidR="00CB5BEA"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AD2"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="00284AD2" w:rsidRPr="00870BE5">
        <w:rPr>
          <w:rFonts w:eastAsia="Times New Roman" w:cstheme="minorHAnsi"/>
          <w:color w:val="000000"/>
          <w:szCs w:val="24"/>
        </w:rPr>
        <w:t xml:space="preserve"> </w:t>
      </w:r>
      <w:r w:rsidR="00C00215">
        <w:rPr>
          <w:rFonts w:eastAsia="Times New Roman" w:cstheme="minorHAnsi"/>
          <w:color w:val="000000"/>
          <w:szCs w:val="24"/>
        </w:rPr>
        <w:t>C</w:t>
      </w:r>
      <w:r w:rsidR="00C00215" w:rsidRPr="00870BE5">
        <w:rPr>
          <w:rFonts w:eastAsia="Times New Roman" w:cstheme="minorHAnsi"/>
          <w:color w:val="000000"/>
          <w:szCs w:val="24"/>
        </w:rPr>
        <w:t xml:space="preserve">lear visualization of </w:t>
      </w:r>
      <w:r w:rsidR="00C00215">
        <w:rPr>
          <w:rFonts w:eastAsia="Times New Roman" w:cstheme="minorHAnsi"/>
          <w:color w:val="000000"/>
          <w:szCs w:val="24"/>
        </w:rPr>
        <w:t xml:space="preserve">sketches and </w:t>
      </w:r>
      <w:r w:rsidR="00C00215" w:rsidRPr="00870BE5">
        <w:rPr>
          <w:rFonts w:eastAsia="Times New Roman" w:cstheme="minorHAnsi"/>
          <w:color w:val="000000"/>
          <w:szCs w:val="24"/>
        </w:rPr>
        <w:t>relations</w:t>
      </w:r>
      <w:r w:rsidR="00C00215">
        <w:rPr>
          <w:rFonts w:eastAsia="Times New Roman" w:cstheme="minorHAnsi"/>
          <w:color w:val="000000"/>
          <w:szCs w:val="24"/>
        </w:rPr>
        <w:t xml:space="preserve"> (w/ </w:t>
      </w:r>
      <w:r w:rsidR="00C00215" w:rsidRPr="00C00215">
        <w:rPr>
          <w:rFonts w:eastAsia="Times New Roman" w:cstheme="minorHAnsi"/>
          <w:color w:val="000000"/>
          <w:szCs w:val="24"/>
        </w:rPr>
        <w:t>brief</w:t>
      </w:r>
      <w:r w:rsidR="00C00215">
        <w:rPr>
          <w:rFonts w:eastAsia="Times New Roman" w:cstheme="minorHAnsi"/>
          <w:color w:val="000000"/>
          <w:szCs w:val="24"/>
        </w:rPr>
        <w:t xml:space="preserve"> captions)</w:t>
      </w:r>
    </w:p>
    <w:p w14:paraId="66F4B296" w14:textId="35852562" w:rsidR="00284AD2" w:rsidRPr="00870BE5" w:rsidRDefault="00C00215" w:rsidP="00216AD4">
      <w:pPr>
        <w:spacing w:after="120" w:line="264" w:lineRule="auto"/>
        <w:ind w:left="461" w:hanging="461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__ </w:t>
      </w:r>
      <w:r w:rsidR="00284AD2" w:rsidRPr="00870BE5">
        <w:rPr>
          <w:rFonts w:eastAsia="Times New Roman" w:cstheme="minorHAnsi"/>
          <w:color w:val="000000"/>
          <w:szCs w:val="24"/>
        </w:rPr>
        <w:t>Rationale for usage of sketch tools and planes</w:t>
      </w:r>
      <w:r w:rsidR="006B0EB6" w:rsidRPr="00870BE5">
        <w:rPr>
          <w:rFonts w:eastAsia="Times New Roman" w:cstheme="minorHAnsi"/>
          <w:color w:val="000000"/>
          <w:szCs w:val="24"/>
        </w:rPr>
        <w:t xml:space="preserve"> </w:t>
      </w:r>
      <w:r>
        <w:rPr>
          <w:rFonts w:eastAsia="Times New Roman" w:cstheme="minorHAnsi"/>
          <w:color w:val="000000"/>
          <w:szCs w:val="24"/>
        </w:rPr>
        <w:t xml:space="preserve">(bullet points) </w:t>
      </w:r>
      <w:r w:rsidRPr="00D01AFA">
        <w:rPr>
          <w:rFonts w:eastAsia="Times New Roman" w:cstheme="minorHAnsi"/>
          <w:color w:val="000000"/>
          <w:szCs w:val="24"/>
          <w:highlight w:val="yellow"/>
        </w:rPr>
        <w:t>(½ point</w:t>
      </w:r>
      <w:r>
        <w:rPr>
          <w:rFonts w:eastAsia="Times New Roman" w:cstheme="minorHAnsi"/>
          <w:color w:val="000000"/>
          <w:szCs w:val="24"/>
        </w:rPr>
        <w:t>)</w:t>
      </w:r>
    </w:p>
    <w:p w14:paraId="3DE7BF86" w14:textId="49EB12FD" w:rsidR="00C00215" w:rsidRDefault="00284AD2" w:rsidP="00C00215">
      <w:pPr>
        <w:spacing w:after="120" w:line="264" w:lineRule="auto"/>
        <w:ind w:left="461" w:hanging="461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color w:val="000000"/>
          <w:szCs w:val="24"/>
        </w:rPr>
        <w:t xml:space="preserve">__ </w:t>
      </w:r>
      <w:r w:rsidR="00C00215">
        <w:rPr>
          <w:rFonts w:eastAsia="Times New Roman" w:cstheme="minorHAnsi"/>
          <w:color w:val="000000"/>
          <w:szCs w:val="24"/>
        </w:rPr>
        <w:t>A</w:t>
      </w:r>
      <w:r w:rsidR="00C00215" w:rsidRPr="00870BE5">
        <w:rPr>
          <w:rFonts w:eastAsia="Times New Roman" w:cstheme="minorHAnsi"/>
          <w:color w:val="000000"/>
          <w:szCs w:val="24"/>
        </w:rPr>
        <w:t>nnotated and expanded design tree</w:t>
      </w:r>
    </w:p>
    <w:p w14:paraId="7AE269AC" w14:textId="54F20795" w:rsidR="00284AD2" w:rsidRPr="00870BE5" w:rsidRDefault="00C00215" w:rsidP="00C00215">
      <w:pPr>
        <w:spacing w:after="120" w:line="264" w:lineRule="auto"/>
        <w:ind w:left="461" w:hanging="461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__ Rationale for </w:t>
      </w:r>
      <w:r w:rsidR="00284AD2" w:rsidRPr="00870BE5">
        <w:rPr>
          <w:rFonts w:eastAsia="Times New Roman" w:cstheme="minorHAnsi"/>
          <w:color w:val="000000"/>
          <w:szCs w:val="24"/>
        </w:rPr>
        <w:t>implementation of SW features</w:t>
      </w:r>
      <w:r>
        <w:rPr>
          <w:rFonts w:eastAsia="Times New Roman" w:cstheme="minorHAnsi"/>
          <w:color w:val="000000"/>
          <w:szCs w:val="24"/>
        </w:rPr>
        <w:t xml:space="preserve"> (bullet points) </w:t>
      </w:r>
      <w:r w:rsidRPr="00D01AFA">
        <w:rPr>
          <w:rFonts w:eastAsia="Times New Roman" w:cstheme="minorHAnsi"/>
          <w:color w:val="000000"/>
          <w:szCs w:val="24"/>
          <w:highlight w:val="yellow"/>
        </w:rPr>
        <w:t>(½ point</w:t>
      </w:r>
      <w:r>
        <w:rPr>
          <w:rFonts w:eastAsia="Times New Roman" w:cstheme="minorHAnsi"/>
          <w:color w:val="000000"/>
          <w:szCs w:val="24"/>
        </w:rPr>
        <w:t>)</w:t>
      </w:r>
    </w:p>
    <w:p w14:paraId="1CF529F3" w14:textId="65DE28F7" w:rsidR="00053D88" w:rsidRPr="00870BE5" w:rsidRDefault="00284AD2" w:rsidP="00216AD4">
      <w:pPr>
        <w:spacing w:after="120" w:line="264" w:lineRule="auto"/>
        <w:ind w:left="461" w:hanging="461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Pr="00870BE5">
        <w:rPr>
          <w:rFonts w:eastAsia="Times New Roman" w:cstheme="minorHAnsi"/>
          <w:color w:val="000000"/>
          <w:szCs w:val="24"/>
        </w:rPr>
        <w:t xml:space="preserve"> Compelling lessons learned (e.g., about lofts</w:t>
      </w:r>
      <w:r w:rsidR="00E737A4">
        <w:rPr>
          <w:rFonts w:eastAsia="Times New Roman" w:cstheme="minorHAnsi"/>
          <w:color w:val="000000"/>
          <w:szCs w:val="24"/>
        </w:rPr>
        <w:t>, sweeps,</w:t>
      </w:r>
      <w:r w:rsidRPr="00870BE5">
        <w:rPr>
          <w:rFonts w:eastAsia="Times New Roman" w:cstheme="minorHAnsi"/>
          <w:color w:val="000000"/>
          <w:szCs w:val="24"/>
        </w:rPr>
        <w:t xml:space="preserve"> and use of reference geometry)</w:t>
      </w:r>
    </w:p>
    <w:p w14:paraId="21CFDA9F" w14:textId="0FD4BBE1" w:rsidR="00053D88" w:rsidRPr="00870BE5" w:rsidRDefault="00A233E5" w:rsidP="00216AD4">
      <w:pPr>
        <w:spacing w:after="120" w:line="264" w:lineRule="auto"/>
        <w:rPr>
          <w:rFonts w:eastAsia="Times New Roman" w:cstheme="minorHAnsi"/>
          <w:b/>
          <w:color w:val="000000"/>
          <w:szCs w:val="24"/>
        </w:rPr>
      </w:pPr>
      <w:r w:rsidRPr="00870BE5">
        <w:rPr>
          <w:rFonts w:eastAsia="Times New Roman" w:cstheme="minorHAnsi"/>
          <w:b/>
          <w:color w:val="000000"/>
          <w:szCs w:val="24"/>
        </w:rPr>
        <w:t>Above and Beyond (Exemplary</w:t>
      </w:r>
      <w:proofErr w:type="gramStart"/>
      <w:r w:rsidRPr="00870BE5">
        <w:rPr>
          <w:rFonts w:eastAsia="Times New Roman" w:cstheme="minorHAnsi"/>
          <w:b/>
          <w:color w:val="000000"/>
          <w:szCs w:val="24"/>
        </w:rPr>
        <w:t>)</w:t>
      </w:r>
      <w:proofErr w:type="gramEnd"/>
      <w:r w:rsidR="00284AD2" w:rsidRPr="00870BE5">
        <w:rPr>
          <w:rFonts w:eastAsia="Times New Roman" w:cstheme="minorHAnsi"/>
          <w:color w:val="000000"/>
          <w:szCs w:val="24"/>
        </w:rPr>
        <w:br/>
      </w:r>
      <w:r w:rsidR="00053D88" w:rsidRPr="00870BE5">
        <w:rPr>
          <w:rFonts w:eastAsia="Times New Roman" w:cstheme="minorHAnsi"/>
          <w:color w:val="000000"/>
          <w:szCs w:val="24"/>
        </w:rPr>
        <w:t xml:space="preserve">__ </w:t>
      </w:r>
      <w:r w:rsidR="00D844F8">
        <w:rPr>
          <w:rFonts w:eastAsia="Times New Roman" w:cstheme="minorHAnsi"/>
          <w:color w:val="000000"/>
          <w:szCs w:val="24"/>
        </w:rPr>
        <w:t>Use</w:t>
      </w:r>
      <w:r w:rsidR="00D844F8" w:rsidRPr="00870BE5">
        <w:rPr>
          <w:rFonts w:eastAsia="Times New Roman" w:cstheme="minorHAnsi"/>
          <w:color w:val="000000"/>
          <w:szCs w:val="24"/>
        </w:rPr>
        <w:t xml:space="preserve"> of </w:t>
      </w:r>
      <w:r w:rsidR="00D844F8">
        <w:rPr>
          <w:rFonts w:eastAsia="Times New Roman" w:cstheme="minorHAnsi"/>
          <w:color w:val="000000"/>
          <w:szCs w:val="24"/>
        </w:rPr>
        <w:t>guide curve(s) to customize shape</w:t>
      </w:r>
    </w:p>
    <w:p w14:paraId="0BE21BDB" w14:textId="77777777" w:rsidR="00284AD2" w:rsidRPr="00870BE5" w:rsidRDefault="00A233E5" w:rsidP="00216AD4">
      <w:pPr>
        <w:spacing w:after="120" w:line="264" w:lineRule="auto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Pr="00870BE5">
        <w:rPr>
          <w:rFonts w:eastAsia="Times New Roman" w:cstheme="minorHAnsi"/>
          <w:color w:val="000000"/>
          <w:szCs w:val="24"/>
        </w:rPr>
        <w:t xml:space="preserve"> Other ______________________________________________________________</w:t>
      </w:r>
    </w:p>
    <w:p w14:paraId="74B390F6" w14:textId="77777777" w:rsidR="00284AD2" w:rsidRPr="00870BE5" w:rsidRDefault="00284AD2" w:rsidP="00C153F8">
      <w:pPr>
        <w:spacing w:before="240" w:after="120" w:line="264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70BE5">
        <w:rPr>
          <w:rFonts w:eastAsia="Times New Roman" w:cstheme="minorHAnsi"/>
          <w:b/>
          <w:color w:val="000000"/>
          <w:sz w:val="24"/>
          <w:szCs w:val="24"/>
        </w:rPr>
        <w:t>Products</w:t>
      </w:r>
      <w:r w:rsidRPr="00870BE5">
        <w:rPr>
          <w:rFonts w:eastAsia="Times New Roman" w:cstheme="minorHAnsi"/>
          <w:color w:val="000000"/>
          <w:szCs w:val="24"/>
        </w:rPr>
        <w:t xml:space="preserve"> </w:t>
      </w:r>
      <w:r w:rsidRPr="00870BE5">
        <w:rPr>
          <w:rFonts w:eastAsia="Times New Roman" w:cstheme="minorHAnsi"/>
          <w:color w:val="000000"/>
          <w:sz w:val="24"/>
          <w:szCs w:val="24"/>
        </w:rPr>
        <w:t>(based on finished model and drawing)</w:t>
      </w:r>
    </w:p>
    <w:p w14:paraId="4E30CD3D" w14:textId="24ECFF32" w:rsidR="00284AD2" w:rsidRPr="00870BE5" w:rsidRDefault="00870BE5" w:rsidP="00216AD4">
      <w:pPr>
        <w:spacing w:after="120" w:line="264" w:lineRule="auto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E58448" wp14:editId="4D107B13">
                <wp:simplePos x="0" y="0"/>
                <wp:positionH relativeFrom="column">
                  <wp:posOffset>5023856</wp:posOffset>
                </wp:positionH>
                <wp:positionV relativeFrom="paragraph">
                  <wp:posOffset>15240</wp:posOffset>
                </wp:positionV>
                <wp:extent cx="708660" cy="488315"/>
                <wp:effectExtent l="0" t="0" r="15240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CD6A" w14:textId="77777777" w:rsidR="00284AD2" w:rsidRPr="000864B9" w:rsidRDefault="00284AD2" w:rsidP="00284AD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864B9">
                              <w:rPr>
                                <w:sz w:val="40"/>
                              </w:rPr>
                              <w:t>/</w:t>
                            </w:r>
                            <w:r w:rsidR="00CB5BEA"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E58448" id="Text Box 3" o:spid="_x0000_s1029" type="#_x0000_t202" style="position:absolute;margin-left:395.6pt;margin-top:1.2pt;width:55.8pt;height:3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">
                <v:textbox>
                  <w:txbxContent>
                    <w:p w14:paraId="5ED0CD6A" w14:textId="77777777" w:rsidR="00284AD2" w:rsidRPr="000864B9" w:rsidRDefault="00284AD2" w:rsidP="00284AD2">
                      <w:pPr>
                        <w:jc w:val="right"/>
                        <w:rPr>
                          <w:sz w:val="40"/>
                        </w:rPr>
                      </w:pPr>
                      <w:r w:rsidRPr="000864B9">
                        <w:rPr>
                          <w:sz w:val="40"/>
                        </w:rPr>
                        <w:t>/</w:t>
                      </w:r>
                      <w:r w:rsidR="00CB5BEA"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AD2" w:rsidRPr="00870BE5">
        <w:rPr>
          <w:rFonts w:eastAsia="Times New Roman" w:cstheme="minorHAnsi"/>
          <w:color w:val="000000"/>
          <w:szCs w:val="24"/>
        </w:rPr>
        <w:t xml:space="preserve">__ </w:t>
      </w:r>
      <w:proofErr w:type="gramStart"/>
      <w:r w:rsidR="00284AD2" w:rsidRPr="00870BE5">
        <w:rPr>
          <w:rFonts w:eastAsia="Times New Roman" w:cstheme="minorHAnsi"/>
          <w:color w:val="000000"/>
          <w:szCs w:val="24"/>
        </w:rPr>
        <w:t>Full</w:t>
      </w:r>
      <w:r w:rsidR="009D4F01" w:rsidRPr="00870BE5">
        <w:rPr>
          <w:rFonts w:eastAsia="Times New Roman" w:cstheme="minorHAnsi"/>
          <w:color w:val="000000"/>
          <w:szCs w:val="24"/>
        </w:rPr>
        <w:t>y</w:t>
      </w:r>
      <w:r w:rsidR="00284AD2" w:rsidRPr="00870BE5">
        <w:rPr>
          <w:rFonts w:eastAsia="Times New Roman" w:cstheme="minorHAnsi"/>
          <w:color w:val="000000"/>
          <w:szCs w:val="24"/>
        </w:rPr>
        <w:t>-defined</w:t>
      </w:r>
      <w:proofErr w:type="gramEnd"/>
      <w:r w:rsidR="00284AD2" w:rsidRPr="00870BE5">
        <w:rPr>
          <w:rFonts w:eastAsia="Times New Roman" w:cstheme="minorHAnsi"/>
          <w:color w:val="000000"/>
          <w:szCs w:val="24"/>
        </w:rPr>
        <w:t xml:space="preserve"> sketches</w:t>
      </w:r>
      <w:r w:rsidR="00D01AFA">
        <w:rPr>
          <w:rFonts w:eastAsia="Times New Roman" w:cstheme="minorHAnsi"/>
          <w:color w:val="000000"/>
          <w:szCs w:val="24"/>
        </w:rPr>
        <w:t xml:space="preserve"> in design tree</w:t>
      </w:r>
    </w:p>
    <w:p w14:paraId="38DDC77B" w14:textId="77777777" w:rsidR="00EF5CB4" w:rsidRDefault="00284AD2" w:rsidP="00216AD4">
      <w:pPr>
        <w:spacing w:after="120" w:line="264" w:lineRule="auto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Pr="00870BE5">
        <w:rPr>
          <w:rFonts w:eastAsia="Times New Roman" w:cstheme="minorHAnsi"/>
          <w:color w:val="000000"/>
          <w:szCs w:val="24"/>
        </w:rPr>
        <w:t xml:space="preserve"> Screenshot of summary tab information</w:t>
      </w:r>
      <w:r w:rsidR="009D4F01" w:rsidRPr="00870BE5">
        <w:rPr>
          <w:rFonts w:eastAsia="Times New Roman" w:cstheme="minorHAnsi"/>
          <w:color w:val="000000"/>
          <w:szCs w:val="24"/>
        </w:rPr>
        <w:t xml:space="preserve"> </w:t>
      </w:r>
    </w:p>
    <w:p w14:paraId="63D20836" w14:textId="77777777" w:rsidR="00284AD2" w:rsidRPr="00870BE5" w:rsidRDefault="00284AD2" w:rsidP="00216AD4">
      <w:pPr>
        <w:spacing w:after="120" w:line="264" w:lineRule="auto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Pr="00870BE5">
        <w:rPr>
          <w:rFonts w:eastAsia="Times New Roman" w:cstheme="minorHAnsi"/>
          <w:color w:val="000000"/>
          <w:szCs w:val="24"/>
        </w:rPr>
        <w:t xml:space="preserve"> Customized appearance of solid model</w:t>
      </w:r>
      <w:r w:rsidR="009D4F01" w:rsidRPr="00870BE5">
        <w:rPr>
          <w:rFonts w:eastAsia="Times New Roman" w:cstheme="minorHAnsi"/>
          <w:color w:val="000000"/>
          <w:szCs w:val="24"/>
        </w:rPr>
        <w:t xml:space="preserve"> </w:t>
      </w:r>
    </w:p>
    <w:p w14:paraId="30F5995B" w14:textId="13AB6E47" w:rsidR="00CD063B" w:rsidRPr="00870BE5" w:rsidRDefault="00870BE5" w:rsidP="00216AD4">
      <w:pPr>
        <w:spacing w:after="120" w:line="264" w:lineRule="auto"/>
        <w:ind w:left="461" w:hanging="461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9ECF2" wp14:editId="6B13FB2B">
                <wp:simplePos x="0" y="0"/>
                <wp:positionH relativeFrom="margin">
                  <wp:posOffset>4183380</wp:posOffset>
                </wp:positionH>
                <wp:positionV relativeFrom="paragraph">
                  <wp:posOffset>195580</wp:posOffset>
                </wp:positionV>
                <wp:extent cx="1871345" cy="1126490"/>
                <wp:effectExtent l="0" t="0" r="14605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AF9F" w14:textId="77777777" w:rsidR="003A7627" w:rsidRDefault="003A7627" w:rsidP="003A762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14:paraId="5B87968C" w14:textId="77777777" w:rsidR="003A7627" w:rsidRPr="00171FC8" w:rsidRDefault="003A7627" w:rsidP="003A762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 cover page</w:t>
                            </w:r>
                            <w:r w:rsidR="00870BE5">
                              <w:t xml:space="preserve"> (</w:t>
                            </w:r>
                            <w:r w:rsidR="00870BE5" w:rsidRPr="00870BE5">
                              <w:rPr>
                                <w:color w:val="808080" w:themeColor="background1" w:themeShade="80"/>
                              </w:rPr>
                              <w:t>-1.5</w:t>
                            </w:r>
                            <w:r w:rsidR="00870BE5">
                              <w:t>)</w:t>
                            </w:r>
                          </w:p>
                          <w:p w14:paraId="676E944F" w14:textId="77777777" w:rsidR="003A7627" w:rsidRPr="00171FC8" w:rsidRDefault="003A7627" w:rsidP="003A762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Not a .doc/.docx</w:t>
                            </w:r>
                            <w:r w:rsidR="00870BE5">
                              <w:t xml:space="preserve"> (</w:t>
                            </w:r>
                            <w:r w:rsidR="00870BE5" w:rsidRPr="00870BE5">
                              <w:rPr>
                                <w:color w:val="808080" w:themeColor="background1" w:themeShade="80"/>
                              </w:rPr>
                              <w:t>-1.5</w:t>
                            </w:r>
                            <w:r w:rsidR="00870BE5">
                              <w:t>)</w:t>
                            </w:r>
                          </w:p>
                          <w:p w14:paraId="74D2AE3C" w14:textId="77777777" w:rsidR="003A7627" w:rsidRPr="00171FC8" w:rsidRDefault="003A7627" w:rsidP="003A762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Incorrect </w:t>
                            </w:r>
                            <w:proofErr w:type="gramStart"/>
                            <w:r>
                              <w:t>filename</w:t>
                            </w:r>
                            <w:r w:rsidR="00870BE5">
                              <w:t>(</w:t>
                            </w:r>
                            <w:proofErr w:type="gramEnd"/>
                            <w:r w:rsidR="00870BE5" w:rsidRPr="00870BE5">
                              <w:rPr>
                                <w:color w:val="808080" w:themeColor="background1" w:themeShade="80"/>
                              </w:rPr>
                              <w:t>-1.5</w:t>
                            </w:r>
                            <w:r w:rsidR="00870BE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49ECF2" id="Text Box 4" o:spid="_x0000_s1030" type="#_x0000_t202" style="position:absolute;left:0;text-align:left;margin-left:329.4pt;margin-top:15.4pt;width:147.35pt;height:8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">
                <v:textbox>
                  <w:txbxContent>
                    <w:p w14:paraId="2E39AF9F" w14:textId="77777777" w:rsidR="003A7627" w:rsidRDefault="003A7627" w:rsidP="003A7627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14:paraId="5B87968C" w14:textId="77777777" w:rsidR="003A7627" w:rsidRPr="00171FC8" w:rsidRDefault="003A7627" w:rsidP="003A762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 cover page</w:t>
                      </w:r>
                      <w:r w:rsidR="00870BE5">
                        <w:t xml:space="preserve"> (</w:t>
                      </w:r>
                      <w:r w:rsidR="00870BE5" w:rsidRPr="00870BE5">
                        <w:rPr>
                          <w:color w:val="808080" w:themeColor="background1" w:themeShade="80"/>
                        </w:rPr>
                        <w:t>-1.5</w:t>
                      </w:r>
                      <w:r w:rsidR="00870BE5">
                        <w:t>)</w:t>
                      </w:r>
                    </w:p>
                    <w:p w14:paraId="676E944F" w14:textId="77777777" w:rsidR="003A7627" w:rsidRPr="00171FC8" w:rsidRDefault="003A7627" w:rsidP="003A762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Not a .doc/.docx</w:t>
                      </w:r>
                      <w:r w:rsidR="00870BE5">
                        <w:t xml:space="preserve"> (</w:t>
                      </w:r>
                      <w:r w:rsidR="00870BE5" w:rsidRPr="00870BE5">
                        <w:rPr>
                          <w:color w:val="808080" w:themeColor="background1" w:themeShade="80"/>
                        </w:rPr>
                        <w:t>-1.5</w:t>
                      </w:r>
                      <w:r w:rsidR="00870BE5">
                        <w:t>)</w:t>
                      </w:r>
                    </w:p>
                    <w:p w14:paraId="74D2AE3C" w14:textId="77777777" w:rsidR="003A7627" w:rsidRPr="00171FC8" w:rsidRDefault="003A7627" w:rsidP="003A762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Incorrect filename</w:t>
                      </w:r>
                      <w:r w:rsidR="00870BE5">
                        <w:t>(</w:t>
                      </w:r>
                      <w:r w:rsidR="00870BE5" w:rsidRPr="00870BE5">
                        <w:rPr>
                          <w:color w:val="808080" w:themeColor="background1" w:themeShade="80"/>
                        </w:rPr>
                        <w:t>-1.5</w:t>
                      </w:r>
                      <w:r w:rsidR="00870BE5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AD2"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="00284AD2" w:rsidRPr="00870BE5">
        <w:rPr>
          <w:rFonts w:eastAsia="Times New Roman" w:cstheme="minorHAnsi"/>
          <w:color w:val="000000"/>
          <w:szCs w:val="24"/>
        </w:rPr>
        <w:t xml:space="preserve"> Multiple, non-redundant views in 3</w:t>
      </w:r>
      <w:r w:rsidR="00284AD2" w:rsidRPr="00870BE5">
        <w:rPr>
          <w:rFonts w:eastAsia="Times New Roman" w:cstheme="minorHAnsi"/>
          <w:color w:val="000000"/>
          <w:szCs w:val="24"/>
          <w:vertAlign w:val="superscript"/>
        </w:rPr>
        <w:t>rd</w:t>
      </w:r>
      <w:r w:rsidR="008C2660" w:rsidRPr="00870BE5">
        <w:rPr>
          <w:rFonts w:eastAsia="Times New Roman" w:cstheme="minorHAnsi"/>
          <w:color w:val="000000"/>
          <w:szCs w:val="24"/>
        </w:rPr>
        <w:t xml:space="preserve"> a</w:t>
      </w:r>
      <w:r w:rsidR="00284AD2" w:rsidRPr="00870BE5">
        <w:rPr>
          <w:rFonts w:eastAsia="Times New Roman" w:cstheme="minorHAnsi"/>
          <w:color w:val="000000"/>
          <w:szCs w:val="24"/>
        </w:rPr>
        <w:t xml:space="preserve">ngle orientation </w:t>
      </w:r>
      <w:r w:rsidR="00216AD4" w:rsidRPr="00870BE5">
        <w:rPr>
          <w:rFonts w:eastAsia="Times New Roman" w:cstheme="minorHAnsi"/>
          <w:color w:val="000000"/>
          <w:szCs w:val="24"/>
        </w:rPr>
        <w:t xml:space="preserve">(use ME drawing template) with </w:t>
      </w:r>
      <w:r w:rsidR="00672AF0">
        <w:rPr>
          <w:rFonts w:eastAsia="Times New Roman" w:cstheme="minorHAnsi"/>
          <w:color w:val="000000"/>
          <w:szCs w:val="24"/>
        </w:rPr>
        <w:t xml:space="preserve">at least 3 </w:t>
      </w:r>
      <w:r w:rsidR="00216AD4" w:rsidRPr="00870BE5">
        <w:rPr>
          <w:rFonts w:eastAsia="Times New Roman" w:cstheme="minorHAnsi"/>
          <w:color w:val="000000"/>
          <w:szCs w:val="24"/>
        </w:rPr>
        <w:t>key dimensions</w:t>
      </w:r>
      <w:r w:rsidR="00C153F8">
        <w:rPr>
          <w:rFonts w:eastAsia="Times New Roman" w:cstheme="minorHAnsi"/>
          <w:color w:val="000000"/>
          <w:szCs w:val="24"/>
        </w:rPr>
        <w:t xml:space="preserve"> and linked properties</w:t>
      </w:r>
    </w:p>
    <w:p w14:paraId="2D850840" w14:textId="10472D4F" w:rsidR="00E25EE2" w:rsidRPr="00C153F8" w:rsidRDefault="009D4F01" w:rsidP="00216AD4">
      <w:pPr>
        <w:spacing w:after="120" w:line="264" w:lineRule="auto"/>
        <w:rPr>
          <w:rFonts w:eastAsia="Times New Roman" w:cstheme="minorHAnsi"/>
          <w:b/>
          <w:color w:val="000000"/>
          <w:szCs w:val="24"/>
        </w:rPr>
      </w:pPr>
      <w:r w:rsidRPr="00C153F8">
        <w:rPr>
          <w:rFonts w:eastAsia="Times New Roman" w:cstheme="minorHAnsi"/>
          <w:b/>
          <w:color w:val="000000"/>
          <w:sz w:val="24"/>
          <w:szCs w:val="24"/>
        </w:rPr>
        <w:t>Above and Beyond (Exemplary)</w:t>
      </w:r>
      <w:r w:rsidRPr="00C153F8">
        <w:rPr>
          <w:rFonts w:eastAsia="Times New Roman" w:cstheme="minorHAnsi"/>
          <w:b/>
          <w:color w:val="000000"/>
          <w:sz w:val="24"/>
          <w:szCs w:val="24"/>
        </w:rPr>
        <w:br/>
      </w:r>
      <w:r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Pr="00870BE5">
        <w:rPr>
          <w:rFonts w:eastAsia="Times New Roman" w:cstheme="minorHAnsi"/>
          <w:color w:val="000000"/>
          <w:szCs w:val="24"/>
        </w:rPr>
        <w:t xml:space="preserve"> Creativity</w:t>
      </w:r>
      <w:r w:rsidR="00E25EE2">
        <w:rPr>
          <w:rFonts w:eastAsia="Times New Roman" w:cstheme="minorHAnsi"/>
          <w:color w:val="000000"/>
          <w:szCs w:val="24"/>
        </w:rPr>
        <w:t xml:space="preserve"> (or accuracy)</w:t>
      </w:r>
      <w:r w:rsidRPr="00870BE5">
        <w:rPr>
          <w:rFonts w:eastAsia="Times New Roman" w:cstheme="minorHAnsi"/>
          <w:color w:val="000000"/>
          <w:szCs w:val="24"/>
        </w:rPr>
        <w:t xml:space="preserve"> of solid mode</w:t>
      </w:r>
      <w:r w:rsidR="00E25EE2">
        <w:rPr>
          <w:rFonts w:eastAsia="Times New Roman" w:cstheme="minorHAnsi"/>
          <w:color w:val="000000"/>
          <w:szCs w:val="24"/>
        </w:rPr>
        <w:t>l</w:t>
      </w:r>
    </w:p>
    <w:p w14:paraId="53909316" w14:textId="260133DB" w:rsidR="00DC54B1" w:rsidRDefault="009D4F01" w:rsidP="00216AD4">
      <w:pPr>
        <w:spacing w:after="120" w:line="264" w:lineRule="auto"/>
        <w:rPr>
          <w:rFonts w:eastAsia="Times New Roman" w:cstheme="minorHAnsi"/>
          <w:color w:val="000000"/>
          <w:szCs w:val="24"/>
        </w:rPr>
      </w:pPr>
      <w:r w:rsidRPr="00870BE5">
        <w:rPr>
          <w:rFonts w:eastAsia="Times New Roman" w:cstheme="minorHAnsi"/>
          <w:color w:val="000000"/>
          <w:szCs w:val="24"/>
        </w:rPr>
        <w:t>_</w:t>
      </w:r>
      <w:r w:rsidR="006B0EB6" w:rsidRPr="00870BE5">
        <w:rPr>
          <w:rFonts w:eastAsia="Times New Roman" w:cstheme="minorHAnsi"/>
          <w:color w:val="000000"/>
          <w:szCs w:val="24"/>
        </w:rPr>
        <w:t>_</w:t>
      </w:r>
      <w:r w:rsidRPr="00870BE5">
        <w:rPr>
          <w:rFonts w:eastAsia="Times New Roman" w:cstheme="minorHAnsi"/>
          <w:color w:val="000000"/>
          <w:szCs w:val="24"/>
        </w:rPr>
        <w:t xml:space="preserve"> Other ______________________________</w:t>
      </w:r>
      <w:r w:rsidR="003A7627" w:rsidRPr="00870BE5">
        <w:rPr>
          <w:rFonts w:eastAsia="Times New Roman" w:cstheme="minorHAnsi"/>
          <w:color w:val="000000"/>
          <w:szCs w:val="24"/>
        </w:rPr>
        <w:t>____________</w:t>
      </w:r>
    </w:p>
    <w:p w14:paraId="172F22F7" w14:textId="77777777" w:rsidR="00DC54B1" w:rsidRDefault="00DC54B1">
      <w:pPr>
        <w:spacing w:after="160" w:line="259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lastRenderedPageBreak/>
        <w:br w:type="page"/>
      </w:r>
    </w:p>
    <w:p w14:paraId="356383A8" w14:textId="768685B9" w:rsidR="00DC54B1" w:rsidRPr="00DC54B1" w:rsidRDefault="00DC54B1" w:rsidP="00DC54B1">
      <w:pPr>
        <w:pStyle w:val="Heading1"/>
      </w:pPr>
      <w:r w:rsidRPr="00BA1107">
        <w:lastRenderedPageBreak/>
        <w:t>Pre-CAD Plan</w:t>
      </w:r>
    </w:p>
    <w:p w14:paraId="77630CBA" w14:textId="2E27234F" w:rsidR="00DC54B1" w:rsidRDefault="00DC54B1" w:rsidP="005D56BD">
      <w:pPr>
        <w:pStyle w:val="Heading2"/>
        <w:rPr>
          <w:u w:val="single"/>
        </w:rPr>
      </w:pPr>
      <w:r w:rsidRPr="00956531">
        <w:rPr>
          <w:rStyle w:val="Heading2Char"/>
          <w:u w:val="single"/>
        </w:rPr>
        <w:t>Image of tool</w:t>
      </w:r>
      <w:r w:rsidRPr="00956531">
        <w:rPr>
          <w:u w:val="single"/>
        </w:rPr>
        <w:t xml:space="preserve"> (pasted from internet search):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1420E6" w14:paraId="4E9F85F7" w14:textId="77777777" w:rsidTr="001420E6">
        <w:trPr>
          <w:trHeight w:val="3793"/>
        </w:trPr>
        <w:tc>
          <w:tcPr>
            <w:tcW w:w="9754" w:type="dxa"/>
          </w:tcPr>
          <w:p w14:paraId="4968A570" w14:textId="77777777" w:rsidR="001420E6" w:rsidRDefault="001420E6" w:rsidP="001420E6"/>
        </w:tc>
      </w:tr>
    </w:tbl>
    <w:p w14:paraId="1AEB7764" w14:textId="0CC4D019" w:rsidR="00DC54B1" w:rsidRDefault="001420E6" w:rsidP="00DC54B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5700327" wp14:editId="0DA241C3">
                <wp:extent cx="5475734" cy="229461"/>
                <wp:effectExtent l="0" t="0" r="0" b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34" cy="22946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6CBCD0" w14:textId="0BA248FC" w:rsidR="00DC54B1" w:rsidRPr="009C0B92" w:rsidRDefault="002C0621" w:rsidP="00DC54B1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>Reference image of t</w:t>
                            </w:r>
                            <w:r w:rsidR="00E54BE0">
                              <w:t xml:space="preserve">ool </w:t>
                            </w:r>
                            <w:r>
                              <w:t xml:space="preserve">that will be </w:t>
                            </w:r>
                            <w:r w:rsidR="00E54BE0">
                              <w:t>replicate</w:t>
                            </w:r>
                            <w:r>
                              <w:t>d</w:t>
                            </w:r>
                            <w:r w:rsidR="00E54BE0">
                              <w:t xml:space="preserve"> </w:t>
                            </w:r>
                            <w:r w:rsidR="00D03EAA">
                              <w:t>(</w:t>
                            </w:r>
                            <w:r w:rsidR="00E54BE0">
                              <w:t>or modif</w:t>
                            </w:r>
                            <w:r>
                              <w:t>ied</w:t>
                            </w:r>
                            <w:r w:rsidR="00D03EA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700327" id="Text Box 12" o:spid="_x0000_s1031" type="#_x0000_t202" style="width:431.1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" stroked="f">
                <v:textbox inset="0,0,0,0">
                  <w:txbxContent>
                    <w:p w14:paraId="6C6CBCD0" w14:textId="0BA248FC" w:rsidR="00DC54B1" w:rsidRPr="009C0B92" w:rsidRDefault="002C0621" w:rsidP="00DC54B1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>Reference image of t</w:t>
                      </w:r>
                      <w:r w:rsidR="00E54BE0">
                        <w:t xml:space="preserve">ool </w:t>
                      </w:r>
                      <w:r>
                        <w:t xml:space="preserve">that will be </w:t>
                      </w:r>
                      <w:r w:rsidR="00E54BE0">
                        <w:t>replicate</w:t>
                      </w:r>
                      <w:r>
                        <w:t>d</w:t>
                      </w:r>
                      <w:r w:rsidR="00E54BE0">
                        <w:t xml:space="preserve"> </w:t>
                      </w:r>
                      <w:r w:rsidR="00D03EAA">
                        <w:t>(</w:t>
                      </w:r>
                      <w:r w:rsidR="00E54BE0">
                        <w:t>or modif</w:t>
                      </w:r>
                      <w:r>
                        <w:t>ied</w:t>
                      </w:r>
                      <w:r w:rsidR="00D03EAA"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BC8A0" w14:textId="23571C9F" w:rsidR="00DC54B1" w:rsidRDefault="00DC54B1" w:rsidP="005D56BD">
      <w:pPr>
        <w:pStyle w:val="Heading2"/>
        <w:rPr>
          <w:u w:val="single"/>
        </w:rPr>
      </w:pPr>
      <w:r w:rsidRPr="00956531">
        <w:rPr>
          <w:u w:val="single"/>
        </w:rPr>
        <w:t xml:space="preserve">Initial Assumptions: </w:t>
      </w:r>
      <w:r w:rsidR="00BC33E1">
        <w:rPr>
          <w:u w:val="single"/>
        </w:rPr>
        <w:t xml:space="preserve">(Ex: </w:t>
      </w:r>
      <w:r w:rsidR="00B0255B">
        <w:rPr>
          <w:u w:val="single"/>
        </w:rPr>
        <w:t xml:space="preserve">All </w:t>
      </w:r>
      <w:r w:rsidR="00025D5B">
        <w:rPr>
          <w:u w:val="single"/>
        </w:rPr>
        <w:t xml:space="preserve">fillets have </w:t>
      </w:r>
      <w:r w:rsidR="001C108E">
        <w:rPr>
          <w:u w:val="single"/>
        </w:rPr>
        <w:t xml:space="preserve">radius of </w:t>
      </w:r>
      <w:r w:rsidR="00025D5B">
        <w:rPr>
          <w:u w:val="single"/>
        </w:rPr>
        <w:t>0.25 inches)</w:t>
      </w:r>
    </w:p>
    <w:p w14:paraId="5665FBE1" w14:textId="5E4608BD" w:rsidR="00BC33E1" w:rsidRDefault="00BC33E1" w:rsidP="00BC33E1">
      <w:pPr>
        <w:pStyle w:val="ListParagraph"/>
        <w:numPr>
          <w:ilvl w:val="0"/>
          <w:numId w:val="2"/>
        </w:numPr>
      </w:pPr>
    </w:p>
    <w:p w14:paraId="07B5A34A" w14:textId="77777777" w:rsidR="00BC33E1" w:rsidRPr="00BC33E1" w:rsidRDefault="00BC33E1" w:rsidP="00BC33E1">
      <w:pPr>
        <w:pStyle w:val="ListParagraph"/>
        <w:numPr>
          <w:ilvl w:val="0"/>
          <w:numId w:val="2"/>
        </w:numPr>
      </w:pPr>
    </w:p>
    <w:p w14:paraId="29DC8841" w14:textId="77777777" w:rsidR="00DC54B1" w:rsidRDefault="00DC54B1" w:rsidP="00DC54B1">
      <w:pPr>
        <w:rPr>
          <w:b/>
          <w:bCs/>
        </w:rPr>
      </w:pPr>
    </w:p>
    <w:p w14:paraId="0C63EF32" w14:textId="596AD990" w:rsidR="00DC54B1" w:rsidRDefault="00DC54B1" w:rsidP="005D56BD">
      <w:pPr>
        <w:pStyle w:val="Heading2"/>
      </w:pPr>
      <w:r w:rsidRPr="00956531">
        <w:rPr>
          <w:u w:val="single"/>
        </w:rPr>
        <w:t>Bulleted Feature Creation Steps</w:t>
      </w:r>
      <w:r w:rsidR="00BC33E1">
        <w:rPr>
          <w:u w:val="single"/>
        </w:rPr>
        <w:t>:</w:t>
      </w:r>
      <w:r>
        <w:t xml:space="preserve"> (Ex: 1. Top plane Extrude Boss; 2. Right plane Revolve Cut; 3. Face Chamfer; 4. Pattern; 5. Mirror about new Plane 1)</w:t>
      </w:r>
    </w:p>
    <w:p w14:paraId="70DC12E0" w14:textId="77777777" w:rsidR="00DC54B1" w:rsidRDefault="00DC54B1" w:rsidP="00DC54B1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b/>
          <w:bCs/>
        </w:rPr>
      </w:pPr>
      <w:r w:rsidRPr="117C9F4B">
        <w:rPr>
          <w:b/>
          <w:bCs/>
        </w:rPr>
        <w:t xml:space="preserve"> </w:t>
      </w:r>
    </w:p>
    <w:p w14:paraId="45CD00AE" w14:textId="77777777" w:rsidR="00DC54B1" w:rsidRDefault="00DC54B1" w:rsidP="00DC54B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649FDCDD" w14:textId="77777777" w:rsidR="00DC54B1" w:rsidRDefault="00DC54B1" w:rsidP="00DC54B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63E8F954" w14:textId="77777777" w:rsidR="00DC54B1" w:rsidRDefault="00DC54B1" w:rsidP="00DC54B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7BB1ECB2" w14:textId="77777777" w:rsidR="00DC54B1" w:rsidRDefault="00DC54B1" w:rsidP="00DC54B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762AFF4A" w14:textId="7A5C72C3" w:rsidR="00CC442B" w:rsidRDefault="00DC54B1" w:rsidP="00CC442B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1D69FC74" w14:textId="77777777" w:rsidR="00CC442B" w:rsidRPr="00CC442B" w:rsidRDefault="00CC442B" w:rsidP="00CC442B">
      <w:pPr>
        <w:pStyle w:val="ListParagraph"/>
        <w:spacing w:after="160" w:line="259" w:lineRule="auto"/>
        <w:rPr>
          <w:b/>
          <w:bCs/>
        </w:rPr>
      </w:pPr>
    </w:p>
    <w:p w14:paraId="7498214E" w14:textId="77777777" w:rsidR="00C073F9" w:rsidRDefault="00C073F9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4464C7" w14:textId="36A01790" w:rsidR="001420E6" w:rsidRDefault="00DC54B1" w:rsidP="00956531">
      <w:pPr>
        <w:pStyle w:val="Heading2"/>
        <w:rPr>
          <w:u w:val="single"/>
        </w:rPr>
      </w:pPr>
      <w:r w:rsidRPr="00956531">
        <w:rPr>
          <w:u w:val="single"/>
        </w:rPr>
        <w:lastRenderedPageBreak/>
        <w:t>More Details on Primary Features</w:t>
      </w:r>
      <w:r w:rsidR="004C1962" w:rsidRPr="00956531">
        <w:rPr>
          <w:u w:val="single"/>
        </w:rPr>
        <w:t xml:space="preserve"> (loft</w:t>
      </w:r>
      <w:r w:rsidR="00CC442B" w:rsidRPr="00956531">
        <w:rPr>
          <w:u w:val="single"/>
        </w:rPr>
        <w:t>/</w:t>
      </w:r>
      <w:r w:rsidR="004C1962" w:rsidRPr="00956531">
        <w:rPr>
          <w:u w:val="single"/>
        </w:rPr>
        <w:t>sweep</w:t>
      </w:r>
      <w:r w:rsidR="00CC442B" w:rsidRPr="00956531">
        <w:rPr>
          <w:u w:val="single"/>
        </w:rPr>
        <w:t>/</w:t>
      </w:r>
      <w:r w:rsidR="004C1962" w:rsidRPr="00956531">
        <w:rPr>
          <w:u w:val="single"/>
        </w:rPr>
        <w:t>extrude</w:t>
      </w:r>
      <w:r w:rsidR="00CC442B" w:rsidRPr="00956531">
        <w:rPr>
          <w:u w:val="single"/>
        </w:rPr>
        <w:t>/</w:t>
      </w:r>
      <w:r w:rsidR="004C1962" w:rsidRPr="00956531">
        <w:rPr>
          <w:u w:val="single"/>
        </w:rPr>
        <w:t>revolve</w:t>
      </w:r>
      <w:r w:rsidR="001420E6">
        <w:rPr>
          <w:u w:val="single"/>
        </w:rPr>
        <w:t xml:space="preserve"> bosses</w:t>
      </w:r>
    </w:p>
    <w:p w14:paraId="36B4D2AB" w14:textId="5202BE6A" w:rsidR="001420E6" w:rsidRDefault="001420E6" w:rsidP="001420E6"/>
    <w:p w14:paraId="4E4FCF9C" w14:textId="77777777" w:rsidR="001420E6" w:rsidRPr="001420E6" w:rsidRDefault="001420E6" w:rsidP="001420E6">
      <w:pPr>
        <w:sectPr w:rsidR="001420E6" w:rsidRPr="001420E6" w:rsidSect="001420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18D4A5" w14:textId="2575E35C" w:rsidR="001420E6" w:rsidRPr="00D668A9" w:rsidRDefault="001420E6" w:rsidP="001420E6">
      <w:pPr>
        <w:rPr>
          <w:i/>
          <w:iCs/>
        </w:rPr>
      </w:pPr>
      <w:r>
        <w:rPr>
          <w:b/>
          <w:bCs/>
          <w:noProof/>
        </w:rPr>
        <w:t xml:space="preserve">From Step (#): </w:t>
      </w:r>
      <w:r w:rsidRPr="117C9F4B"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6EA298FA" w14:textId="77777777" w:rsidR="001420E6" w:rsidRDefault="001420E6" w:rsidP="001420E6">
      <w:pPr>
        <w:spacing w:line="240" w:lineRule="auto"/>
      </w:pPr>
      <w:r>
        <w:t xml:space="preserve">Sketch Plane: ________________________ </w:t>
      </w:r>
    </w:p>
    <w:p w14:paraId="6ED3A342" w14:textId="77777777" w:rsidR="001420E6" w:rsidRDefault="001420E6" w:rsidP="001420E6">
      <w:r>
        <w:t>3D Feature type: ________________________</w:t>
      </w:r>
    </w:p>
    <w:p w14:paraId="3B18A7B2" w14:textId="3BE63553" w:rsidR="001420E6" w:rsidRDefault="001420E6" w:rsidP="001420E6">
      <w:r>
        <w:t xml:space="preserve">Key Feature Details (dimensions/end conditions): </w:t>
      </w:r>
    </w:p>
    <w:p w14:paraId="09988CF1" w14:textId="3C63C095" w:rsidR="001420E6" w:rsidRDefault="001420E6" w:rsidP="001420E6"/>
    <w:p w14:paraId="59DFF576" w14:textId="77777777" w:rsidR="001420E6" w:rsidRDefault="001420E6" w:rsidP="001420E6">
      <w:pPr>
        <w:sectPr w:rsidR="001420E6" w:rsidSect="00142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1420E6" w14:paraId="7A0F8321" w14:textId="77777777" w:rsidTr="001420E6">
        <w:trPr>
          <w:trHeight w:val="2712"/>
        </w:trPr>
        <w:tc>
          <w:tcPr>
            <w:tcW w:w="3950" w:type="dxa"/>
          </w:tcPr>
          <w:p w14:paraId="0B208809" w14:textId="77777777" w:rsidR="001420E6" w:rsidRDefault="001420E6" w:rsidP="001420E6"/>
        </w:tc>
      </w:tr>
    </w:tbl>
    <w:p w14:paraId="792CCC46" w14:textId="0623E994" w:rsidR="001420E6" w:rsidRDefault="001420E6" w:rsidP="001420E6">
      <w:pPr>
        <w:ind w:left="360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2AC49587" wp14:editId="52A92FD0">
                <wp:extent cx="2825178" cy="174345"/>
                <wp:effectExtent l="0" t="0" r="0" b="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78" cy="1743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1356A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profile</w:t>
                            </w:r>
                            <w:r>
                              <w:t xml:space="preserve"> from 1</w:t>
                            </w:r>
                            <w:r w:rsidRPr="00842F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primary feature</w:t>
                            </w:r>
                          </w:p>
                          <w:p w14:paraId="2C2AEF1D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C49587" id="Text Box 26" o:spid="_x0000_s1032" type="#_x0000_t202" style="width:222.4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" stroked="f">
                <v:textbox inset="0,0,0,0">
                  <w:txbxContent>
                    <w:p w14:paraId="41C1356A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profile</w:t>
                      </w:r>
                      <w:r>
                        <w:t xml:space="preserve"> from 1</w:t>
                      </w:r>
                      <w:r w:rsidRPr="00842F9A">
                        <w:rPr>
                          <w:vertAlign w:val="superscript"/>
                        </w:rPr>
                        <w:t>st</w:t>
                      </w:r>
                      <w:r>
                        <w:t xml:space="preserve"> primary feature</w:t>
                      </w:r>
                    </w:p>
                    <w:p w14:paraId="2C2AEF1D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293" w:type="dxa"/>
        <w:tblInd w:w="360" w:type="dxa"/>
        <w:tblLook w:val="04A0" w:firstRow="1" w:lastRow="0" w:firstColumn="1" w:lastColumn="0" w:noHBand="0" w:noVBand="1"/>
      </w:tblPr>
      <w:tblGrid>
        <w:gridCol w:w="4293"/>
      </w:tblGrid>
      <w:tr w:rsidR="001420E6" w14:paraId="30E8CD31" w14:textId="77777777" w:rsidTr="001420E6">
        <w:trPr>
          <w:trHeight w:val="2724"/>
        </w:trPr>
        <w:tc>
          <w:tcPr>
            <w:tcW w:w="4293" w:type="dxa"/>
          </w:tcPr>
          <w:p w14:paraId="014AE2BB" w14:textId="77777777" w:rsidR="001420E6" w:rsidRDefault="001420E6" w:rsidP="001420E6"/>
        </w:tc>
      </w:tr>
    </w:tbl>
    <w:p w14:paraId="033E4F3B" w14:textId="08722CFB" w:rsidR="001420E6" w:rsidRDefault="001420E6" w:rsidP="001420E6">
      <w:pPr>
        <w:ind w:left="360"/>
        <w:sectPr w:rsidR="001420E6" w:rsidSect="00142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3016493F" wp14:editId="4D57E54A">
                <wp:extent cx="2694210" cy="176280"/>
                <wp:effectExtent l="0" t="0" r="0" b="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10" cy="176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431A26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profile</w:t>
                            </w:r>
                            <w:r>
                              <w:t xml:space="preserve"> #2 from 1</w:t>
                            </w:r>
                            <w:r w:rsidRPr="00842F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primary feature (</w:t>
                            </w:r>
                            <w:r w:rsidRPr="003C6408">
                              <w:rPr>
                                <w:u w:val="single"/>
                              </w:rPr>
                              <w:t>if needed</w:t>
                            </w:r>
                            <w:r>
                              <w:t>)</w:t>
                            </w:r>
                          </w:p>
                          <w:p w14:paraId="7D4F1A90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16493F" id="Text Box 15" o:spid="_x0000_s1033" type="#_x0000_t202" style="width:212.1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" stroked="f">
                <v:textbox inset="0,0,0,0">
                  <w:txbxContent>
                    <w:p w14:paraId="64431A26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profile</w:t>
                      </w:r>
                      <w:r>
                        <w:t xml:space="preserve"> #2 from 1</w:t>
                      </w:r>
                      <w:r w:rsidRPr="00842F9A">
                        <w:rPr>
                          <w:vertAlign w:val="superscript"/>
                        </w:rPr>
                        <w:t>st</w:t>
                      </w:r>
                      <w:r>
                        <w:t xml:space="preserve"> primary feature (</w:t>
                      </w:r>
                      <w:r w:rsidRPr="003C6408">
                        <w:rPr>
                          <w:u w:val="single"/>
                        </w:rPr>
                        <w:t>if needed</w:t>
                      </w:r>
                      <w:r>
                        <w:t>)</w:t>
                      </w:r>
                    </w:p>
                    <w:p w14:paraId="7D4F1A90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04" w:type="dxa"/>
        <w:tblInd w:w="360" w:type="dxa"/>
        <w:tblLook w:val="04A0" w:firstRow="1" w:lastRow="0" w:firstColumn="1" w:lastColumn="0" w:noHBand="0" w:noVBand="1"/>
      </w:tblPr>
      <w:tblGrid>
        <w:gridCol w:w="9304"/>
      </w:tblGrid>
      <w:tr w:rsidR="001420E6" w14:paraId="2DE0AF9E" w14:textId="77777777" w:rsidTr="001420E6">
        <w:trPr>
          <w:trHeight w:val="3589"/>
        </w:trPr>
        <w:tc>
          <w:tcPr>
            <w:tcW w:w="9304" w:type="dxa"/>
          </w:tcPr>
          <w:p w14:paraId="540DBB8B" w14:textId="77777777" w:rsidR="001420E6" w:rsidRDefault="001420E6" w:rsidP="001420E6"/>
        </w:tc>
      </w:tr>
    </w:tbl>
    <w:p w14:paraId="300A05C0" w14:textId="6D31B34B" w:rsidR="00DC54B1" w:rsidRDefault="001420E6" w:rsidP="001420E6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1D78CEF1" wp14:editId="3EA7BD0E">
                <wp:extent cx="5491324" cy="163080"/>
                <wp:effectExtent l="0" t="0" r="0" b="889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324" cy="163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82BE22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path</w:t>
                            </w:r>
                            <w:r>
                              <w:rPr>
                                <w:b/>
                              </w:rPr>
                              <w:t xml:space="preserve">, additional profiles, and/or guide curves </w:t>
                            </w:r>
                            <w:r>
                              <w:t>from 1</w:t>
                            </w:r>
                            <w:r w:rsidRPr="00842F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primary feature (</w:t>
                            </w:r>
                            <w:r w:rsidRPr="003C6408">
                              <w:rPr>
                                <w:u w:val="single"/>
                              </w:rPr>
                              <w:t>if needed</w:t>
                            </w:r>
                            <w:r>
                              <w:t>)</w:t>
                            </w:r>
                          </w:p>
                          <w:p w14:paraId="35C515F0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78CEF1" id="Text Box 29" o:spid="_x0000_s1034" type="#_x0000_t202" style="width:432.4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" stroked="f">
                <v:textbox inset="0,0,0,0">
                  <w:txbxContent>
                    <w:p w14:paraId="5F82BE22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path</w:t>
                      </w:r>
                      <w:r>
                        <w:rPr>
                          <w:b/>
                        </w:rPr>
                        <w:t xml:space="preserve">, additional profiles, and/or guide curves </w:t>
                      </w:r>
                      <w:r>
                        <w:t>from 1</w:t>
                      </w:r>
                      <w:r w:rsidRPr="00842F9A">
                        <w:rPr>
                          <w:vertAlign w:val="superscript"/>
                        </w:rPr>
                        <w:t>st</w:t>
                      </w:r>
                      <w:r>
                        <w:t xml:space="preserve"> primary feature (</w:t>
                      </w:r>
                      <w:r w:rsidRPr="003C6408">
                        <w:rPr>
                          <w:u w:val="single"/>
                        </w:rPr>
                        <w:t>if needed</w:t>
                      </w:r>
                      <w:r>
                        <w:t>)</w:t>
                      </w:r>
                    </w:p>
                    <w:p w14:paraId="35C515F0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061067" w14:textId="77777777" w:rsidR="001420E6" w:rsidRDefault="00C073F9">
      <w:pPr>
        <w:spacing w:after="160" w:line="259" w:lineRule="auto"/>
        <w:rPr>
          <w:b/>
          <w:bCs/>
          <w:noProof/>
        </w:rPr>
        <w:sectPr w:rsidR="001420E6" w:rsidSect="001420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</w:rPr>
        <w:br w:type="page"/>
      </w:r>
    </w:p>
    <w:p w14:paraId="21AEB475" w14:textId="77777777" w:rsidR="001420E6" w:rsidRPr="001420E6" w:rsidRDefault="001420E6" w:rsidP="001420E6">
      <w:pPr>
        <w:sectPr w:rsidR="001420E6" w:rsidRPr="001420E6" w:rsidSect="001420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4D9F9B" w14:textId="77777777" w:rsidR="001420E6" w:rsidRPr="00D668A9" w:rsidRDefault="001420E6" w:rsidP="001420E6">
      <w:pPr>
        <w:rPr>
          <w:i/>
          <w:iCs/>
        </w:rPr>
      </w:pPr>
      <w:r>
        <w:rPr>
          <w:b/>
          <w:bCs/>
          <w:noProof/>
        </w:rPr>
        <w:t xml:space="preserve">From Step (#): </w:t>
      </w:r>
      <w:r w:rsidRPr="117C9F4B"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2AF0D281" w14:textId="77777777" w:rsidR="001420E6" w:rsidRDefault="001420E6" w:rsidP="001420E6">
      <w:pPr>
        <w:spacing w:line="240" w:lineRule="auto"/>
      </w:pPr>
      <w:r>
        <w:t xml:space="preserve">Sketch Plane: ________________________ </w:t>
      </w:r>
    </w:p>
    <w:p w14:paraId="73C8667E" w14:textId="77777777" w:rsidR="001420E6" w:rsidRDefault="001420E6" w:rsidP="001420E6">
      <w:r>
        <w:t>3D Feature type: ________________________</w:t>
      </w:r>
    </w:p>
    <w:p w14:paraId="6A10E27D" w14:textId="77777777" w:rsidR="001420E6" w:rsidRDefault="001420E6" w:rsidP="001420E6">
      <w:r>
        <w:t xml:space="preserve">Key Feature Details (dimensions/end conditions): </w:t>
      </w:r>
    </w:p>
    <w:p w14:paraId="24CDB2D9" w14:textId="77777777" w:rsidR="001420E6" w:rsidRDefault="001420E6" w:rsidP="001420E6"/>
    <w:p w14:paraId="0252F5B8" w14:textId="77777777" w:rsidR="001420E6" w:rsidRDefault="001420E6" w:rsidP="001420E6">
      <w:pPr>
        <w:sectPr w:rsidR="001420E6" w:rsidSect="00142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1420E6" w14:paraId="4F2AB196" w14:textId="77777777" w:rsidTr="004F33C0">
        <w:trPr>
          <w:trHeight w:val="2712"/>
        </w:trPr>
        <w:tc>
          <w:tcPr>
            <w:tcW w:w="3950" w:type="dxa"/>
          </w:tcPr>
          <w:p w14:paraId="43A940E0" w14:textId="77777777" w:rsidR="001420E6" w:rsidRDefault="001420E6" w:rsidP="004F33C0"/>
        </w:tc>
      </w:tr>
    </w:tbl>
    <w:p w14:paraId="33EB9AAA" w14:textId="77777777" w:rsidR="001420E6" w:rsidRDefault="001420E6" w:rsidP="001420E6">
      <w:pPr>
        <w:ind w:left="360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3DD0BCC" wp14:editId="021A863A">
                <wp:extent cx="2825178" cy="174345"/>
                <wp:effectExtent l="0" t="0" r="0" b="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78" cy="1743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1DB57D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profile</w:t>
                            </w:r>
                            <w:r>
                              <w:t xml:space="preserve"> from 1</w:t>
                            </w:r>
                            <w:r w:rsidRPr="00842F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primary feature</w:t>
                            </w:r>
                          </w:p>
                          <w:p w14:paraId="23C8306A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DD0BCC" id="Text Box 22" o:spid="_x0000_s1035" type="#_x0000_t202" style="width:222.4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" stroked="f">
                <v:textbox inset="0,0,0,0">
                  <w:txbxContent>
                    <w:p w14:paraId="191DB57D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profile</w:t>
                      </w:r>
                      <w:r>
                        <w:t xml:space="preserve"> from 1</w:t>
                      </w:r>
                      <w:r w:rsidRPr="00842F9A">
                        <w:rPr>
                          <w:vertAlign w:val="superscript"/>
                        </w:rPr>
                        <w:t>st</w:t>
                      </w:r>
                      <w:r>
                        <w:t xml:space="preserve"> primary feature</w:t>
                      </w:r>
                    </w:p>
                    <w:p w14:paraId="23C8306A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293" w:type="dxa"/>
        <w:tblInd w:w="360" w:type="dxa"/>
        <w:tblLook w:val="04A0" w:firstRow="1" w:lastRow="0" w:firstColumn="1" w:lastColumn="0" w:noHBand="0" w:noVBand="1"/>
      </w:tblPr>
      <w:tblGrid>
        <w:gridCol w:w="4293"/>
      </w:tblGrid>
      <w:tr w:rsidR="001420E6" w14:paraId="40E22958" w14:textId="77777777" w:rsidTr="004F33C0">
        <w:trPr>
          <w:trHeight w:val="2724"/>
        </w:trPr>
        <w:tc>
          <w:tcPr>
            <w:tcW w:w="4293" w:type="dxa"/>
          </w:tcPr>
          <w:p w14:paraId="7099370F" w14:textId="77777777" w:rsidR="001420E6" w:rsidRDefault="001420E6" w:rsidP="004F33C0"/>
        </w:tc>
      </w:tr>
    </w:tbl>
    <w:p w14:paraId="3F58E837" w14:textId="77777777" w:rsidR="001420E6" w:rsidRDefault="001420E6" w:rsidP="001420E6">
      <w:pPr>
        <w:ind w:left="360"/>
        <w:sectPr w:rsidR="001420E6" w:rsidSect="00142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4E9C0EF3" wp14:editId="53F65CBE">
                <wp:extent cx="2694210" cy="176280"/>
                <wp:effectExtent l="0" t="0" r="0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10" cy="176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F6083B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profile</w:t>
                            </w:r>
                            <w:r>
                              <w:t xml:space="preserve"> #2 from 1</w:t>
                            </w:r>
                            <w:r w:rsidRPr="00842F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primary feature (</w:t>
                            </w:r>
                            <w:r w:rsidRPr="003C6408">
                              <w:rPr>
                                <w:u w:val="single"/>
                              </w:rPr>
                              <w:t>if needed</w:t>
                            </w:r>
                            <w:r>
                              <w:t>)</w:t>
                            </w:r>
                          </w:p>
                          <w:p w14:paraId="66A6A256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9C0EF3" id="Text Box 23" o:spid="_x0000_s1036" type="#_x0000_t202" style="width:212.1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" stroked="f">
                <v:textbox inset="0,0,0,0">
                  <w:txbxContent>
                    <w:p w14:paraId="51F6083B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profile</w:t>
                      </w:r>
                      <w:r>
                        <w:t xml:space="preserve"> #2 from 1</w:t>
                      </w:r>
                      <w:r w:rsidRPr="00842F9A">
                        <w:rPr>
                          <w:vertAlign w:val="superscript"/>
                        </w:rPr>
                        <w:t>st</w:t>
                      </w:r>
                      <w:r>
                        <w:t xml:space="preserve"> primary feature (</w:t>
                      </w:r>
                      <w:r w:rsidRPr="003C6408">
                        <w:rPr>
                          <w:u w:val="single"/>
                        </w:rPr>
                        <w:t>if needed</w:t>
                      </w:r>
                      <w:r>
                        <w:t>)</w:t>
                      </w:r>
                    </w:p>
                    <w:p w14:paraId="66A6A256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04" w:type="dxa"/>
        <w:tblInd w:w="360" w:type="dxa"/>
        <w:tblLook w:val="04A0" w:firstRow="1" w:lastRow="0" w:firstColumn="1" w:lastColumn="0" w:noHBand="0" w:noVBand="1"/>
      </w:tblPr>
      <w:tblGrid>
        <w:gridCol w:w="9304"/>
      </w:tblGrid>
      <w:tr w:rsidR="001420E6" w14:paraId="0A337A07" w14:textId="77777777" w:rsidTr="004F33C0">
        <w:trPr>
          <w:trHeight w:val="3589"/>
        </w:trPr>
        <w:tc>
          <w:tcPr>
            <w:tcW w:w="9304" w:type="dxa"/>
          </w:tcPr>
          <w:p w14:paraId="50D15840" w14:textId="77777777" w:rsidR="001420E6" w:rsidRDefault="001420E6" w:rsidP="004F33C0"/>
        </w:tc>
      </w:tr>
    </w:tbl>
    <w:p w14:paraId="2DC5D233" w14:textId="440810A0" w:rsidR="001420E6" w:rsidRDefault="001420E6" w:rsidP="00DC54B1">
      <w:pPr>
        <w:rPr>
          <w:b/>
          <w:bCs/>
          <w:noProof/>
        </w:rPr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047292BC" wp14:editId="3A73EA26">
                <wp:extent cx="5491324" cy="163080"/>
                <wp:effectExtent l="0" t="0" r="0" b="889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324" cy="163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23D41D" w14:textId="0D68406D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path</w:t>
                            </w:r>
                            <w:r>
                              <w:rPr>
                                <w:b/>
                              </w:rPr>
                              <w:t xml:space="preserve">, additional profiles, and/or guide curves </w:t>
                            </w:r>
                            <w:r>
                              <w:t>from 2</w:t>
                            </w:r>
                            <w:r w:rsidRPr="001420E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primary feature (</w:t>
                            </w:r>
                            <w:r w:rsidRPr="003C6408">
                              <w:rPr>
                                <w:u w:val="single"/>
                              </w:rPr>
                              <w:t>if needed</w:t>
                            </w:r>
                            <w:r>
                              <w:t>)</w:t>
                            </w:r>
                          </w:p>
                          <w:p w14:paraId="498D1269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7292BC" id="Text Box 30" o:spid="_x0000_s1037" type="#_x0000_t202" style="width:432.4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" stroked="f">
                <v:textbox inset="0,0,0,0">
                  <w:txbxContent>
                    <w:p w14:paraId="1023D41D" w14:textId="0D68406D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path</w:t>
                      </w:r>
                      <w:r>
                        <w:rPr>
                          <w:b/>
                        </w:rPr>
                        <w:t xml:space="preserve">, additional profiles, and/or guide curves </w:t>
                      </w:r>
                      <w:r>
                        <w:t>from 2</w:t>
                      </w:r>
                      <w:r w:rsidRPr="001420E6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>
                        <w:t>primary feature (</w:t>
                      </w:r>
                      <w:r w:rsidRPr="003C6408">
                        <w:rPr>
                          <w:u w:val="single"/>
                        </w:rPr>
                        <w:t>if needed</w:t>
                      </w:r>
                      <w:r>
                        <w:t>)</w:t>
                      </w:r>
                    </w:p>
                    <w:p w14:paraId="498D1269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9FD7B9" w14:textId="77777777" w:rsidR="001420E6" w:rsidRDefault="001420E6" w:rsidP="00DC54B1">
      <w:pPr>
        <w:rPr>
          <w:b/>
          <w:bCs/>
          <w:noProof/>
        </w:rPr>
      </w:pPr>
    </w:p>
    <w:p w14:paraId="20392E5A" w14:textId="0BEA81F5" w:rsidR="001420E6" w:rsidRPr="001420E6" w:rsidRDefault="001420E6" w:rsidP="001420E6">
      <w:pPr>
        <w:sectPr w:rsidR="001420E6" w:rsidRPr="001420E6" w:rsidSect="001420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10146A" w14:textId="3B989671" w:rsidR="001420E6" w:rsidRDefault="001420E6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CB3F5FB" w14:textId="69D1D61D" w:rsidR="001420E6" w:rsidRPr="00D668A9" w:rsidRDefault="001420E6" w:rsidP="001420E6">
      <w:pPr>
        <w:rPr>
          <w:i/>
          <w:iCs/>
        </w:rPr>
      </w:pPr>
      <w:r>
        <w:rPr>
          <w:b/>
          <w:bCs/>
          <w:noProof/>
        </w:rPr>
        <w:lastRenderedPageBreak/>
        <w:t xml:space="preserve">From Step (#): </w:t>
      </w:r>
      <w:r w:rsidRPr="117C9F4B"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2EF07C5F" w14:textId="77777777" w:rsidR="001420E6" w:rsidRDefault="001420E6" w:rsidP="001420E6">
      <w:pPr>
        <w:spacing w:line="240" w:lineRule="auto"/>
      </w:pPr>
      <w:r>
        <w:t xml:space="preserve">Sketch Plane: ________________________ </w:t>
      </w:r>
    </w:p>
    <w:p w14:paraId="5AE00859" w14:textId="77777777" w:rsidR="001420E6" w:rsidRDefault="001420E6" w:rsidP="001420E6">
      <w:r>
        <w:t>3D Feature type: ________________________</w:t>
      </w:r>
    </w:p>
    <w:p w14:paraId="5FAD353E" w14:textId="77777777" w:rsidR="001420E6" w:rsidRDefault="001420E6" w:rsidP="001420E6">
      <w:r>
        <w:t xml:space="preserve">Key Feature Details (dimensions/end conditions): </w:t>
      </w:r>
    </w:p>
    <w:p w14:paraId="12E06F7B" w14:textId="77777777" w:rsidR="001420E6" w:rsidRDefault="001420E6" w:rsidP="001420E6"/>
    <w:p w14:paraId="472180FF" w14:textId="77777777" w:rsidR="001420E6" w:rsidRDefault="001420E6" w:rsidP="001420E6">
      <w:pPr>
        <w:sectPr w:rsidR="001420E6" w:rsidSect="00142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0"/>
      </w:tblGrid>
      <w:tr w:rsidR="001420E6" w14:paraId="28A529CB" w14:textId="77777777" w:rsidTr="004F33C0">
        <w:trPr>
          <w:trHeight w:val="2712"/>
        </w:trPr>
        <w:tc>
          <w:tcPr>
            <w:tcW w:w="3950" w:type="dxa"/>
          </w:tcPr>
          <w:p w14:paraId="6B5EA321" w14:textId="77777777" w:rsidR="001420E6" w:rsidRDefault="001420E6" w:rsidP="004F33C0"/>
        </w:tc>
      </w:tr>
    </w:tbl>
    <w:p w14:paraId="63410D83" w14:textId="77777777" w:rsidR="001420E6" w:rsidRDefault="001420E6" w:rsidP="001420E6">
      <w:pPr>
        <w:ind w:left="360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C44D4F7" wp14:editId="27AAF68D">
                <wp:extent cx="2825178" cy="174345"/>
                <wp:effectExtent l="0" t="0" r="0" b="0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78" cy="1743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266D6C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profile</w:t>
                            </w:r>
                            <w:r>
                              <w:t xml:space="preserve"> from 1</w:t>
                            </w:r>
                            <w:r w:rsidRPr="00842F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primary feature</w:t>
                            </w:r>
                          </w:p>
                          <w:p w14:paraId="1840B51C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44D4F7" id="Text Box 27" o:spid="_x0000_s1038" type="#_x0000_t202" style="width:222.4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" stroked="f">
                <v:textbox inset="0,0,0,0">
                  <w:txbxContent>
                    <w:p w14:paraId="77266D6C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profile</w:t>
                      </w:r>
                      <w:r>
                        <w:t xml:space="preserve"> from 1</w:t>
                      </w:r>
                      <w:r w:rsidRPr="00842F9A">
                        <w:rPr>
                          <w:vertAlign w:val="superscript"/>
                        </w:rPr>
                        <w:t>st</w:t>
                      </w:r>
                      <w:r>
                        <w:t xml:space="preserve"> primary feature</w:t>
                      </w:r>
                    </w:p>
                    <w:p w14:paraId="1840B51C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293" w:type="dxa"/>
        <w:tblInd w:w="360" w:type="dxa"/>
        <w:tblLook w:val="04A0" w:firstRow="1" w:lastRow="0" w:firstColumn="1" w:lastColumn="0" w:noHBand="0" w:noVBand="1"/>
      </w:tblPr>
      <w:tblGrid>
        <w:gridCol w:w="4293"/>
      </w:tblGrid>
      <w:tr w:rsidR="001420E6" w14:paraId="71A13D11" w14:textId="77777777" w:rsidTr="004F33C0">
        <w:trPr>
          <w:trHeight w:val="2724"/>
        </w:trPr>
        <w:tc>
          <w:tcPr>
            <w:tcW w:w="4293" w:type="dxa"/>
          </w:tcPr>
          <w:p w14:paraId="51B04057" w14:textId="77777777" w:rsidR="001420E6" w:rsidRDefault="001420E6" w:rsidP="004F33C0"/>
        </w:tc>
      </w:tr>
    </w:tbl>
    <w:p w14:paraId="51B0B1DB" w14:textId="77777777" w:rsidR="001420E6" w:rsidRDefault="001420E6" w:rsidP="001420E6">
      <w:pPr>
        <w:ind w:left="360"/>
        <w:sectPr w:rsidR="001420E6" w:rsidSect="00142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64C14B93" wp14:editId="667D23C3">
                <wp:extent cx="2694210" cy="176280"/>
                <wp:effectExtent l="0" t="0" r="0" b="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10" cy="176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48C4E4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profile</w:t>
                            </w:r>
                            <w:r>
                              <w:t xml:space="preserve"> #2 from 1</w:t>
                            </w:r>
                            <w:r w:rsidRPr="00842F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primary feature (</w:t>
                            </w:r>
                            <w:r w:rsidRPr="003C6408">
                              <w:rPr>
                                <w:u w:val="single"/>
                              </w:rPr>
                              <w:t>if needed</w:t>
                            </w:r>
                            <w:r>
                              <w:t>)</w:t>
                            </w:r>
                          </w:p>
                          <w:p w14:paraId="7BB63B5C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C14B93" id="Text Box 28" o:spid="_x0000_s1039" type="#_x0000_t202" style="width:212.1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" stroked="f">
                <v:textbox inset="0,0,0,0">
                  <w:txbxContent>
                    <w:p w14:paraId="4D48C4E4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profile</w:t>
                      </w:r>
                      <w:r>
                        <w:t xml:space="preserve"> #2 from 1</w:t>
                      </w:r>
                      <w:r w:rsidRPr="00842F9A">
                        <w:rPr>
                          <w:vertAlign w:val="superscript"/>
                        </w:rPr>
                        <w:t>st</w:t>
                      </w:r>
                      <w:r>
                        <w:t xml:space="preserve"> primary feature (</w:t>
                      </w:r>
                      <w:r w:rsidRPr="003C6408">
                        <w:rPr>
                          <w:u w:val="single"/>
                        </w:rPr>
                        <w:t>if needed</w:t>
                      </w:r>
                      <w:r>
                        <w:t>)</w:t>
                      </w:r>
                    </w:p>
                    <w:p w14:paraId="7BB63B5C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04" w:type="dxa"/>
        <w:tblInd w:w="360" w:type="dxa"/>
        <w:tblLook w:val="04A0" w:firstRow="1" w:lastRow="0" w:firstColumn="1" w:lastColumn="0" w:noHBand="0" w:noVBand="1"/>
      </w:tblPr>
      <w:tblGrid>
        <w:gridCol w:w="9304"/>
      </w:tblGrid>
      <w:tr w:rsidR="001420E6" w14:paraId="68ED222C" w14:textId="77777777" w:rsidTr="004F33C0">
        <w:trPr>
          <w:trHeight w:val="3589"/>
        </w:trPr>
        <w:tc>
          <w:tcPr>
            <w:tcW w:w="9304" w:type="dxa"/>
          </w:tcPr>
          <w:p w14:paraId="02A401FE" w14:textId="77777777" w:rsidR="001420E6" w:rsidRDefault="001420E6" w:rsidP="004F33C0"/>
        </w:tc>
      </w:tr>
    </w:tbl>
    <w:p w14:paraId="52BC1DA8" w14:textId="0599A0C4" w:rsidR="001420E6" w:rsidRDefault="001420E6" w:rsidP="00DC54B1">
      <w:pPr>
        <w:rPr>
          <w:b/>
          <w:bCs/>
          <w:noProof/>
        </w:rPr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71B93274" wp14:editId="68D16F45">
                <wp:extent cx="5491324" cy="163080"/>
                <wp:effectExtent l="0" t="0" r="0" b="889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324" cy="163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A87F" w14:textId="70FC43E3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 xml:space="preserve">2D sketch </w:t>
                            </w:r>
                            <w:r w:rsidRPr="003C6408">
                              <w:rPr>
                                <w:b/>
                              </w:rPr>
                              <w:t>path</w:t>
                            </w:r>
                            <w:r>
                              <w:rPr>
                                <w:b/>
                              </w:rPr>
                              <w:t xml:space="preserve">, additional profiles, and/or guide curves </w:t>
                            </w:r>
                            <w:r>
                              <w:t>from 3</w:t>
                            </w:r>
                            <w:r w:rsidRPr="001420E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primary feature (</w:t>
                            </w:r>
                            <w:r w:rsidRPr="003C6408">
                              <w:rPr>
                                <w:u w:val="single"/>
                              </w:rPr>
                              <w:t>if needed</w:t>
                            </w:r>
                            <w:r>
                              <w:t>)</w:t>
                            </w:r>
                          </w:p>
                          <w:p w14:paraId="693DDECF" w14:textId="77777777" w:rsidR="001420E6" w:rsidRPr="009C0B92" w:rsidRDefault="001420E6" w:rsidP="001420E6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B93274" id="Text Box 31" o:spid="_x0000_s1040" type="#_x0000_t202" style="width:432.4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" stroked="f">
                <v:textbox inset="0,0,0,0">
                  <w:txbxContent>
                    <w:p w14:paraId="37A5A87F" w14:textId="70FC43E3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 xml:space="preserve">2D sketch </w:t>
                      </w:r>
                      <w:r w:rsidRPr="003C6408">
                        <w:rPr>
                          <w:b/>
                        </w:rPr>
                        <w:t>path</w:t>
                      </w:r>
                      <w:r>
                        <w:rPr>
                          <w:b/>
                        </w:rPr>
                        <w:t xml:space="preserve">, additional profiles, and/or guide curves </w:t>
                      </w:r>
                      <w:r>
                        <w:t xml:space="preserve">from </w:t>
                      </w:r>
                      <w:r>
                        <w:t>3</w:t>
                      </w:r>
                      <w:r w:rsidRPr="001420E6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>primary feature (</w:t>
                      </w:r>
                      <w:r w:rsidRPr="003C6408">
                        <w:rPr>
                          <w:u w:val="single"/>
                        </w:rPr>
                        <w:t>if needed</w:t>
                      </w:r>
                      <w:r>
                        <w:t>)</w:t>
                      </w:r>
                    </w:p>
                    <w:p w14:paraId="693DDECF" w14:textId="77777777" w:rsidR="001420E6" w:rsidRPr="009C0B92" w:rsidRDefault="001420E6" w:rsidP="001420E6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74D56" w14:textId="15CA9F02" w:rsidR="00C073F9" w:rsidRDefault="00C073F9" w:rsidP="00DC54B1">
      <w:pPr>
        <w:rPr>
          <w:b/>
          <w:bCs/>
          <w:noProof/>
        </w:rPr>
      </w:pPr>
    </w:p>
    <w:p w14:paraId="7EFA2E2F" w14:textId="77777777" w:rsidR="00C073F9" w:rsidRDefault="00C073F9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5E47278" w14:textId="77777777" w:rsidR="00DC54B1" w:rsidRPr="00205591" w:rsidRDefault="00DC54B1" w:rsidP="00205591">
      <w:pPr>
        <w:pStyle w:val="Heading2"/>
        <w:rPr>
          <w:u w:val="single"/>
        </w:rPr>
      </w:pPr>
      <w:r w:rsidRPr="00205591">
        <w:rPr>
          <w:u w:val="single"/>
        </w:rPr>
        <w:lastRenderedPageBreak/>
        <w:t xml:space="preserve">Potential Challenges: </w:t>
      </w:r>
    </w:p>
    <w:p w14:paraId="438C0962" w14:textId="52B0E708" w:rsidR="001C108E" w:rsidRDefault="001C108E" w:rsidP="001C108E">
      <w:pPr>
        <w:pStyle w:val="ListParagraph"/>
        <w:numPr>
          <w:ilvl w:val="0"/>
          <w:numId w:val="2"/>
        </w:numPr>
        <w:rPr>
          <w:b/>
          <w:bCs/>
        </w:rPr>
      </w:pPr>
    </w:p>
    <w:p w14:paraId="24AB177D" w14:textId="77777777" w:rsidR="00A1193C" w:rsidRPr="001C108E" w:rsidRDefault="00A1193C" w:rsidP="001C108E">
      <w:pPr>
        <w:pStyle w:val="ListParagraph"/>
        <w:numPr>
          <w:ilvl w:val="0"/>
          <w:numId w:val="2"/>
        </w:numPr>
        <w:rPr>
          <w:b/>
          <w:bCs/>
        </w:rPr>
      </w:pPr>
    </w:p>
    <w:p w14:paraId="220CF275" w14:textId="43AF860D" w:rsidR="003900A4" w:rsidRDefault="003900A4" w:rsidP="003900A4">
      <w:pPr>
        <w:pStyle w:val="Heading1"/>
      </w:pPr>
      <w:r>
        <w:t>Process Documentation</w:t>
      </w:r>
    </w:p>
    <w:p w14:paraId="15F760F7" w14:textId="4403ECB2" w:rsidR="000048F1" w:rsidRDefault="00D01AFA" w:rsidP="000048F1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</w:pPr>
      <w:r w:rsidRPr="00D01AFA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>Clear visualization of sketches and relations</w:t>
      </w:r>
      <w: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 xml:space="preserve"> </w:t>
      </w:r>
      <w:r w:rsidRPr="00D01AFA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>(w/ brief captions)</w:t>
      </w:r>
    </w:p>
    <w:p w14:paraId="761967B2" w14:textId="47AC07D5" w:rsidR="00D01AFA" w:rsidRPr="00D01AFA" w:rsidRDefault="00D01AFA" w:rsidP="000048F1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</w:pPr>
      <w:r w:rsidRPr="00D01AFA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>Rationale for usage of sketch tools and planes (bullet points)</w:t>
      </w:r>
    </w:p>
    <w:p w14:paraId="5F825140" w14:textId="14D1F508" w:rsidR="000048F1" w:rsidRPr="00D01AFA" w:rsidRDefault="00D01AFA" w:rsidP="000048F1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</w:pPr>
      <w:r w:rsidRPr="00D01AFA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>Annotated and expanded design tree</w:t>
      </w:r>
    </w:p>
    <w:p w14:paraId="277BEFF4" w14:textId="2382E185" w:rsidR="00D01AFA" w:rsidRPr="00D01AFA" w:rsidRDefault="00D01AFA" w:rsidP="000048F1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</w:pPr>
      <w:r w:rsidRPr="00D01AFA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>Rationale for implementation of SW features (bullet points)</w:t>
      </w:r>
    </w:p>
    <w:p w14:paraId="742E9315" w14:textId="6BC24B81" w:rsidR="000048F1" w:rsidRDefault="000048F1" w:rsidP="000048F1">
      <w:pPr>
        <w:pStyle w:val="Heading2"/>
        <w:rPr>
          <w:rFonts w:eastAsia="Times New Roman"/>
        </w:rPr>
      </w:pPr>
      <w:r>
        <w:rPr>
          <w:rFonts w:eastAsia="Times New Roman"/>
        </w:rPr>
        <w:t>C</w:t>
      </w:r>
      <w:r w:rsidRPr="00870BE5">
        <w:rPr>
          <w:rFonts w:eastAsia="Times New Roman"/>
        </w:rPr>
        <w:t>ompelling lessons learned (e.g., about lofts</w:t>
      </w:r>
      <w:r>
        <w:rPr>
          <w:rFonts w:eastAsia="Times New Roman"/>
        </w:rPr>
        <w:t>, sweeps,</w:t>
      </w:r>
      <w:r w:rsidRPr="00870BE5">
        <w:rPr>
          <w:rFonts w:eastAsia="Times New Roman"/>
        </w:rPr>
        <w:t xml:space="preserve"> and use of reference geometry)</w:t>
      </w:r>
    </w:p>
    <w:p w14:paraId="2B4EAB51" w14:textId="77777777" w:rsidR="007E1F25" w:rsidRDefault="007E1F25" w:rsidP="007E1F25"/>
    <w:p w14:paraId="50384B58" w14:textId="30757ECE" w:rsidR="007E1F25" w:rsidRPr="007E1F25" w:rsidRDefault="00075624" w:rsidP="00075624">
      <w:pPr>
        <w:pStyle w:val="Heading2"/>
      </w:pPr>
      <w:r>
        <w:t xml:space="preserve">(Above and Beyond) </w:t>
      </w:r>
      <w:r w:rsidR="007E1F25">
        <w:t xml:space="preserve">Clear visualization of </w:t>
      </w:r>
      <w:r w:rsidR="009D7DD6">
        <w:t>loft guide curves and sweep paths (if not already illustrated above)</w:t>
      </w:r>
    </w:p>
    <w:p w14:paraId="424179FA" w14:textId="77777777" w:rsidR="000048F1" w:rsidRPr="000048F1" w:rsidRDefault="000048F1" w:rsidP="000048F1"/>
    <w:p w14:paraId="38D38C7E" w14:textId="77777777" w:rsidR="00075624" w:rsidRDefault="0007562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2507626" w14:textId="774F5096" w:rsidR="00DC54B1" w:rsidRDefault="00540881" w:rsidP="00540881">
      <w:pPr>
        <w:pStyle w:val="Heading1"/>
      </w:pPr>
      <w:r>
        <w:lastRenderedPageBreak/>
        <w:t>Final Products</w:t>
      </w:r>
    </w:p>
    <w:p w14:paraId="19E7B0DC" w14:textId="5777E172" w:rsidR="00540881" w:rsidRDefault="00540881" w:rsidP="00540881">
      <w:pPr>
        <w:pStyle w:val="Heading2"/>
        <w:rPr>
          <w:rFonts w:eastAsia="Times New Roman"/>
        </w:rPr>
      </w:pPr>
      <w:r w:rsidRPr="00870BE5">
        <w:rPr>
          <w:rFonts w:eastAsia="Times New Roman"/>
        </w:rPr>
        <w:t>Fully-defined sketches</w:t>
      </w:r>
      <w:r w:rsidR="00D01AFA">
        <w:rPr>
          <w:rFonts w:eastAsia="Times New Roman"/>
        </w:rPr>
        <w:t xml:space="preserve"> in design tree</w:t>
      </w:r>
    </w:p>
    <w:p w14:paraId="4325EF97" w14:textId="77777777" w:rsidR="00824D91" w:rsidRPr="00824D91" w:rsidRDefault="00824D91" w:rsidP="00824D91"/>
    <w:p w14:paraId="6878ACA1" w14:textId="597092B9" w:rsidR="00540881" w:rsidRDefault="00540881" w:rsidP="00540881">
      <w:pPr>
        <w:pStyle w:val="Heading2"/>
        <w:rPr>
          <w:rFonts w:eastAsia="Times New Roman"/>
        </w:rPr>
      </w:pPr>
      <w:r w:rsidRPr="00870BE5">
        <w:rPr>
          <w:rFonts w:eastAsia="Times New Roman"/>
        </w:rPr>
        <w:t xml:space="preserve">Screenshot of summary tab information </w:t>
      </w:r>
    </w:p>
    <w:p w14:paraId="435A5A41" w14:textId="77777777" w:rsidR="00824D91" w:rsidRPr="00824D91" w:rsidRDefault="00824D91" w:rsidP="00824D91"/>
    <w:p w14:paraId="78838BFA" w14:textId="7196CDAE" w:rsidR="00540881" w:rsidRDefault="00540881" w:rsidP="00540881">
      <w:pPr>
        <w:pStyle w:val="Heading2"/>
        <w:rPr>
          <w:rFonts w:eastAsia="Times New Roman"/>
        </w:rPr>
      </w:pPr>
      <w:r w:rsidRPr="00870BE5">
        <w:rPr>
          <w:rFonts w:eastAsia="Times New Roman"/>
        </w:rPr>
        <w:t xml:space="preserve">Customized appearance of solid model </w:t>
      </w:r>
    </w:p>
    <w:p w14:paraId="09143955" w14:textId="77777777" w:rsidR="00824D91" w:rsidRPr="00824D91" w:rsidRDefault="00824D91" w:rsidP="00824D91"/>
    <w:p w14:paraId="699E00CF" w14:textId="71DCC89B" w:rsidR="00540881" w:rsidRDefault="00540881" w:rsidP="00540881">
      <w:pPr>
        <w:pStyle w:val="Heading2"/>
        <w:rPr>
          <w:rFonts w:eastAsia="Times New Roman"/>
        </w:rPr>
      </w:pPr>
      <w:r w:rsidRPr="00870BE5">
        <w:rPr>
          <w:rFonts w:eastAsia="Times New Roman"/>
        </w:rPr>
        <w:t>Multiple, non-redundant views in 3</w:t>
      </w:r>
      <w:r w:rsidRPr="00870BE5">
        <w:rPr>
          <w:rFonts w:eastAsia="Times New Roman"/>
          <w:vertAlign w:val="superscript"/>
        </w:rPr>
        <w:t>rd</w:t>
      </w:r>
      <w:r w:rsidRPr="00870BE5">
        <w:rPr>
          <w:rFonts w:eastAsia="Times New Roman"/>
        </w:rPr>
        <w:t xml:space="preserve"> angle orientation (us</w:t>
      </w:r>
      <w:r w:rsidR="00824D91">
        <w:rPr>
          <w:rFonts w:eastAsia="Times New Roman"/>
        </w:rPr>
        <w:t xml:space="preserve">ing </w:t>
      </w:r>
      <w:r w:rsidRPr="00870BE5">
        <w:rPr>
          <w:rFonts w:eastAsia="Times New Roman"/>
        </w:rPr>
        <w:t xml:space="preserve">ME drawing template) with </w:t>
      </w:r>
      <w:r>
        <w:rPr>
          <w:rFonts w:eastAsia="Times New Roman"/>
        </w:rPr>
        <w:t xml:space="preserve">at least 3 </w:t>
      </w:r>
      <w:r w:rsidRPr="00870BE5">
        <w:rPr>
          <w:rFonts w:eastAsia="Times New Roman"/>
        </w:rPr>
        <w:t>key dimensions</w:t>
      </w:r>
    </w:p>
    <w:p w14:paraId="525AC9CC" w14:textId="77777777" w:rsidR="00824D91" w:rsidRPr="00824D91" w:rsidRDefault="00824D91" w:rsidP="00824D91"/>
    <w:p w14:paraId="042F4F48" w14:textId="77777777" w:rsidR="009D4F01" w:rsidRPr="00870BE5" w:rsidRDefault="009D4F01" w:rsidP="00216AD4">
      <w:pPr>
        <w:spacing w:after="120" w:line="264" w:lineRule="auto"/>
        <w:rPr>
          <w:rFonts w:eastAsia="Times New Roman" w:cstheme="minorHAnsi"/>
          <w:color w:val="000000"/>
          <w:szCs w:val="24"/>
        </w:rPr>
      </w:pPr>
    </w:p>
    <w:sectPr w:rsidR="009D4F01" w:rsidRPr="00870BE5" w:rsidSect="001420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950"/>
    <w:multiLevelType w:val="hybridMultilevel"/>
    <w:tmpl w:val="DC9E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2D5C"/>
    <w:multiLevelType w:val="hybridMultilevel"/>
    <w:tmpl w:val="9F94679E"/>
    <w:lvl w:ilvl="0" w:tplc="987691F2">
      <w:start w:val="1"/>
      <w:numFmt w:val="decimal"/>
      <w:lvlText w:val="%1."/>
      <w:lvlJc w:val="left"/>
      <w:pPr>
        <w:ind w:left="720" w:hanging="360"/>
      </w:pPr>
    </w:lvl>
    <w:lvl w:ilvl="1" w:tplc="5F4E87A4">
      <w:start w:val="1"/>
      <w:numFmt w:val="lowerLetter"/>
      <w:lvlText w:val="%2."/>
      <w:lvlJc w:val="left"/>
      <w:pPr>
        <w:ind w:left="1440" w:hanging="360"/>
      </w:pPr>
    </w:lvl>
    <w:lvl w:ilvl="2" w:tplc="058E96D4">
      <w:start w:val="1"/>
      <w:numFmt w:val="lowerRoman"/>
      <w:lvlText w:val="%3."/>
      <w:lvlJc w:val="right"/>
      <w:pPr>
        <w:ind w:left="2160" w:hanging="180"/>
      </w:pPr>
    </w:lvl>
    <w:lvl w:ilvl="3" w:tplc="E5882532">
      <w:start w:val="1"/>
      <w:numFmt w:val="decimal"/>
      <w:lvlText w:val="%4."/>
      <w:lvlJc w:val="left"/>
      <w:pPr>
        <w:ind w:left="2880" w:hanging="360"/>
      </w:pPr>
    </w:lvl>
    <w:lvl w:ilvl="4" w:tplc="707E11B6">
      <w:start w:val="1"/>
      <w:numFmt w:val="lowerLetter"/>
      <w:lvlText w:val="%5."/>
      <w:lvlJc w:val="left"/>
      <w:pPr>
        <w:ind w:left="3600" w:hanging="360"/>
      </w:pPr>
    </w:lvl>
    <w:lvl w:ilvl="5" w:tplc="B058C4FA">
      <w:start w:val="1"/>
      <w:numFmt w:val="lowerRoman"/>
      <w:lvlText w:val="%6."/>
      <w:lvlJc w:val="right"/>
      <w:pPr>
        <w:ind w:left="4320" w:hanging="180"/>
      </w:pPr>
    </w:lvl>
    <w:lvl w:ilvl="6" w:tplc="54C6AB3C">
      <w:start w:val="1"/>
      <w:numFmt w:val="decimal"/>
      <w:lvlText w:val="%7."/>
      <w:lvlJc w:val="left"/>
      <w:pPr>
        <w:ind w:left="5040" w:hanging="360"/>
      </w:pPr>
    </w:lvl>
    <w:lvl w:ilvl="7" w:tplc="C79E7AE2">
      <w:start w:val="1"/>
      <w:numFmt w:val="lowerLetter"/>
      <w:lvlText w:val="%8."/>
      <w:lvlJc w:val="left"/>
      <w:pPr>
        <w:ind w:left="5760" w:hanging="360"/>
      </w:pPr>
    </w:lvl>
    <w:lvl w:ilvl="8" w:tplc="8E70F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71"/>
    <w:rsid w:val="000048F1"/>
    <w:rsid w:val="00025D5B"/>
    <w:rsid w:val="00053D88"/>
    <w:rsid w:val="00060BB4"/>
    <w:rsid w:val="00060DF5"/>
    <w:rsid w:val="00075624"/>
    <w:rsid w:val="000864B9"/>
    <w:rsid w:val="000F0EFF"/>
    <w:rsid w:val="001420E6"/>
    <w:rsid w:val="001435EC"/>
    <w:rsid w:val="001C108E"/>
    <w:rsid w:val="00205591"/>
    <w:rsid w:val="00216AD4"/>
    <w:rsid w:val="00223611"/>
    <w:rsid w:val="002432AA"/>
    <w:rsid w:val="00284AD2"/>
    <w:rsid w:val="002C0621"/>
    <w:rsid w:val="002C44C6"/>
    <w:rsid w:val="002C64B6"/>
    <w:rsid w:val="002D7284"/>
    <w:rsid w:val="002F0308"/>
    <w:rsid w:val="003451F2"/>
    <w:rsid w:val="003576A4"/>
    <w:rsid w:val="003900A4"/>
    <w:rsid w:val="003A7627"/>
    <w:rsid w:val="003E0B57"/>
    <w:rsid w:val="003E6DB9"/>
    <w:rsid w:val="00484F94"/>
    <w:rsid w:val="004B5102"/>
    <w:rsid w:val="004C1962"/>
    <w:rsid w:val="00540881"/>
    <w:rsid w:val="005A4FA8"/>
    <w:rsid w:val="005C7DA8"/>
    <w:rsid w:val="005D56BD"/>
    <w:rsid w:val="0062681D"/>
    <w:rsid w:val="00672AF0"/>
    <w:rsid w:val="006B0EB6"/>
    <w:rsid w:val="00751936"/>
    <w:rsid w:val="00756E5E"/>
    <w:rsid w:val="007A3037"/>
    <w:rsid w:val="007E1F25"/>
    <w:rsid w:val="008246CB"/>
    <w:rsid w:val="00824D91"/>
    <w:rsid w:val="00870BE5"/>
    <w:rsid w:val="008C2660"/>
    <w:rsid w:val="00956531"/>
    <w:rsid w:val="009D4F01"/>
    <w:rsid w:val="009D7DD6"/>
    <w:rsid w:val="00A1193C"/>
    <w:rsid w:val="00A233E5"/>
    <w:rsid w:val="00A61FA7"/>
    <w:rsid w:val="00A95173"/>
    <w:rsid w:val="00AA122D"/>
    <w:rsid w:val="00B016CF"/>
    <w:rsid w:val="00B0255B"/>
    <w:rsid w:val="00B26321"/>
    <w:rsid w:val="00B5235A"/>
    <w:rsid w:val="00BA3D71"/>
    <w:rsid w:val="00BC33E1"/>
    <w:rsid w:val="00BE4828"/>
    <w:rsid w:val="00C00215"/>
    <w:rsid w:val="00C073F9"/>
    <w:rsid w:val="00C153F8"/>
    <w:rsid w:val="00C8526E"/>
    <w:rsid w:val="00C90675"/>
    <w:rsid w:val="00CB5BEA"/>
    <w:rsid w:val="00CC442B"/>
    <w:rsid w:val="00CD063B"/>
    <w:rsid w:val="00D01AFA"/>
    <w:rsid w:val="00D03EAA"/>
    <w:rsid w:val="00D27A3E"/>
    <w:rsid w:val="00D844F8"/>
    <w:rsid w:val="00DC5009"/>
    <w:rsid w:val="00DC54B1"/>
    <w:rsid w:val="00DD2FCC"/>
    <w:rsid w:val="00DE531D"/>
    <w:rsid w:val="00E229F8"/>
    <w:rsid w:val="00E25EE2"/>
    <w:rsid w:val="00E321F8"/>
    <w:rsid w:val="00E54BE0"/>
    <w:rsid w:val="00E737A4"/>
    <w:rsid w:val="00EA5BC5"/>
    <w:rsid w:val="00EA6A7E"/>
    <w:rsid w:val="00EF5CB4"/>
    <w:rsid w:val="00F157A6"/>
    <w:rsid w:val="00F62382"/>
    <w:rsid w:val="00F85CF2"/>
    <w:rsid w:val="00FB1828"/>
    <w:rsid w:val="00FD7309"/>
    <w:rsid w:val="03B2D628"/>
    <w:rsid w:val="054EA689"/>
    <w:rsid w:val="095F4E4A"/>
    <w:rsid w:val="135E28BE"/>
    <w:rsid w:val="15DC1B99"/>
    <w:rsid w:val="1F9705D5"/>
    <w:rsid w:val="23F6EEF0"/>
    <w:rsid w:val="27DE8AA6"/>
    <w:rsid w:val="2B0FD179"/>
    <w:rsid w:val="2D3C1B7D"/>
    <w:rsid w:val="3992443E"/>
    <w:rsid w:val="424D5117"/>
    <w:rsid w:val="4CE7F650"/>
    <w:rsid w:val="5429B30E"/>
    <w:rsid w:val="622FB521"/>
    <w:rsid w:val="6BBD6F0A"/>
    <w:rsid w:val="6E508E33"/>
    <w:rsid w:val="6EF0E1E7"/>
    <w:rsid w:val="788EA7B7"/>
    <w:rsid w:val="7CB9D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DB0B"/>
  <w15:chartTrackingRefBased/>
  <w15:docId w15:val="{CC2CE1B2-3CC5-4909-909D-D7529570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5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5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54B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C54B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5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4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97C9CBA12C4B8A82EC9A75286466" ma:contentTypeVersion="36" ma:contentTypeDescription="Create a new document." ma:contentTypeScope="" ma:versionID="db475be1be4561f9066ecdf8bcb9b966">
  <xsd:schema xmlns:xsd="http://www.w3.org/2001/XMLSchema" xmlns:xs="http://www.w3.org/2001/XMLSchema" xmlns:p="http://schemas.microsoft.com/office/2006/metadata/properties" xmlns:ns3="ac26e26d-d936-4e41-9470-ace3865ffd7b" xmlns:ns4="8f979860-f135-4b2e-b83c-d29d3e27d8bb" targetNamespace="http://schemas.microsoft.com/office/2006/metadata/properties" ma:root="true" ma:fieldsID="3ef272cf6b9b12d6b258297f32c09680" ns3:_="" ns4:_="">
    <xsd:import namespace="ac26e26d-d936-4e41-9470-ace3865ffd7b"/>
    <xsd:import namespace="8f979860-f135-4b2e-b83c-d29d3e27d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e26d-d936-4e41-9470-ace3865f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9860-f135-4b2e-b83c-d29d3e27d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c26e26d-d936-4e41-9470-ace3865ffd7b" xsi:nil="true"/>
    <Invited_Students xmlns="ac26e26d-d936-4e41-9470-ace3865ffd7b" xsi:nil="true"/>
    <CultureName xmlns="ac26e26d-d936-4e41-9470-ace3865ffd7b" xsi:nil="true"/>
    <Students xmlns="ac26e26d-d936-4e41-9470-ace3865ffd7b">
      <UserInfo>
        <DisplayName/>
        <AccountId xsi:nil="true"/>
        <AccountType/>
      </UserInfo>
    </Students>
    <Student_Groups xmlns="ac26e26d-d936-4e41-9470-ace3865ffd7b">
      <UserInfo>
        <DisplayName/>
        <AccountId xsi:nil="true"/>
        <AccountType/>
      </UserInfo>
    </Student_Groups>
    <DefaultSectionNames xmlns="ac26e26d-d936-4e41-9470-ace3865ffd7b" xsi:nil="true"/>
    <Is_Collaboration_Space_Locked xmlns="ac26e26d-d936-4e41-9470-ace3865ffd7b" xsi:nil="true"/>
    <Math_Settings xmlns="ac26e26d-d936-4e41-9470-ace3865ffd7b" xsi:nil="true"/>
    <Has_Teacher_Only_SectionGroup xmlns="ac26e26d-d936-4e41-9470-ace3865ffd7b" xsi:nil="true"/>
    <Templates xmlns="ac26e26d-d936-4e41-9470-ace3865ffd7b" xsi:nil="true"/>
    <Self_Registration_Enabled xmlns="ac26e26d-d936-4e41-9470-ace3865ffd7b" xsi:nil="true"/>
    <FolderType xmlns="ac26e26d-d936-4e41-9470-ace3865ffd7b" xsi:nil="true"/>
    <Distribution_Groups xmlns="ac26e26d-d936-4e41-9470-ace3865ffd7b" xsi:nil="true"/>
    <AppVersion xmlns="ac26e26d-d936-4e41-9470-ace3865ffd7b" xsi:nil="true"/>
    <TeamsChannelId xmlns="ac26e26d-d936-4e41-9470-ace3865ffd7b" xsi:nil="true"/>
    <_activity xmlns="ac26e26d-d936-4e41-9470-ace3865ffd7b" xsi:nil="true"/>
    <NotebookType xmlns="ac26e26d-d936-4e41-9470-ace3865ffd7b" xsi:nil="true"/>
    <Teachers xmlns="ac26e26d-d936-4e41-9470-ace3865ffd7b">
      <UserInfo>
        <DisplayName/>
        <AccountId xsi:nil="true"/>
        <AccountType/>
      </UserInfo>
    </Teachers>
    <Invited_Teachers xmlns="ac26e26d-d936-4e41-9470-ace3865ffd7b" xsi:nil="true"/>
    <IsNotebookLocked xmlns="ac26e26d-d936-4e41-9470-ace3865ffd7b" xsi:nil="true"/>
    <Owner xmlns="ac26e26d-d936-4e41-9470-ace3865ffd7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66FA52E-0563-49BB-A116-43EBDE6F6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e26d-d936-4e41-9470-ace3865ffd7b"/>
    <ds:schemaRef ds:uri="8f979860-f135-4b2e-b83c-d29d3e27d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E5A2B-C165-4A92-9CF0-473379C1E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9EE11-A789-4AE5-9E5B-867C14D45A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979860-f135-4b2e-b83c-d29d3e27d8bb"/>
    <ds:schemaRef ds:uri="http://purl.org/dc/terms/"/>
    <ds:schemaRef ds:uri="ac26e26d-d936-4e41-9470-ace3865ffd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Guthrie, Matthew</dc:creator>
  <cp:keywords/>
  <dc:description/>
  <cp:lastModifiedBy>Perry, Joel (jperry@uidaho.edu)</cp:lastModifiedBy>
  <cp:revision>4</cp:revision>
  <dcterms:created xsi:type="dcterms:W3CDTF">2023-09-19T18:38:00Z</dcterms:created>
  <dcterms:modified xsi:type="dcterms:W3CDTF">2023-09-21T17:49:00Z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0x010100AB5997C9CBA12C4B8A82EC9A75286466</vt:lpwstr>
  </property>
</Properties>
</file>