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F605" w14:textId="3829F03A" w:rsidR="00E33213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>Cors236 (Bull) Homework #</w:t>
      </w:r>
      <w:r w:rsidR="004202C4" w:rsidRPr="00C341A4">
        <w:rPr>
          <w:color w:val="000000" w:themeColor="text1"/>
          <w:sz w:val="21"/>
          <w:szCs w:val="21"/>
        </w:rPr>
        <w:t>2</w:t>
      </w:r>
      <w:r w:rsidR="00977E50">
        <w:rPr>
          <w:color w:val="000000" w:themeColor="text1"/>
          <w:sz w:val="21"/>
          <w:szCs w:val="21"/>
        </w:rPr>
        <w:t xml:space="preserve"> (Ideal data)</w:t>
      </w:r>
    </w:p>
    <w:p w14:paraId="3BF1B1EB" w14:textId="77777777" w:rsidR="00977E50" w:rsidRPr="00C341A4" w:rsidRDefault="00977E50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569328E4" w14:textId="0A47A27C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Your name: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0" w:name="Text1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0"/>
    </w:p>
    <w:p w14:paraId="08DE8A90" w14:textId="4B894F68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Link to your article: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1"/>
    </w:p>
    <w:p w14:paraId="1580E405" w14:textId="3937FEDE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Article title, source, date (upload a copy to BbLearn if link not available):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Text3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2"/>
    </w:p>
    <w:p w14:paraId="204B6E07" w14:textId="08C8CB61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1A2EEAA2" w14:textId="7CA2CD7B" w:rsidR="00502FB9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Goal </w:t>
      </w:r>
      <w:r w:rsidR="004202C4" w:rsidRPr="00C341A4">
        <w:rPr>
          <w:color w:val="000000" w:themeColor="text1"/>
          <w:sz w:val="21"/>
          <w:szCs w:val="21"/>
        </w:rPr>
        <w:t>of study</w:t>
      </w:r>
      <w:r w:rsidRPr="00C341A4">
        <w:rPr>
          <w:color w:val="000000" w:themeColor="text1"/>
          <w:sz w:val="21"/>
          <w:szCs w:val="21"/>
        </w:rPr>
        <w:t xml:space="preserve">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3" w:name="Text4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3"/>
    </w:p>
    <w:p w14:paraId="0CB1D8FB" w14:textId="1DDDBAE0" w:rsidR="007728FD" w:rsidRDefault="007728FD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5E56E4DC" w14:textId="446086A3" w:rsidR="007728FD" w:rsidRPr="00C341A4" w:rsidRDefault="007728FD" w:rsidP="00502FB9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Model being tested:  </w:t>
      </w:r>
      <w:r>
        <w:rPr>
          <w:color w:val="000000" w:themeColor="text1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color w:val="000000" w:themeColor="text1"/>
          <w:sz w:val="21"/>
          <w:szCs w:val="21"/>
        </w:rPr>
        <w:instrText xml:space="preserve"> FORMTEXT </w:instrText>
      </w:r>
      <w:r>
        <w:rPr>
          <w:color w:val="000000" w:themeColor="text1"/>
          <w:sz w:val="21"/>
          <w:szCs w:val="21"/>
        </w:rPr>
      </w:r>
      <w:r>
        <w:rPr>
          <w:color w:val="000000" w:themeColor="text1"/>
          <w:sz w:val="21"/>
          <w:szCs w:val="21"/>
        </w:rPr>
        <w:fldChar w:fldCharType="separate"/>
      </w:r>
      <w:r>
        <w:rPr>
          <w:noProof/>
          <w:color w:val="000000" w:themeColor="text1"/>
          <w:sz w:val="21"/>
          <w:szCs w:val="21"/>
        </w:rPr>
        <w:t> </w:t>
      </w:r>
      <w:r>
        <w:rPr>
          <w:noProof/>
          <w:color w:val="000000" w:themeColor="text1"/>
          <w:sz w:val="21"/>
          <w:szCs w:val="21"/>
        </w:rPr>
        <w:t> </w:t>
      </w:r>
      <w:r>
        <w:rPr>
          <w:noProof/>
          <w:color w:val="000000" w:themeColor="text1"/>
          <w:sz w:val="21"/>
          <w:szCs w:val="21"/>
        </w:rPr>
        <w:t> </w:t>
      </w:r>
      <w:r>
        <w:rPr>
          <w:noProof/>
          <w:color w:val="000000" w:themeColor="text1"/>
          <w:sz w:val="21"/>
          <w:szCs w:val="21"/>
        </w:rPr>
        <w:t> </w:t>
      </w:r>
      <w:r>
        <w:rPr>
          <w:noProof/>
          <w:color w:val="000000" w:themeColor="text1"/>
          <w:sz w:val="21"/>
          <w:szCs w:val="21"/>
        </w:rPr>
        <w:t> </w:t>
      </w:r>
      <w:r>
        <w:rPr>
          <w:color w:val="000000" w:themeColor="text1"/>
          <w:sz w:val="21"/>
          <w:szCs w:val="21"/>
        </w:rPr>
        <w:fldChar w:fldCharType="end"/>
      </w:r>
      <w:bookmarkEnd w:id="4"/>
    </w:p>
    <w:p w14:paraId="738E0E65" w14:textId="002ADBA0" w:rsidR="00083CB3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7384200" w14:textId="0C571EE5" w:rsidR="004202C4" w:rsidRPr="004202C4" w:rsidRDefault="004202C4" w:rsidP="004202C4">
      <w:pPr>
        <w:spacing w:line="360" w:lineRule="auto"/>
        <w:jc w:val="center"/>
        <w:rPr>
          <w:sz w:val="28"/>
          <w:szCs w:val="28"/>
        </w:rPr>
      </w:pPr>
      <w:r w:rsidRPr="004202C4">
        <w:rPr>
          <w:sz w:val="28"/>
          <w:szCs w:val="28"/>
        </w:rPr>
        <w:t>Ideal data features</w:t>
      </w:r>
      <w:r w:rsidR="000131B2">
        <w:rPr>
          <w:sz w:val="28"/>
          <w:szCs w:val="28"/>
        </w:rPr>
        <w:t xml:space="preserve"> (</w:t>
      </w:r>
      <w:r w:rsidR="000131B2" w:rsidRPr="000131B2">
        <w:rPr>
          <w:sz w:val="22"/>
          <w:szCs w:val="22"/>
        </w:rPr>
        <w:t xml:space="preserve">you must have </w:t>
      </w:r>
      <w:r w:rsidR="000131B2">
        <w:rPr>
          <w:sz w:val="22"/>
          <w:szCs w:val="22"/>
        </w:rPr>
        <w:t xml:space="preserve">at least </w:t>
      </w:r>
      <w:r w:rsidR="000131B2" w:rsidRPr="000131B2">
        <w:rPr>
          <w:sz w:val="22"/>
          <w:szCs w:val="22"/>
        </w:rPr>
        <w:t>3 for full credit</w:t>
      </w:r>
      <w:r w:rsidR="000131B2">
        <w:rPr>
          <w:sz w:val="28"/>
          <w:szCs w:val="28"/>
        </w:rPr>
        <w:t>)</w:t>
      </w:r>
    </w:p>
    <w:p w14:paraId="1657115B" w14:textId="3C56FD55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for </w:t>
      </w:r>
      <w:r w:rsidRPr="007612EA">
        <w:rPr>
          <w:b/>
          <w:bCs/>
          <w:sz w:val="21"/>
          <w:szCs w:val="21"/>
        </w:rPr>
        <w:t>Relevant</w:t>
      </w:r>
      <w:r>
        <w:rPr>
          <w:sz w:val="21"/>
          <w:szCs w:val="21"/>
        </w:rPr>
        <w:t xml:space="preserve"> below, indicate ‘yes’ or ‘no’</w:t>
      </w:r>
      <w:r w:rsidR="000131B2">
        <w:rPr>
          <w:sz w:val="21"/>
          <w:szCs w:val="21"/>
        </w:rPr>
        <w:t>.  For example, there are times when random or blind might not be relevant.  When a feature is not relevant, explain why</w:t>
      </w:r>
      <w:r w:rsidR="007612EA">
        <w:rPr>
          <w:sz w:val="21"/>
          <w:szCs w:val="21"/>
        </w:rPr>
        <w:t xml:space="preserve"> it is not relevant</w:t>
      </w:r>
      <w:r w:rsidR="000131B2">
        <w:rPr>
          <w:sz w:val="21"/>
          <w:szCs w:val="21"/>
        </w:rPr>
        <w:t xml:space="preserve"> instead of providing a quote.</w:t>
      </w:r>
    </w:p>
    <w:p w14:paraId="4F27B977" w14:textId="256DAECD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for </w:t>
      </w:r>
      <w:r w:rsidRPr="007612EA">
        <w:rPr>
          <w:b/>
          <w:bCs/>
          <w:sz w:val="21"/>
          <w:szCs w:val="21"/>
        </w:rPr>
        <w:t>Status</w:t>
      </w:r>
      <w:r>
        <w:rPr>
          <w:sz w:val="21"/>
          <w:szCs w:val="21"/>
        </w:rPr>
        <w:t xml:space="preserve"> below, indicate ‘present,’ ‘absent,’ or ‘ambiguous’</w:t>
      </w:r>
    </w:p>
    <w:p w14:paraId="1E15CECB" w14:textId="77777777" w:rsidR="004202C4" w:rsidRDefault="004202C4" w:rsidP="00502FB9">
      <w:pPr>
        <w:spacing w:line="360" w:lineRule="auto"/>
        <w:rPr>
          <w:sz w:val="21"/>
          <w:szCs w:val="21"/>
        </w:rPr>
      </w:pPr>
    </w:p>
    <w:p w14:paraId="70EEA3FC" w14:textId="7BD7BA5F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Explicit protocol</w:t>
      </w:r>
    </w:p>
    <w:p w14:paraId="06D481F0" w14:textId="522C17ED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5" w:name="Text11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000CF6B9" w14:textId="4E5A20AC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6" w:name="Text10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6"/>
    </w:p>
    <w:p w14:paraId="7A234AC8" w14:textId="6AB4D1DB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7"/>
    </w:p>
    <w:p w14:paraId="2C6A4849" w14:textId="77777777" w:rsidR="004202C4" w:rsidRDefault="004202C4" w:rsidP="00502FB9">
      <w:pPr>
        <w:spacing w:line="360" w:lineRule="auto"/>
        <w:rPr>
          <w:sz w:val="21"/>
          <w:szCs w:val="21"/>
        </w:rPr>
      </w:pPr>
    </w:p>
    <w:p w14:paraId="27FC0B46" w14:textId="41BA84D5" w:rsidR="00DE57D2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  <w:r w:rsidRPr="00DF099E">
        <w:rPr>
          <w:color w:val="000000" w:themeColor="text1"/>
          <w:sz w:val="21"/>
          <w:szCs w:val="21"/>
        </w:rPr>
        <w:t>Replication</w:t>
      </w:r>
    </w:p>
    <w:p w14:paraId="39CEF0F5" w14:textId="15A6D356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52FEC500" w14:textId="77777777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12D87901" w14:textId="4C863444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538FE3D4" w14:textId="77777777" w:rsidR="002354B6" w:rsidRDefault="002354B6" w:rsidP="00DF099E">
      <w:pPr>
        <w:spacing w:line="360" w:lineRule="auto"/>
        <w:rPr>
          <w:sz w:val="21"/>
          <w:szCs w:val="21"/>
        </w:rPr>
      </w:pPr>
    </w:p>
    <w:p w14:paraId="01B84B05" w14:textId="77777777" w:rsidR="002354B6" w:rsidRPr="002354B6" w:rsidRDefault="002354B6" w:rsidP="002354B6">
      <w:pPr>
        <w:spacing w:line="360" w:lineRule="auto"/>
        <w:rPr>
          <w:rFonts w:eastAsia="Times New Roman"/>
          <w:color w:val="000000"/>
          <w:sz w:val="22"/>
          <w:szCs w:val="22"/>
        </w:rPr>
      </w:pPr>
      <w:r w:rsidRPr="002354B6">
        <w:rPr>
          <w:rFonts w:eastAsia="Times New Roman"/>
          <w:color w:val="000000"/>
          <w:sz w:val="22"/>
          <w:szCs w:val="22"/>
        </w:rPr>
        <w:t>Proficiency tests or equipment calibration </w:t>
      </w:r>
    </w:p>
    <w:p w14:paraId="7BF66DB6" w14:textId="1622B4FE" w:rsidR="002354B6" w:rsidRDefault="002354B6" w:rsidP="002354B6">
      <w:pPr>
        <w:spacing w:line="360" w:lineRule="auto"/>
        <w:rPr>
          <w:sz w:val="21"/>
          <w:szCs w:val="21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7DBDB0D" w14:textId="77777777" w:rsidR="002354B6" w:rsidRDefault="002354B6" w:rsidP="002354B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AF34155" w14:textId="52240EA9" w:rsidR="002354B6" w:rsidRPr="002354B6" w:rsidRDefault="002354B6" w:rsidP="002354B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54750C34" w14:textId="47010D69" w:rsidR="00DF099E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0E6C4E8A" w14:textId="78ABD114" w:rsidR="00DF099E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Randomization</w:t>
      </w:r>
    </w:p>
    <w:p w14:paraId="3945B3B9" w14:textId="77777777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420C8C2F" w14:textId="77777777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7280E3C6" w14:textId="7FC27C21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63210262" w14:textId="77777777" w:rsidR="00DF099E" w:rsidRPr="00DF099E" w:rsidRDefault="00DF099E" w:rsidP="00DF099E">
      <w:pPr>
        <w:spacing w:line="360" w:lineRule="auto"/>
        <w:rPr>
          <w:sz w:val="21"/>
          <w:szCs w:val="21"/>
        </w:rPr>
      </w:pPr>
    </w:p>
    <w:p w14:paraId="3BDD434E" w14:textId="1C214BC7" w:rsidR="00DF099E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Blind</w:t>
      </w:r>
    </w:p>
    <w:p w14:paraId="6FFFA084" w14:textId="77777777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1"/>
          <w:szCs w:val="21"/>
        </w:rPr>
        <w:t xml:space="preserve">Relevant? </w:t>
      </w:r>
      <w:r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CBDE0F6" w14:textId="77777777" w:rsidR="00DF099E" w:rsidRDefault="00DF099E" w:rsidP="00DF099E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Status? </w:t>
      </w:r>
      <w:r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0EB7E1A" w14:textId="0DC705B7" w:rsidR="00DF099E" w:rsidRDefault="00DF099E" w:rsidP="007728FD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Quotes: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2733062A" w14:textId="6B803413" w:rsidR="000131B2" w:rsidRDefault="000131B2" w:rsidP="007728FD">
      <w:pPr>
        <w:spacing w:line="360" w:lineRule="auto"/>
        <w:rPr>
          <w:sz w:val="21"/>
          <w:szCs w:val="21"/>
        </w:rPr>
      </w:pPr>
    </w:p>
    <w:p w14:paraId="305AAD4C" w14:textId="003CE5D0" w:rsidR="000131B2" w:rsidRPr="007728FD" w:rsidRDefault="000131B2" w:rsidP="007728FD">
      <w:pPr>
        <w:spacing w:line="360" w:lineRule="auto"/>
        <w:rPr>
          <w:sz w:val="21"/>
          <w:szCs w:val="21"/>
        </w:rPr>
      </w:pPr>
    </w:p>
    <w:sectPr w:rsidR="000131B2" w:rsidRPr="007728FD" w:rsidSect="00502FB9">
      <w:pgSz w:w="12240" w:h="15840"/>
      <w:pgMar w:top="1008" w:right="1008" w:bottom="1008" w:left="100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CCC7" w14:textId="77777777" w:rsidR="00E565E2" w:rsidRDefault="00E565E2" w:rsidP="0030611B">
      <w:r>
        <w:separator/>
      </w:r>
    </w:p>
  </w:endnote>
  <w:endnote w:type="continuationSeparator" w:id="0">
    <w:p w14:paraId="63A2B965" w14:textId="77777777" w:rsidR="00E565E2" w:rsidRDefault="00E565E2" w:rsidP="0030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085B" w14:textId="77777777" w:rsidR="00E565E2" w:rsidRDefault="00E565E2" w:rsidP="0030611B">
      <w:r>
        <w:separator/>
      </w:r>
    </w:p>
  </w:footnote>
  <w:footnote w:type="continuationSeparator" w:id="0">
    <w:p w14:paraId="6F016D93" w14:textId="77777777" w:rsidR="00E565E2" w:rsidRDefault="00E565E2" w:rsidP="0030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131B2"/>
    <w:rsid w:val="00073847"/>
    <w:rsid w:val="00083CB3"/>
    <w:rsid w:val="000E2DF8"/>
    <w:rsid w:val="001C4757"/>
    <w:rsid w:val="002354B6"/>
    <w:rsid w:val="002E3B02"/>
    <w:rsid w:val="0030611B"/>
    <w:rsid w:val="003F34F8"/>
    <w:rsid w:val="004202C4"/>
    <w:rsid w:val="004227E2"/>
    <w:rsid w:val="00482F3B"/>
    <w:rsid w:val="004C55DE"/>
    <w:rsid w:val="00502FB9"/>
    <w:rsid w:val="00637334"/>
    <w:rsid w:val="007612EA"/>
    <w:rsid w:val="007728FD"/>
    <w:rsid w:val="00777E60"/>
    <w:rsid w:val="007A1CB5"/>
    <w:rsid w:val="00870871"/>
    <w:rsid w:val="0093641D"/>
    <w:rsid w:val="00977E50"/>
    <w:rsid w:val="00AC3B1F"/>
    <w:rsid w:val="00B0715B"/>
    <w:rsid w:val="00BD4F46"/>
    <w:rsid w:val="00C341A4"/>
    <w:rsid w:val="00D47276"/>
    <w:rsid w:val="00DE57D2"/>
    <w:rsid w:val="00DF099E"/>
    <w:rsid w:val="00E33213"/>
    <w:rsid w:val="00E565E2"/>
    <w:rsid w:val="00EF02A0"/>
    <w:rsid w:val="00F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420E"/>
  <w14:defaultImageDpi w14:val="32767"/>
  <w15:chartTrackingRefBased/>
  <w15:docId w15:val="{D39837B5-BC1D-E342-BABE-DD2F5BE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EastAsia" w:hAnsiTheme="minorBid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54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11B"/>
  </w:style>
  <w:style w:type="paragraph" w:styleId="Footer">
    <w:name w:val="footer"/>
    <w:basedOn w:val="Normal"/>
    <w:link w:val="FooterChar"/>
    <w:uiPriority w:val="99"/>
    <w:unhideWhenUsed/>
    <w:rsid w:val="0030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11B"/>
  </w:style>
  <w:style w:type="character" w:customStyle="1" w:styleId="Heading4Char">
    <w:name w:val="Heading 4 Char"/>
    <w:basedOn w:val="DefaultParagraphFont"/>
    <w:link w:val="Heading4"/>
    <w:uiPriority w:val="9"/>
    <w:rsid w:val="002354B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James J</dc:creator>
  <cp:keywords/>
  <dc:description/>
  <cp:lastModifiedBy>Bull, James J</cp:lastModifiedBy>
  <cp:revision>24</cp:revision>
  <dcterms:created xsi:type="dcterms:W3CDTF">2019-12-29T04:00:00Z</dcterms:created>
  <dcterms:modified xsi:type="dcterms:W3CDTF">2022-04-10T22:14:00Z</dcterms:modified>
</cp:coreProperties>
</file>