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F605" w14:textId="51097014" w:rsidR="00E33213" w:rsidRDefault="00502FB9" w:rsidP="0067316F">
      <w:pPr>
        <w:spacing w:line="360" w:lineRule="auto"/>
        <w:jc w:val="center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>Cors236 (Bull) Homework #</w:t>
      </w:r>
      <w:r w:rsidR="006F310C">
        <w:rPr>
          <w:color w:val="000000" w:themeColor="text1"/>
          <w:sz w:val="21"/>
          <w:szCs w:val="21"/>
        </w:rPr>
        <w:t>4</w:t>
      </w:r>
      <w:r w:rsidR="00FB5314">
        <w:rPr>
          <w:color w:val="000000" w:themeColor="text1"/>
          <w:sz w:val="21"/>
          <w:szCs w:val="21"/>
        </w:rPr>
        <w:t xml:space="preserve"> (</w:t>
      </w:r>
      <w:r w:rsidR="006F310C">
        <w:rPr>
          <w:color w:val="000000" w:themeColor="text1"/>
          <w:sz w:val="21"/>
          <w:szCs w:val="21"/>
        </w:rPr>
        <w:t>experiments</w:t>
      </w:r>
      <w:r w:rsidR="00FB5314">
        <w:rPr>
          <w:color w:val="000000" w:themeColor="text1"/>
          <w:sz w:val="21"/>
          <w:szCs w:val="21"/>
        </w:rPr>
        <w:t>)</w:t>
      </w:r>
    </w:p>
    <w:p w14:paraId="4019903E" w14:textId="77777777" w:rsidR="0067316F" w:rsidRPr="00C341A4" w:rsidRDefault="0067316F" w:rsidP="0067316F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569328E4" w14:textId="0A47A27C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Your name: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0" w:name="Text1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0"/>
    </w:p>
    <w:p w14:paraId="08DE8A90" w14:textId="4B894F68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Link to your article: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1"/>
    </w:p>
    <w:p w14:paraId="1580E405" w14:textId="3937FEDE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Article title, source, date (upload a copy to BbLearn if link not available):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Text3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2"/>
    </w:p>
    <w:p w14:paraId="204B6E07" w14:textId="08C8CB61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</w:p>
    <w:p w14:paraId="1A2EEAA2" w14:textId="1C78B564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Goal </w:t>
      </w:r>
      <w:r w:rsidR="004202C4" w:rsidRPr="00C341A4">
        <w:rPr>
          <w:color w:val="000000" w:themeColor="text1"/>
          <w:sz w:val="21"/>
          <w:szCs w:val="21"/>
        </w:rPr>
        <w:t>of study</w:t>
      </w:r>
      <w:r w:rsidRPr="00C341A4">
        <w:rPr>
          <w:color w:val="000000" w:themeColor="text1"/>
          <w:sz w:val="21"/>
          <w:szCs w:val="21"/>
        </w:rPr>
        <w:t xml:space="preserve">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3" w:name="Text4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3"/>
    </w:p>
    <w:p w14:paraId="1E15CECB" w14:textId="1416C153" w:rsidR="004202C4" w:rsidRDefault="004202C4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8034F2A" w14:textId="2EDF39C7" w:rsidR="006D26EF" w:rsidRDefault="006F310C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Models being tested</w:t>
      </w:r>
    </w:p>
    <w:p w14:paraId="403080F6" w14:textId="77777777" w:rsidR="006D26EF" w:rsidRDefault="006D26EF" w:rsidP="00502FB9">
      <w:pPr>
        <w:spacing w:line="360" w:lineRule="auto"/>
        <w:rPr>
          <w:sz w:val="21"/>
          <w:szCs w:val="21"/>
        </w:rPr>
      </w:pPr>
    </w:p>
    <w:p w14:paraId="7A234AC8" w14:textId="53B74D4B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F310C">
        <w:rPr>
          <w:sz w:val="21"/>
          <w:szCs w:val="21"/>
        </w:rPr>
        <w:t>Model 1</w:t>
      </w:r>
      <w:r>
        <w:rPr>
          <w:sz w:val="21"/>
          <w:szCs w:val="21"/>
        </w:rPr>
        <w:t xml:space="preserve">: </w:t>
      </w:r>
      <w:r w:rsidR="006D26EF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bookmarkStart w:id="4" w:name="Text9"/>
      <w:r w:rsidR="006D26EF">
        <w:rPr>
          <w:sz w:val="21"/>
          <w:szCs w:val="21"/>
        </w:rPr>
        <w:instrText xml:space="preserve"> FORMTEXT </w:instrText>
      </w:r>
      <w:r w:rsidR="006D26EF">
        <w:rPr>
          <w:sz w:val="21"/>
          <w:szCs w:val="21"/>
        </w:rPr>
      </w:r>
      <w:r w:rsidR="006D26EF">
        <w:rPr>
          <w:sz w:val="21"/>
          <w:szCs w:val="21"/>
        </w:rPr>
        <w:fldChar w:fldCharType="separate"/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sz w:val="21"/>
          <w:szCs w:val="21"/>
        </w:rPr>
        <w:fldChar w:fldCharType="end"/>
      </w:r>
      <w:bookmarkEnd w:id="4"/>
    </w:p>
    <w:p w14:paraId="3499195F" w14:textId="349E8D32" w:rsidR="006D26EF" w:rsidRDefault="006D26EF" w:rsidP="00502FB9">
      <w:pPr>
        <w:spacing w:line="360" w:lineRule="auto"/>
        <w:rPr>
          <w:sz w:val="21"/>
          <w:szCs w:val="21"/>
        </w:rPr>
      </w:pPr>
    </w:p>
    <w:p w14:paraId="419B8337" w14:textId="7E536B4A" w:rsidR="006D26EF" w:rsidRDefault="006D26EF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F310C">
        <w:rPr>
          <w:sz w:val="21"/>
          <w:szCs w:val="21"/>
        </w:rPr>
        <w:t>Model 2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22E90299" w14:textId="77777777" w:rsidR="006F310C" w:rsidRDefault="006F310C" w:rsidP="00502FB9">
      <w:pPr>
        <w:spacing w:line="360" w:lineRule="auto"/>
        <w:rPr>
          <w:sz w:val="21"/>
          <w:szCs w:val="21"/>
        </w:rPr>
      </w:pPr>
    </w:p>
    <w:p w14:paraId="7A929A0A" w14:textId="0F675E23" w:rsidR="006D26EF" w:rsidRDefault="006D26EF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F310C">
        <w:rPr>
          <w:sz w:val="21"/>
          <w:szCs w:val="21"/>
        </w:rPr>
        <w:t xml:space="preserve">Why is this study an </w:t>
      </w:r>
      <w:proofErr w:type="gramStart"/>
      <w:r w:rsidR="006F310C">
        <w:rPr>
          <w:sz w:val="21"/>
          <w:szCs w:val="21"/>
        </w:rPr>
        <w:t>experiment?</w:t>
      </w:r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t xml:space="preserve">  </w:t>
      </w:r>
      <w:r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5" w:name="Text13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5"/>
    </w:p>
    <w:p w14:paraId="76F3660C" w14:textId="0B931A38" w:rsidR="006D26EF" w:rsidRDefault="006D26EF" w:rsidP="00502FB9">
      <w:pPr>
        <w:spacing w:line="360" w:lineRule="auto"/>
        <w:rPr>
          <w:sz w:val="21"/>
          <w:szCs w:val="21"/>
        </w:rPr>
      </w:pPr>
    </w:p>
    <w:p w14:paraId="25617DFC" w14:textId="0B57CD71" w:rsidR="006F310C" w:rsidRDefault="006F310C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Controls</w:t>
      </w:r>
    </w:p>
    <w:p w14:paraId="4F68F08A" w14:textId="27B7199E" w:rsidR="006D26EF" w:rsidRDefault="006D26EF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F310C">
        <w:rPr>
          <w:sz w:val="21"/>
          <w:szCs w:val="21"/>
        </w:rPr>
        <w:t>A factor controlled for in the design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581AD7EA" w14:textId="77777777" w:rsidR="006F310C" w:rsidRDefault="006F310C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14:paraId="08328D24" w14:textId="18DA161C" w:rsidR="006D26EF" w:rsidRDefault="006F310C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Describe the control group:  </w:t>
      </w:r>
      <w:r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bookmarkStart w:id="6" w:name="Text17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6"/>
    </w:p>
    <w:p w14:paraId="62EB1B86" w14:textId="77777777" w:rsidR="006F310C" w:rsidRDefault="006F310C" w:rsidP="006F310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14:paraId="20FD723D" w14:textId="1C6197CE" w:rsidR="006F310C" w:rsidRDefault="006F310C" w:rsidP="006F310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Describe the </w:t>
      </w:r>
      <w:r>
        <w:rPr>
          <w:sz w:val="21"/>
          <w:szCs w:val="21"/>
        </w:rPr>
        <w:t>treatment</w:t>
      </w:r>
      <w:r>
        <w:rPr>
          <w:sz w:val="21"/>
          <w:szCs w:val="21"/>
        </w:rPr>
        <w:t xml:space="preserve"> group:  </w:t>
      </w:r>
      <w:r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1E86553A" w14:textId="77777777" w:rsidR="006F310C" w:rsidRDefault="006F310C" w:rsidP="00502FB9">
      <w:pPr>
        <w:spacing w:line="360" w:lineRule="auto"/>
        <w:rPr>
          <w:sz w:val="21"/>
          <w:szCs w:val="21"/>
        </w:rPr>
      </w:pPr>
    </w:p>
    <w:p w14:paraId="4D2B9530" w14:textId="1DD318AC" w:rsidR="006D26EF" w:rsidRPr="00AF4FD8" w:rsidRDefault="00AF4FD8" w:rsidP="00AF4F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7" w:name="_GoBack"/>
      <w:bookmarkEnd w:id="7"/>
      <w:r w:rsidRPr="00AF4FD8">
        <w:rPr>
          <w:sz w:val="28"/>
          <w:szCs w:val="28"/>
        </w:rPr>
        <w:t>Ideal data features</w:t>
      </w:r>
    </w:p>
    <w:p w14:paraId="3F2C0B30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Explicit protocol</w:t>
      </w:r>
    </w:p>
    <w:p w14:paraId="17B60556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8" w:name="Text11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8"/>
    </w:p>
    <w:p w14:paraId="3CF76000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9" w:name="Text10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9"/>
    </w:p>
    <w:p w14:paraId="792ABCD5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779B399A" w14:textId="77777777" w:rsidR="00AF4FD8" w:rsidRDefault="00AF4FD8" w:rsidP="00AF4FD8">
      <w:pPr>
        <w:spacing w:line="360" w:lineRule="auto"/>
        <w:rPr>
          <w:sz w:val="21"/>
          <w:szCs w:val="21"/>
        </w:rPr>
      </w:pPr>
    </w:p>
    <w:p w14:paraId="18FDBD76" w14:textId="77777777" w:rsidR="00AF4FD8" w:rsidRDefault="00AF4FD8" w:rsidP="00AF4FD8">
      <w:pPr>
        <w:spacing w:line="360" w:lineRule="auto"/>
        <w:rPr>
          <w:color w:val="000000" w:themeColor="text1"/>
          <w:sz w:val="21"/>
          <w:szCs w:val="21"/>
        </w:rPr>
      </w:pPr>
      <w:r w:rsidRPr="00DF099E">
        <w:rPr>
          <w:color w:val="000000" w:themeColor="text1"/>
          <w:sz w:val="21"/>
          <w:szCs w:val="21"/>
        </w:rPr>
        <w:t>Replication</w:t>
      </w:r>
    </w:p>
    <w:p w14:paraId="595A1CBA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710CE2A2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165F639B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647CE36F" w14:textId="77777777" w:rsidR="00AF4FD8" w:rsidRDefault="00AF4FD8" w:rsidP="00AF4FD8">
      <w:pPr>
        <w:spacing w:line="360" w:lineRule="auto"/>
        <w:rPr>
          <w:color w:val="000000" w:themeColor="text1"/>
          <w:sz w:val="21"/>
          <w:szCs w:val="21"/>
        </w:rPr>
      </w:pPr>
    </w:p>
    <w:p w14:paraId="262E0705" w14:textId="77777777" w:rsidR="00AF4FD8" w:rsidRDefault="00AF4FD8" w:rsidP="00AF4FD8">
      <w:p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Standards</w:t>
      </w:r>
    </w:p>
    <w:p w14:paraId="4ED021A8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21A817E1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48A8D127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0F6CAAC6" w14:textId="77777777" w:rsidR="00AF4FD8" w:rsidRDefault="00AF4FD8" w:rsidP="00AF4FD8">
      <w:pPr>
        <w:spacing w:line="360" w:lineRule="auto"/>
        <w:rPr>
          <w:color w:val="000000" w:themeColor="text1"/>
          <w:sz w:val="21"/>
          <w:szCs w:val="21"/>
        </w:rPr>
      </w:pPr>
    </w:p>
    <w:p w14:paraId="56E02D18" w14:textId="77777777" w:rsidR="00AF4FD8" w:rsidRDefault="00AF4FD8" w:rsidP="00AF4FD8">
      <w:p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Randomization</w:t>
      </w:r>
    </w:p>
    <w:p w14:paraId="712ED047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2BF9167A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0DE00257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65C68A09" w14:textId="77777777" w:rsidR="00AF4FD8" w:rsidRPr="00DF099E" w:rsidRDefault="00AF4FD8" w:rsidP="00AF4FD8">
      <w:pPr>
        <w:spacing w:line="360" w:lineRule="auto"/>
        <w:rPr>
          <w:sz w:val="21"/>
          <w:szCs w:val="21"/>
        </w:rPr>
      </w:pPr>
    </w:p>
    <w:p w14:paraId="0CAA7196" w14:textId="77777777" w:rsidR="00AF4FD8" w:rsidRDefault="00AF4FD8" w:rsidP="00AF4FD8">
      <w:p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Blind</w:t>
      </w:r>
    </w:p>
    <w:p w14:paraId="01D433B4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44D03A4F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0359D234" w14:textId="77777777" w:rsidR="00AF4FD8" w:rsidRDefault="00AF4FD8" w:rsidP="00AF4FD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7E8E9661" w14:textId="77777777" w:rsidR="00AF4FD8" w:rsidRDefault="00AF4FD8" w:rsidP="006D26EF">
      <w:pPr>
        <w:spacing w:line="360" w:lineRule="auto"/>
        <w:rPr>
          <w:sz w:val="21"/>
          <w:szCs w:val="21"/>
        </w:rPr>
      </w:pPr>
    </w:p>
    <w:p w14:paraId="1DDE7378" w14:textId="77777777" w:rsidR="00DF099E" w:rsidRPr="00DF099E" w:rsidRDefault="00DF099E" w:rsidP="00502FB9">
      <w:pPr>
        <w:spacing w:line="360" w:lineRule="auto"/>
        <w:rPr>
          <w:color w:val="000000" w:themeColor="text1"/>
          <w:sz w:val="21"/>
          <w:szCs w:val="21"/>
        </w:rPr>
      </w:pPr>
    </w:p>
    <w:sectPr w:rsidR="00DF099E" w:rsidRPr="00DF099E" w:rsidSect="00502FB9">
      <w:pgSz w:w="12240" w:h="15840"/>
      <w:pgMar w:top="1008" w:right="1008" w:bottom="1008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25A51"/>
    <w:rsid w:val="00073847"/>
    <w:rsid w:val="00083CB3"/>
    <w:rsid w:val="002E3B02"/>
    <w:rsid w:val="003F34F8"/>
    <w:rsid w:val="004202C4"/>
    <w:rsid w:val="00502FB9"/>
    <w:rsid w:val="0067316F"/>
    <w:rsid w:val="006D26EF"/>
    <w:rsid w:val="006F310C"/>
    <w:rsid w:val="00777E60"/>
    <w:rsid w:val="007A1CB5"/>
    <w:rsid w:val="007D5942"/>
    <w:rsid w:val="00870871"/>
    <w:rsid w:val="0093641D"/>
    <w:rsid w:val="00AC3B1F"/>
    <w:rsid w:val="00AF4FD8"/>
    <w:rsid w:val="00BD4F46"/>
    <w:rsid w:val="00C14ACF"/>
    <w:rsid w:val="00C341A4"/>
    <w:rsid w:val="00D47276"/>
    <w:rsid w:val="00DE57D2"/>
    <w:rsid w:val="00DF099E"/>
    <w:rsid w:val="00E33213"/>
    <w:rsid w:val="00F20A43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420E"/>
  <w14:defaultImageDpi w14:val="32767"/>
  <w15:chartTrackingRefBased/>
  <w15:docId w15:val="{D39837B5-BC1D-E342-BABE-DD2F5BE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EastAsia" w:hAnsiTheme="minorBid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James J</dc:creator>
  <cp:keywords/>
  <dc:description/>
  <cp:lastModifiedBy>Bull, James J</cp:lastModifiedBy>
  <cp:revision>4</cp:revision>
  <dcterms:created xsi:type="dcterms:W3CDTF">2020-01-18T03:20:00Z</dcterms:created>
  <dcterms:modified xsi:type="dcterms:W3CDTF">2020-01-18T03:24:00Z</dcterms:modified>
</cp:coreProperties>
</file>