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75" w:rsidRDefault="00F750A8" w:rsidP="00F750A8">
      <w:pPr>
        <w:pStyle w:val="Heading2"/>
      </w:pPr>
      <w:r>
        <w:t>ECE 340 Homework</w:t>
      </w:r>
    </w:p>
    <w:p w:rsidR="00F750A8" w:rsidRDefault="00F750A8"/>
    <w:p w:rsidR="00F750A8" w:rsidRDefault="00F750A8" w:rsidP="00F750A8">
      <w:pPr>
        <w:pStyle w:val="ListParagraph"/>
        <w:numPr>
          <w:ilvl w:val="0"/>
          <w:numId w:val="1"/>
        </w:numPr>
      </w:pPr>
      <w:r>
        <w:t>How are the digital I/O pins of the PIC32 arranged or organized?</w:t>
      </w:r>
      <w:r>
        <w:br/>
      </w:r>
      <w:r>
        <w:br/>
      </w:r>
      <w:r>
        <w:br/>
      </w:r>
    </w:p>
    <w:p w:rsidR="00F750A8" w:rsidRDefault="00704F31" w:rsidP="00F750A8">
      <w:pPr>
        <w:pStyle w:val="ListParagraph"/>
        <w:numPr>
          <w:ilvl w:val="0"/>
          <w:numId w:val="1"/>
        </w:numPr>
      </w:pPr>
      <w:r>
        <w:t>What is a Special Function Register (SFR) and how are they used in the PIC32?</w:t>
      </w:r>
      <w:r w:rsidR="00F750A8">
        <w:br/>
      </w:r>
      <w:r w:rsidR="00F750A8">
        <w:br/>
      </w:r>
      <w:r w:rsidR="00F750A8">
        <w:br/>
      </w:r>
    </w:p>
    <w:p w:rsidR="00F750A8" w:rsidRDefault="00F750A8" w:rsidP="00F750A8">
      <w:pPr>
        <w:pStyle w:val="ListParagraph"/>
        <w:numPr>
          <w:ilvl w:val="0"/>
          <w:numId w:val="1"/>
        </w:numPr>
      </w:pPr>
      <w:r>
        <w:t>What is the purpose of the TRISA special function register (SFR) in the PIC32?</w:t>
      </w:r>
      <w:r w:rsidR="00BC3173">
        <w:br/>
      </w:r>
      <w:r w:rsidR="00BC3173">
        <w:br/>
      </w:r>
      <w:r w:rsidR="00BC3173">
        <w:br/>
      </w:r>
    </w:p>
    <w:p w:rsidR="00BC3173" w:rsidRDefault="00BC3173" w:rsidP="00F750A8">
      <w:pPr>
        <w:pStyle w:val="ListParagraph"/>
        <w:numPr>
          <w:ilvl w:val="0"/>
          <w:numId w:val="1"/>
        </w:numPr>
      </w:pPr>
      <w:r w:rsidRPr="00BC3173">
        <w:t>Many integers are 32-bits wide and can be represented by eight hexadecimal digits (think ECE 240!!!). Which bit positions are set to a '1' in the following 32-bit word: 0xC0301005?</w:t>
      </w:r>
      <w:r w:rsidR="00F61728">
        <w:t xml:space="preserve"> </w:t>
      </w:r>
      <w:bookmarkStart w:id="0" w:name="_GoBack"/>
      <w:r w:rsidR="00F61728" w:rsidRPr="00F61728">
        <w:rPr>
          <w:i/>
        </w:rPr>
        <w:t>Note: Bit positions are numbered starting with zero.</w:t>
      </w:r>
      <w:r w:rsidRPr="00F61728">
        <w:rPr>
          <w:i/>
        </w:rPr>
        <w:br/>
      </w:r>
      <w:bookmarkEnd w:id="0"/>
      <w:r>
        <w:br/>
      </w:r>
      <w:r>
        <w:br/>
      </w:r>
    </w:p>
    <w:p w:rsidR="00704F31" w:rsidRDefault="00704F31" w:rsidP="00F750A8">
      <w:pPr>
        <w:pStyle w:val="ListParagraph"/>
        <w:numPr>
          <w:ilvl w:val="0"/>
          <w:numId w:val="1"/>
        </w:numPr>
      </w:pPr>
      <w:r w:rsidRPr="00BC3173">
        <w:t>Programmers</w:t>
      </w:r>
      <w:r w:rsidR="00BC3173" w:rsidRPr="00BC3173">
        <w:t xml:space="preserve"> often use C bitwise logical operators such as &amp;, |, and ^, to manipulate which bit positions are set to '1' (or to '0'). This is often referred to as "masking", where a constant is used to force certain values or protect certain fields (i.e., groups of bits) within a word. Write the result for each of the following equations, assuming x is set to </w:t>
      </w:r>
      <w:r w:rsidRPr="00BC3173">
        <w:t>0xC0301005</w:t>
      </w:r>
      <w:r w:rsidR="00BC3173" w:rsidRPr="00BC3173">
        <w:t>:</w:t>
      </w:r>
      <w:r>
        <w:br/>
      </w:r>
    </w:p>
    <w:p w:rsidR="00704F31" w:rsidRDefault="00704F31" w:rsidP="00704F31">
      <w:pPr>
        <w:pStyle w:val="ListParagraph"/>
        <w:numPr>
          <w:ilvl w:val="1"/>
          <w:numId w:val="1"/>
        </w:numPr>
      </w:pPr>
      <w:r>
        <w:t>x &amp; 0x01010101;</w:t>
      </w:r>
      <w:r>
        <w:br/>
      </w:r>
    </w:p>
    <w:p w:rsidR="00704F31" w:rsidRDefault="00704F31" w:rsidP="00704F31">
      <w:pPr>
        <w:pStyle w:val="ListParagraph"/>
        <w:numPr>
          <w:ilvl w:val="1"/>
          <w:numId w:val="1"/>
        </w:numPr>
      </w:pPr>
      <w:r>
        <w:t>x | 0x11001100;</w:t>
      </w:r>
      <w:r>
        <w:br/>
      </w:r>
    </w:p>
    <w:p w:rsidR="00BC3173" w:rsidRDefault="00BC3173" w:rsidP="00704F31">
      <w:pPr>
        <w:pStyle w:val="ListParagraph"/>
        <w:numPr>
          <w:ilvl w:val="1"/>
          <w:numId w:val="1"/>
        </w:numPr>
      </w:pPr>
      <w:proofErr w:type="gramStart"/>
      <w:r w:rsidRPr="00BC3173">
        <w:t>x</w:t>
      </w:r>
      <w:proofErr w:type="gramEnd"/>
      <w:r w:rsidRPr="00BC3173">
        <w:t xml:space="preserve"> ^ ~x.</w:t>
      </w:r>
    </w:p>
    <w:sectPr w:rsidR="00BC3173" w:rsidSect="005F4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7466F"/>
    <w:multiLevelType w:val="hybridMultilevel"/>
    <w:tmpl w:val="8CF04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46"/>
    <w:rsid w:val="005F4E6F"/>
    <w:rsid w:val="00704F31"/>
    <w:rsid w:val="00A86075"/>
    <w:rsid w:val="00BC3173"/>
    <w:rsid w:val="00C94546"/>
    <w:rsid w:val="00F61728"/>
    <w:rsid w:val="00F7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78547"/>
  <w15:docId w15:val="{E10D6990-160B-49E8-B628-88B5088A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0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0A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750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Frenzel</dc:creator>
  <cp:keywords/>
  <dc:description/>
  <cp:lastModifiedBy>Frenzel, James (jfrenzel@uidaho.edu)</cp:lastModifiedBy>
  <cp:revision>2</cp:revision>
  <dcterms:created xsi:type="dcterms:W3CDTF">2019-01-02T17:51:00Z</dcterms:created>
  <dcterms:modified xsi:type="dcterms:W3CDTF">2019-01-02T17:51:00Z</dcterms:modified>
</cp:coreProperties>
</file>