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1" w:rsidRDefault="00BE0229" w:rsidP="00BE0229">
      <w:pPr>
        <w:pStyle w:val="Heading1"/>
      </w:pPr>
      <w:r>
        <w:t>ECE 340 Homework</w:t>
      </w:r>
    </w:p>
    <w:p w:rsidR="00BE0229" w:rsidRDefault="00BE0229"/>
    <w:p w:rsidR="00594EAA" w:rsidRDefault="00594EAA" w:rsidP="00594EAA">
      <w:pPr>
        <w:pStyle w:val="ListParagraph"/>
        <w:numPr>
          <w:ilvl w:val="0"/>
          <w:numId w:val="2"/>
        </w:numPr>
      </w:pPr>
      <w:r>
        <w:t>List differences between the Core Timer and Timer 1.</w:t>
      </w:r>
      <w:r>
        <w:br/>
      </w:r>
    </w:p>
    <w:p w:rsidR="00594EAA" w:rsidRDefault="00664B1B" w:rsidP="00594EAA">
      <w:pPr>
        <w:pStyle w:val="ListParagraph"/>
        <w:numPr>
          <w:ilvl w:val="0"/>
          <w:numId w:val="2"/>
        </w:numPr>
      </w:pPr>
      <w:r>
        <w:t xml:space="preserve">Assume you want to configure Timer 1 to set T1IF every 50 ms with a clock </w:t>
      </w:r>
      <w:proofErr w:type="spellStart"/>
      <w:r>
        <w:t>prescale</w:t>
      </w:r>
      <w:proofErr w:type="spellEnd"/>
      <w:r>
        <w:t xml:space="preserve"> value 64. What is the appropriate value to write to PR1?</w:t>
      </w:r>
      <w:r w:rsidR="002420C6">
        <w:t xml:space="preserve"> What will be the actual elapsed time between setting T1IF? (assuming it is cleared in between)</w:t>
      </w:r>
      <w:r>
        <w:br/>
      </w:r>
    </w:p>
    <w:p w:rsidR="00664B1B" w:rsidRDefault="00664B1B" w:rsidP="00594EAA">
      <w:pPr>
        <w:pStyle w:val="ListParagraph"/>
        <w:numPr>
          <w:ilvl w:val="0"/>
          <w:numId w:val="2"/>
        </w:numPr>
      </w:pPr>
      <w:r>
        <w:t xml:space="preserve">With a </w:t>
      </w:r>
      <w:proofErr w:type="spellStart"/>
      <w:r>
        <w:t>prescale</w:t>
      </w:r>
      <w:proofErr w:type="spellEnd"/>
      <w:r>
        <w:t xml:space="preserve"> value of 64, what are the range and resolution </w:t>
      </w:r>
      <w:r w:rsidR="00D3114E">
        <w:t xml:space="preserve">for </w:t>
      </w:r>
      <w:r>
        <w:t>creating time delays? (i.e., intervals between T1IF being set)</w:t>
      </w:r>
      <w:r w:rsidR="002420C6">
        <w:br/>
      </w:r>
    </w:p>
    <w:p w:rsidR="002420C6" w:rsidRDefault="002420C6" w:rsidP="00594EAA">
      <w:pPr>
        <w:pStyle w:val="ListParagraph"/>
        <w:numPr>
          <w:ilvl w:val="0"/>
          <w:numId w:val="2"/>
        </w:numPr>
      </w:pPr>
      <w:r>
        <w:t>Provide an equation for calculating the require</w:t>
      </w:r>
      <w:r w:rsidR="001F2924">
        <w:t xml:space="preserve">d step “interval” (or “delay”) </w:t>
      </w:r>
      <w:r>
        <w:t>in milliseconds for a desired rotations per minute (RPM) and mode of the stepper motor. (That is, use variable names, not numbers)</w:t>
      </w:r>
    </w:p>
    <w:sectPr w:rsidR="002420C6" w:rsidSect="00EC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3F3"/>
    <w:multiLevelType w:val="hybridMultilevel"/>
    <w:tmpl w:val="73BE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661"/>
    <w:multiLevelType w:val="hybridMultilevel"/>
    <w:tmpl w:val="E82E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02455"/>
    <w:rsid w:val="001F2924"/>
    <w:rsid w:val="002420C6"/>
    <w:rsid w:val="00381593"/>
    <w:rsid w:val="00402455"/>
    <w:rsid w:val="004833FB"/>
    <w:rsid w:val="00594EAA"/>
    <w:rsid w:val="005B12D2"/>
    <w:rsid w:val="0062291E"/>
    <w:rsid w:val="00664B1B"/>
    <w:rsid w:val="006E7C51"/>
    <w:rsid w:val="007D3C54"/>
    <w:rsid w:val="008E3852"/>
    <w:rsid w:val="009501D1"/>
    <w:rsid w:val="00971445"/>
    <w:rsid w:val="009C19FE"/>
    <w:rsid w:val="00AE2E15"/>
    <w:rsid w:val="00AE2F49"/>
    <w:rsid w:val="00B67C2A"/>
    <w:rsid w:val="00BE0229"/>
    <w:rsid w:val="00D3114E"/>
    <w:rsid w:val="00D93D9C"/>
    <w:rsid w:val="00DE3FE1"/>
    <w:rsid w:val="00E80600"/>
    <w:rsid w:val="00EC61A2"/>
    <w:rsid w:val="00FC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A2"/>
  </w:style>
  <w:style w:type="paragraph" w:styleId="Heading1">
    <w:name w:val="heading 1"/>
    <w:basedOn w:val="Normal"/>
    <w:next w:val="Normal"/>
    <w:link w:val="Heading1Char"/>
    <w:uiPriority w:val="9"/>
    <w:qFormat/>
    <w:rsid w:val="00B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Frenzel</dc:creator>
  <cp:lastModifiedBy>jfrenzel</cp:lastModifiedBy>
  <cp:revision>2</cp:revision>
  <dcterms:created xsi:type="dcterms:W3CDTF">2016-10-17T17:30:00Z</dcterms:created>
  <dcterms:modified xsi:type="dcterms:W3CDTF">2016-10-17T17:30:00Z</dcterms:modified>
</cp:coreProperties>
</file>