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8F68" w14:textId="77777777" w:rsidR="001B6124" w:rsidRDefault="00B20279" w:rsidP="00876341">
      <w:pPr>
        <w:pStyle w:val="Heading1"/>
      </w:pPr>
      <w:r>
        <w:t>ECE 440 Factorial Co-Processor</w:t>
      </w:r>
    </w:p>
    <w:p w14:paraId="76603762" w14:textId="77777777" w:rsidR="00876341" w:rsidRDefault="00876341"/>
    <w:p w14:paraId="6439AA0D" w14:textId="77777777" w:rsidR="00B20279" w:rsidRDefault="00876341">
      <w:r>
        <w:t>Please answer the following “Yes” or “No”</w:t>
      </w:r>
    </w:p>
    <w:p w14:paraId="133DB3E1" w14:textId="3FA2CFE1" w:rsidR="00B20279" w:rsidRDefault="00B20279" w:rsidP="00B20279">
      <w:pPr>
        <w:pStyle w:val="ListParagraph"/>
        <w:numPr>
          <w:ilvl w:val="0"/>
          <w:numId w:val="1"/>
        </w:numPr>
        <w:spacing w:line="480" w:lineRule="auto"/>
      </w:pPr>
      <w:r>
        <w:t xml:space="preserve">Does your factorial project (not IP) </w:t>
      </w:r>
      <w:r w:rsidR="003D49A8">
        <w:t>synthesize</w:t>
      </w:r>
      <w:r>
        <w:t xml:space="preserve"> cleanly and </w:t>
      </w:r>
      <w:r w:rsidR="003D49A8">
        <w:t>simulate</w:t>
      </w:r>
      <w:r>
        <w:t xml:space="preserve"> correctly?</w:t>
      </w:r>
    </w:p>
    <w:p w14:paraId="412A7B95" w14:textId="77777777" w:rsidR="00B20279" w:rsidRDefault="00B20279" w:rsidP="00B20279">
      <w:pPr>
        <w:pStyle w:val="ListParagraph"/>
        <w:numPr>
          <w:ilvl w:val="0"/>
          <w:numId w:val="1"/>
        </w:numPr>
        <w:spacing w:line="480" w:lineRule="auto"/>
      </w:pPr>
      <w:r>
        <w:t>Do the factorial IP and AXI slave IP package correctly without errors?</w:t>
      </w:r>
    </w:p>
    <w:p w14:paraId="15D3C97D" w14:textId="77777777" w:rsidR="00B20279" w:rsidRDefault="00B20279" w:rsidP="00B20279">
      <w:pPr>
        <w:pStyle w:val="ListParagraph"/>
        <w:numPr>
          <w:ilvl w:val="0"/>
          <w:numId w:val="1"/>
        </w:numPr>
        <w:spacing w:line="480" w:lineRule="auto"/>
      </w:pPr>
      <w:r>
        <w:t>Did you create and validate a block diagram with the AXI slave and factorial IP instantiated?</w:t>
      </w:r>
    </w:p>
    <w:p w14:paraId="78E58963" w14:textId="389A297A" w:rsidR="00B20279" w:rsidRDefault="00B20279" w:rsidP="00B20279">
      <w:pPr>
        <w:pStyle w:val="ListParagraph"/>
        <w:numPr>
          <w:ilvl w:val="0"/>
          <w:numId w:val="1"/>
        </w:numPr>
        <w:spacing w:line="480" w:lineRule="auto"/>
      </w:pPr>
      <w:r>
        <w:t xml:space="preserve">Does the design </w:t>
      </w:r>
      <w:r w:rsidR="003D49A8">
        <w:t>build</w:t>
      </w:r>
      <w:r>
        <w:t xml:space="preserve"> cleanly and export the hardware from Vivado without errors?</w:t>
      </w:r>
    </w:p>
    <w:p w14:paraId="18D49806" w14:textId="77777777" w:rsidR="00B20279" w:rsidRDefault="00B20279" w:rsidP="00B20279">
      <w:pPr>
        <w:pStyle w:val="ListParagraph"/>
        <w:numPr>
          <w:ilvl w:val="0"/>
          <w:numId w:val="1"/>
        </w:numPr>
        <w:spacing w:line="480" w:lineRule="auto"/>
      </w:pPr>
      <w:r>
        <w:t>In the SDK, were you able to create a BSP with the appropriate drivers?</w:t>
      </w:r>
    </w:p>
    <w:p w14:paraId="2ED8D7CD" w14:textId="77777777" w:rsidR="00B20279" w:rsidRDefault="00B20279" w:rsidP="00B20279">
      <w:pPr>
        <w:pStyle w:val="ListParagraph"/>
        <w:numPr>
          <w:ilvl w:val="0"/>
          <w:numId w:val="1"/>
        </w:numPr>
        <w:spacing w:line="480" w:lineRule="auto"/>
      </w:pPr>
      <w:r>
        <w:t>Were you able to compile and run your C code?</w:t>
      </w:r>
    </w:p>
    <w:p w14:paraId="4FDBA119" w14:textId="77777777" w:rsidR="00B20279" w:rsidRDefault="00B20279" w:rsidP="00B20279">
      <w:pPr>
        <w:pStyle w:val="ListParagraph"/>
        <w:numPr>
          <w:ilvl w:val="0"/>
          <w:numId w:val="1"/>
        </w:numPr>
        <w:spacing w:line="480" w:lineRule="auto"/>
      </w:pPr>
      <w:r>
        <w:t>Did anything appear in the SDK terminal window?</w:t>
      </w:r>
    </w:p>
    <w:p w14:paraId="37C01CD1" w14:textId="77777777" w:rsidR="00B20279" w:rsidRDefault="00B20279" w:rsidP="00B20279">
      <w:pPr>
        <w:pStyle w:val="ListParagraph"/>
        <w:numPr>
          <w:ilvl w:val="0"/>
          <w:numId w:val="1"/>
        </w:numPr>
        <w:spacing w:line="480" w:lineRule="auto"/>
      </w:pPr>
      <w:r>
        <w:t>Was it correct?</w:t>
      </w:r>
    </w:p>
    <w:p w14:paraId="601E4482" w14:textId="77777777" w:rsidR="00876341" w:rsidRDefault="00876341" w:rsidP="00876341">
      <w:pPr>
        <w:spacing w:line="480" w:lineRule="auto"/>
      </w:pPr>
      <w:r>
        <w:t>Additional Information:</w:t>
      </w:r>
    </w:p>
    <w:sectPr w:rsidR="0087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67346"/>
    <w:multiLevelType w:val="hybridMultilevel"/>
    <w:tmpl w:val="215E7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16"/>
    <w:rsid w:val="001B6124"/>
    <w:rsid w:val="003D49A8"/>
    <w:rsid w:val="00876341"/>
    <w:rsid w:val="00B20279"/>
    <w:rsid w:val="00E2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DBDD"/>
  <w15:chartTrackingRefBased/>
  <w15:docId w15:val="{145FEE28-D508-4E16-A0A2-21997579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63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Frenzel, James (jfrenzel@uidaho.edu)</dc:creator>
  <cp:keywords/>
  <dc:description/>
  <cp:lastModifiedBy>Frenzel, James (jfrenzel@uidaho.edu)</cp:lastModifiedBy>
  <cp:revision>4</cp:revision>
  <dcterms:created xsi:type="dcterms:W3CDTF">2019-04-11T19:53:00Z</dcterms:created>
  <dcterms:modified xsi:type="dcterms:W3CDTF">2022-04-10T13:30:00Z</dcterms:modified>
</cp:coreProperties>
</file>